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F105E" w14:textId="77777777" w:rsidR="00A84231" w:rsidRPr="002E4F5D" w:rsidRDefault="00E952BC" w:rsidP="00A8423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E4F5D">
        <w:rPr>
          <w:rFonts w:ascii="Times New Roman" w:hAnsi="Times New Roman" w:cs="Times New Roman"/>
          <w:b/>
          <w:sz w:val="24"/>
          <w:szCs w:val="24"/>
        </w:rPr>
        <w:t xml:space="preserve">Nr. </w:t>
      </w:r>
      <w:proofErr w:type="spellStart"/>
      <w:r w:rsidRPr="002E4F5D">
        <w:rPr>
          <w:rFonts w:ascii="Times New Roman" w:hAnsi="Times New Roman" w:cs="Times New Roman"/>
          <w:b/>
          <w:sz w:val="24"/>
          <w:szCs w:val="24"/>
        </w:rPr>
        <w:t>înreg</w:t>
      </w:r>
      <w:proofErr w:type="spellEnd"/>
      <w:r w:rsidRPr="002E4F5D">
        <w:rPr>
          <w:rFonts w:ascii="Times New Roman" w:hAnsi="Times New Roman" w:cs="Times New Roman"/>
          <w:b/>
          <w:sz w:val="24"/>
          <w:szCs w:val="24"/>
        </w:rPr>
        <w:t xml:space="preserve">. unitate </w:t>
      </w:r>
      <w:proofErr w:type="spellStart"/>
      <w:r w:rsidRPr="002E4F5D">
        <w:rPr>
          <w:rFonts w:ascii="Times New Roman" w:hAnsi="Times New Roman" w:cs="Times New Roman"/>
          <w:b/>
          <w:sz w:val="24"/>
          <w:szCs w:val="24"/>
        </w:rPr>
        <w:t>şcolară</w:t>
      </w:r>
      <w:proofErr w:type="spellEnd"/>
      <w:r w:rsidRPr="002E4F5D">
        <w:rPr>
          <w:rFonts w:ascii="Times New Roman" w:hAnsi="Times New Roman" w:cs="Times New Roman"/>
          <w:b/>
          <w:sz w:val="24"/>
          <w:szCs w:val="24"/>
        </w:rPr>
        <w:t xml:space="preserve">: ..........................   </w:t>
      </w:r>
    </w:p>
    <w:p w14:paraId="6993B040" w14:textId="77777777" w:rsidR="00FA364A" w:rsidRPr="002E4F5D" w:rsidRDefault="00FA364A" w:rsidP="00FA364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1DD79BD" w14:textId="77777777" w:rsidR="00ED3CA6" w:rsidRPr="002E4F5D" w:rsidRDefault="00ED3CA6" w:rsidP="00FA364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894367C" w14:textId="77777777" w:rsidR="00E952BC" w:rsidRPr="002E4F5D" w:rsidRDefault="00FA364A" w:rsidP="00FA364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E4F5D">
        <w:rPr>
          <w:rFonts w:ascii="Times New Roman" w:hAnsi="Times New Roman"/>
          <w:b/>
          <w:sz w:val="24"/>
          <w:szCs w:val="24"/>
        </w:rPr>
        <w:t>RAPORT DE ETAPĂ AL ACTIVITĂȚII MANAGERIALE</w:t>
      </w:r>
      <w:r w:rsidR="00E952BC" w:rsidRPr="002E4F5D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A84231" w:rsidRPr="002E4F5D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</w:p>
    <w:p w14:paraId="38FAD8F6" w14:textId="77777777" w:rsidR="00FA364A" w:rsidRPr="0040559B" w:rsidRDefault="00E952BC" w:rsidP="00595480">
      <w:pPr>
        <w:spacing w:after="0"/>
        <w:jc w:val="center"/>
        <w:rPr>
          <w:rFonts w:ascii="Times New Roman" w:hAnsi="Times New Roman"/>
          <w:i/>
          <w:iCs/>
          <w:sz w:val="24"/>
          <w:szCs w:val="24"/>
        </w:rPr>
      </w:pPr>
      <w:r w:rsidRPr="002E4F5D">
        <w:rPr>
          <w:rFonts w:ascii="Times New Roman" w:hAnsi="Times New Roman" w:cs="Times New Roman"/>
          <w:sz w:val="24"/>
          <w:szCs w:val="24"/>
        </w:rPr>
        <w:t xml:space="preserve">Anexa 1 la </w:t>
      </w:r>
      <w:r w:rsidR="00FA364A" w:rsidRPr="0040559B">
        <w:rPr>
          <w:rFonts w:ascii="Times New Roman" w:hAnsi="Times New Roman"/>
          <w:i/>
          <w:iCs/>
          <w:sz w:val="24"/>
          <w:szCs w:val="24"/>
        </w:rPr>
        <w:t>Procedura operațională pentru evaluarea a</w:t>
      </w:r>
      <w:r w:rsidR="00061865" w:rsidRPr="0040559B">
        <w:rPr>
          <w:rFonts w:ascii="Times New Roman" w:hAnsi="Times New Roman"/>
          <w:i/>
          <w:iCs/>
          <w:sz w:val="24"/>
          <w:szCs w:val="24"/>
        </w:rPr>
        <w:t>nuală a activității directorului/ directorului adjunct</w:t>
      </w:r>
    </w:p>
    <w:p w14:paraId="0A622BC3" w14:textId="6FCF8E51" w:rsidR="00A84231" w:rsidRPr="0040559B" w:rsidRDefault="00FA364A" w:rsidP="00317759">
      <w:pPr>
        <w:spacing w:after="0"/>
        <w:jc w:val="center"/>
        <w:rPr>
          <w:rFonts w:ascii="Times New Roman" w:hAnsi="Times New Roman"/>
          <w:i/>
          <w:iCs/>
          <w:sz w:val="24"/>
          <w:szCs w:val="24"/>
        </w:rPr>
      </w:pPr>
      <w:r w:rsidRPr="0040559B">
        <w:rPr>
          <w:rFonts w:ascii="Times New Roman" w:hAnsi="Times New Roman"/>
          <w:i/>
          <w:iCs/>
          <w:sz w:val="24"/>
          <w:szCs w:val="24"/>
        </w:rPr>
        <w:t xml:space="preserve"> din unitățile de învățământ preuniversitar din județul Iași – an școlar 202</w:t>
      </w:r>
      <w:r w:rsidR="008E31F0">
        <w:rPr>
          <w:rFonts w:ascii="Times New Roman" w:hAnsi="Times New Roman"/>
          <w:i/>
          <w:iCs/>
          <w:sz w:val="24"/>
          <w:szCs w:val="24"/>
        </w:rPr>
        <w:t>6</w:t>
      </w:r>
      <w:r w:rsidR="00C72358" w:rsidRPr="0040559B">
        <w:rPr>
          <w:rFonts w:ascii="Times New Roman" w:hAnsi="Times New Roman"/>
          <w:i/>
          <w:iCs/>
          <w:sz w:val="24"/>
          <w:szCs w:val="24"/>
        </w:rPr>
        <w:t>-202</w:t>
      </w:r>
      <w:r w:rsidR="008E31F0">
        <w:rPr>
          <w:rFonts w:ascii="Times New Roman" w:hAnsi="Times New Roman"/>
          <w:i/>
          <w:iCs/>
          <w:sz w:val="24"/>
          <w:szCs w:val="24"/>
        </w:rPr>
        <w:t>7</w:t>
      </w:r>
    </w:p>
    <w:p w14:paraId="73359BDF" w14:textId="77777777" w:rsidR="00ED3CA6" w:rsidRPr="002E4F5D" w:rsidRDefault="00ED3CA6" w:rsidP="00FA36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AA9B784" w14:textId="77777777" w:rsidR="00FA364A" w:rsidRPr="002E4F5D" w:rsidRDefault="00FA364A" w:rsidP="00FA364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4F5D">
        <w:rPr>
          <w:rFonts w:ascii="Times New Roman" w:hAnsi="Times New Roman" w:cs="Times New Roman"/>
          <w:b/>
          <w:sz w:val="24"/>
          <w:szCs w:val="24"/>
        </w:rPr>
        <w:t xml:space="preserve">Numele și prenumele directorului/ directorului adjunct: </w:t>
      </w:r>
      <w:r w:rsidRPr="002E4F5D">
        <w:rPr>
          <w:rFonts w:ascii="Times New Roman" w:hAnsi="Times New Roman" w:cs="Times New Roman"/>
          <w:b/>
          <w:bCs/>
          <w:sz w:val="24"/>
          <w:szCs w:val="24"/>
        </w:rPr>
        <w:t xml:space="preserve">____________________________________ </w:t>
      </w:r>
    </w:p>
    <w:p w14:paraId="0BF22663" w14:textId="77777777" w:rsidR="00FA364A" w:rsidRPr="002E4F5D" w:rsidRDefault="00FA364A" w:rsidP="00FA36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4F5D">
        <w:rPr>
          <w:rFonts w:ascii="Times New Roman" w:hAnsi="Times New Roman" w:cs="Times New Roman"/>
          <w:b/>
          <w:sz w:val="24"/>
          <w:szCs w:val="24"/>
        </w:rPr>
        <w:t>Unitatea de învățământ: __________________________________</w:t>
      </w:r>
      <w:r w:rsidR="00446301" w:rsidRPr="002E4F5D">
        <w:rPr>
          <w:rFonts w:ascii="Times New Roman" w:hAnsi="Times New Roman" w:cs="Times New Roman"/>
          <w:b/>
          <w:sz w:val="24"/>
          <w:szCs w:val="24"/>
        </w:rPr>
        <w:t>_____</w:t>
      </w:r>
      <w:r w:rsidRPr="002E4F5D">
        <w:rPr>
          <w:rFonts w:ascii="Times New Roman" w:hAnsi="Times New Roman" w:cs="Times New Roman"/>
          <w:b/>
          <w:sz w:val="24"/>
          <w:szCs w:val="24"/>
        </w:rPr>
        <w:t xml:space="preserve">_ </w:t>
      </w:r>
    </w:p>
    <w:p w14:paraId="63B758DD" w14:textId="77777777" w:rsidR="00A84231" w:rsidRPr="002E4F5D" w:rsidRDefault="00FA364A" w:rsidP="00A8423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4F5D">
        <w:rPr>
          <w:rFonts w:ascii="Times New Roman" w:hAnsi="Times New Roman" w:cs="Times New Roman"/>
          <w:b/>
          <w:sz w:val="24"/>
          <w:szCs w:val="24"/>
        </w:rPr>
        <w:t xml:space="preserve">Perioada evaluată: </w:t>
      </w:r>
      <w:r w:rsidRPr="002E4F5D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</w:t>
      </w:r>
      <w:r w:rsidR="00446301" w:rsidRPr="002E4F5D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0BD8F945" w14:textId="77777777" w:rsidR="00ED3CA6" w:rsidRPr="002E4F5D" w:rsidRDefault="00ED3CA6" w:rsidP="00A8423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283" w:type="dxa"/>
        <w:tblLayout w:type="fixed"/>
        <w:tblLook w:val="04A0" w:firstRow="1" w:lastRow="0" w:firstColumn="1" w:lastColumn="0" w:noHBand="0" w:noVBand="1"/>
      </w:tblPr>
      <w:tblGrid>
        <w:gridCol w:w="3510"/>
        <w:gridCol w:w="5405"/>
        <w:gridCol w:w="2268"/>
        <w:gridCol w:w="3100"/>
      </w:tblGrid>
      <w:tr w:rsidR="00A0028B" w:rsidRPr="002E4F5D" w14:paraId="3A4E28BA" w14:textId="77777777" w:rsidTr="00CA3C96">
        <w:tc>
          <w:tcPr>
            <w:tcW w:w="3510" w:type="dxa"/>
          </w:tcPr>
          <w:p w14:paraId="1DDF7D86" w14:textId="77777777" w:rsidR="00A0028B" w:rsidRPr="002E4F5D" w:rsidRDefault="00A0028B" w:rsidP="005954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 UNITATEA DE COMPETENȚĂ</w:t>
            </w:r>
          </w:p>
        </w:tc>
        <w:tc>
          <w:tcPr>
            <w:tcW w:w="5405" w:type="dxa"/>
          </w:tcPr>
          <w:p w14:paraId="21DF2CA9" w14:textId="77777777" w:rsidR="00A0028B" w:rsidRPr="002E4F5D" w:rsidRDefault="00A0028B" w:rsidP="00FA36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ATRIBUȚII EVALUATE</w:t>
            </w:r>
          </w:p>
        </w:tc>
        <w:tc>
          <w:tcPr>
            <w:tcW w:w="2268" w:type="dxa"/>
          </w:tcPr>
          <w:p w14:paraId="09C124F7" w14:textId="77777777" w:rsidR="00426E83" w:rsidRPr="002E4F5D" w:rsidRDefault="00A0028B" w:rsidP="00FA36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GRADUL DE REALIZARE/</w:t>
            </w:r>
          </w:p>
          <w:p w14:paraId="51B3DBD7" w14:textId="77777777" w:rsidR="00A0028B" w:rsidRPr="002E4F5D" w:rsidRDefault="00A0028B" w:rsidP="00FA36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IMPLEMENTARE</w:t>
            </w:r>
          </w:p>
          <w:p w14:paraId="7C05A536" w14:textId="77777777" w:rsidR="00A0028B" w:rsidRPr="002E4F5D" w:rsidRDefault="00A0028B" w:rsidP="00FA36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DA/NU/PARȚIAL</w:t>
            </w:r>
          </w:p>
        </w:tc>
        <w:tc>
          <w:tcPr>
            <w:tcW w:w="3100" w:type="dxa"/>
          </w:tcPr>
          <w:p w14:paraId="7FA00E36" w14:textId="77777777" w:rsidR="00A0028B" w:rsidRPr="002E4F5D" w:rsidRDefault="00A0028B" w:rsidP="00FA36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OBSERVAȚII</w:t>
            </w:r>
          </w:p>
        </w:tc>
      </w:tr>
      <w:tr w:rsidR="00426E83" w:rsidRPr="002E4F5D" w14:paraId="0395AA27" w14:textId="77777777" w:rsidTr="00CA3C96">
        <w:trPr>
          <w:trHeight w:val="564"/>
        </w:trPr>
        <w:tc>
          <w:tcPr>
            <w:tcW w:w="3510" w:type="dxa"/>
            <w:vMerge w:val="restart"/>
          </w:tcPr>
          <w:p w14:paraId="637D2BD4" w14:textId="77777777" w:rsidR="00426E83" w:rsidRPr="002E4F5D" w:rsidRDefault="00426E83" w:rsidP="00A0028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I.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iec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ta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at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iei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rd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ș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692DEF"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direc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ț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iilor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</w:rPr>
              <w:t>z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7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lt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ăț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înv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ăță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nt</w:t>
            </w:r>
          </w:p>
        </w:tc>
        <w:tc>
          <w:tcPr>
            <w:tcW w:w="5405" w:type="dxa"/>
          </w:tcPr>
          <w:p w14:paraId="54075010" w14:textId="77777777" w:rsidR="00426E83" w:rsidRPr="002E4F5D" w:rsidRDefault="00426E83" w:rsidP="00AE43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As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ela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ea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ob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iecti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tății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nv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ț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r w:rsidRPr="002E4F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la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aţi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2268" w:type="dxa"/>
          </w:tcPr>
          <w:p w14:paraId="37974CCE" w14:textId="77777777" w:rsidR="00426E83" w:rsidRPr="002E4F5D" w:rsidRDefault="00426E83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426A5041" w14:textId="77777777" w:rsidR="00426E83" w:rsidRPr="002E4F5D" w:rsidRDefault="00426E83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26E83" w:rsidRPr="002E4F5D" w14:paraId="091A9408" w14:textId="77777777" w:rsidTr="00CA3C96">
        <w:trPr>
          <w:trHeight w:val="905"/>
        </w:trPr>
        <w:tc>
          <w:tcPr>
            <w:tcW w:w="3510" w:type="dxa"/>
            <w:vMerge/>
          </w:tcPr>
          <w:p w14:paraId="1FAD5A29" w14:textId="77777777" w:rsidR="00426E83" w:rsidRPr="002E4F5D" w:rsidRDefault="00426E83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58688F04" w14:textId="77777777" w:rsidR="00426E83" w:rsidRPr="002E4F5D" w:rsidRDefault="00426E83" w:rsidP="00AE43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As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trate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ic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aţi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tăţii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î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ăţ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şi este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ire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</w:t>
            </w:r>
            <w:r w:rsidRPr="002E4F5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litatea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ţiei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izate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un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itatea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î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ăţ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2268" w:type="dxa"/>
          </w:tcPr>
          <w:p w14:paraId="3E43682A" w14:textId="77777777" w:rsidR="00426E83" w:rsidRPr="002E4F5D" w:rsidRDefault="00426E83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3AFFF9AF" w14:textId="77777777" w:rsidR="00426E83" w:rsidRPr="002E4F5D" w:rsidRDefault="00426E83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26E83" w:rsidRPr="002E4F5D" w14:paraId="3F1099A3" w14:textId="77777777" w:rsidTr="00CA3C96">
        <w:trPr>
          <w:trHeight w:val="756"/>
        </w:trPr>
        <w:tc>
          <w:tcPr>
            <w:tcW w:w="3510" w:type="dxa"/>
            <w:vMerge/>
          </w:tcPr>
          <w:p w14:paraId="5BADA822" w14:textId="77777777" w:rsidR="00426E83" w:rsidRPr="002E4F5D" w:rsidRDefault="00426E83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30180728" w14:textId="77777777" w:rsidR="00426E83" w:rsidRPr="002E4F5D" w:rsidRDefault="00426E83" w:rsidP="00AE4303">
            <w:pPr>
              <w:spacing w:line="2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692DEF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î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692DEF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traţie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E4F5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prob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e,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iect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ug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et </w:t>
            </w:r>
            <w:r w:rsidRPr="002E4F5D">
              <w:rPr>
                <w:rFonts w:ascii="Times New Roman" w:hAnsi="Times New Roman" w:cs="Times New Roman"/>
                <w:sz w:val="24"/>
                <w:szCs w:val="24"/>
              </w:rPr>
              <w:t>corelat cu domeniile de activitate şi ale PDI</w:t>
            </w:r>
            <w:r w:rsidR="00692DEF" w:rsidRPr="002E4F5D">
              <w:rPr>
                <w:rFonts w:ascii="Times New Roman" w:hAnsi="Times New Roman" w:cs="Times New Roman"/>
                <w:sz w:val="24"/>
                <w:szCs w:val="24"/>
              </w:rPr>
              <w:t>/ PAS</w:t>
            </w:r>
          </w:p>
        </w:tc>
        <w:tc>
          <w:tcPr>
            <w:tcW w:w="2268" w:type="dxa"/>
          </w:tcPr>
          <w:p w14:paraId="24D7451A" w14:textId="77777777" w:rsidR="00426E83" w:rsidRPr="002E4F5D" w:rsidRDefault="00426E83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7182B96E" w14:textId="77777777" w:rsidR="00426E83" w:rsidRPr="002E4F5D" w:rsidRDefault="00426E83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26E83" w:rsidRPr="002E4F5D" w14:paraId="4FA997C9" w14:textId="77777777" w:rsidTr="00CA3C96">
        <w:trPr>
          <w:trHeight w:val="780"/>
        </w:trPr>
        <w:tc>
          <w:tcPr>
            <w:tcW w:w="3510" w:type="dxa"/>
            <w:vMerge/>
          </w:tcPr>
          <w:p w14:paraId="7AE2D29C" w14:textId="77777777" w:rsidR="00426E83" w:rsidRPr="002E4F5D" w:rsidRDefault="00426E83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6AB6A70D" w14:textId="77777777" w:rsidR="00426E83" w:rsidRPr="002E4F5D" w:rsidRDefault="00426E83" w:rsidP="00692DEF">
            <w:pPr>
              <w:spacing w:line="26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Prop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692DEF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at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</w:t>
            </w:r>
            <w:r w:rsidR="00692DEF"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Ș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="00692DEF"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Județean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ob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e,</w:t>
            </w:r>
            <w:r w:rsidR="00692DEF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iect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nu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iza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izat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="00692DEF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traţie</w:t>
            </w:r>
            <w:proofErr w:type="spellEnd"/>
          </w:p>
        </w:tc>
        <w:tc>
          <w:tcPr>
            <w:tcW w:w="2268" w:type="dxa"/>
          </w:tcPr>
          <w:p w14:paraId="7C338BA4" w14:textId="77777777" w:rsidR="00426E83" w:rsidRPr="002E4F5D" w:rsidRDefault="00426E83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6080FE53" w14:textId="77777777" w:rsidR="00426E83" w:rsidRPr="002E4F5D" w:rsidRDefault="00426E83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26E83" w:rsidRPr="002E4F5D" w14:paraId="6943F96C" w14:textId="77777777" w:rsidTr="00CA3C96">
        <w:trPr>
          <w:trHeight w:val="276"/>
        </w:trPr>
        <w:tc>
          <w:tcPr>
            <w:tcW w:w="3510" w:type="dxa"/>
            <w:vMerge/>
          </w:tcPr>
          <w:p w14:paraId="3830C77F" w14:textId="77777777" w:rsidR="00426E83" w:rsidRPr="002E4F5D" w:rsidRDefault="00426E83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426225EF" w14:textId="77777777" w:rsidR="00426E83" w:rsidRPr="002E4F5D" w:rsidRDefault="00426E83" w:rsidP="00AE4303">
            <w:pPr>
              <w:spacing w:line="267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bor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ză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iect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adr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cu</w:t>
            </w:r>
            <w:r w:rsidRPr="002E4F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tic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e,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h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tic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ux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iliar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tic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 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e,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e,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692DEF"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traţie</w:t>
            </w:r>
            <w:proofErr w:type="spellEnd"/>
          </w:p>
        </w:tc>
        <w:tc>
          <w:tcPr>
            <w:tcW w:w="2268" w:type="dxa"/>
          </w:tcPr>
          <w:p w14:paraId="4A5610A6" w14:textId="77777777" w:rsidR="00426E83" w:rsidRPr="002E4F5D" w:rsidRDefault="00426E83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62C98D70" w14:textId="77777777" w:rsidR="00426E83" w:rsidRPr="002E4F5D" w:rsidRDefault="00426E83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2BB6" w:rsidRPr="002E4F5D" w14:paraId="7A899CA7" w14:textId="77777777" w:rsidTr="00CA3C96">
        <w:trPr>
          <w:trHeight w:val="492"/>
        </w:trPr>
        <w:tc>
          <w:tcPr>
            <w:tcW w:w="3510" w:type="dxa"/>
            <w:vMerge w:val="restart"/>
          </w:tcPr>
          <w:p w14:paraId="6FC4881C" w14:textId="77777777" w:rsidR="00B02BB6" w:rsidRPr="002E4F5D" w:rsidRDefault="00B02BB6" w:rsidP="00A0028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II.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ga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niz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12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ț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il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ăț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înv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ăță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nt</w:t>
            </w:r>
          </w:p>
        </w:tc>
        <w:tc>
          <w:tcPr>
            <w:tcW w:w="5405" w:type="dxa"/>
          </w:tcPr>
          <w:p w14:paraId="61A69F3E" w14:textId="77777777" w:rsidR="00B02BB6" w:rsidRPr="002E4F5D" w:rsidRDefault="00B02BB6" w:rsidP="00AE4303">
            <w:pPr>
              <w:spacing w:line="225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, 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ii, 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ș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ele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tru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bord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268" w:type="dxa"/>
          </w:tcPr>
          <w:p w14:paraId="5037FE24" w14:textId="77777777" w:rsidR="00B02BB6" w:rsidRPr="002E4F5D" w:rsidRDefault="00B02BB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0F1D8525" w14:textId="77777777" w:rsidR="00B02BB6" w:rsidRPr="002E4F5D" w:rsidRDefault="00B02BB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2BB6" w:rsidRPr="002E4F5D" w14:paraId="650933A8" w14:textId="77777777" w:rsidTr="00CA3C96">
        <w:trPr>
          <w:trHeight w:val="300"/>
        </w:trPr>
        <w:tc>
          <w:tcPr>
            <w:tcW w:w="3510" w:type="dxa"/>
            <w:vMerge/>
          </w:tcPr>
          <w:p w14:paraId="0C4BA610" w14:textId="77777777" w:rsidR="00B02BB6" w:rsidRPr="002E4F5D" w:rsidRDefault="00B02BB6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4D2E5CCC" w14:textId="77777777" w:rsidR="00B02BB6" w:rsidRPr="002E4F5D" w:rsidRDefault="00B02BB6" w:rsidP="00AE4303">
            <w:pPr>
              <w:spacing w:line="223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ele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ţia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, 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ng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j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ea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 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ea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por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că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ale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itate,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ele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ţia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tic</w:t>
            </w:r>
          </w:p>
        </w:tc>
        <w:tc>
          <w:tcPr>
            <w:tcW w:w="2268" w:type="dxa"/>
          </w:tcPr>
          <w:p w14:paraId="06AAE5AA" w14:textId="77777777" w:rsidR="00B02BB6" w:rsidRPr="002E4F5D" w:rsidRDefault="00B02BB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65395F48" w14:textId="77777777" w:rsidR="00B02BB6" w:rsidRPr="002E4F5D" w:rsidRDefault="00B02BB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2BB6" w:rsidRPr="002E4F5D" w14:paraId="2B4C7E45" w14:textId="77777777" w:rsidTr="00CA3C96">
        <w:trPr>
          <w:trHeight w:val="456"/>
        </w:trPr>
        <w:tc>
          <w:tcPr>
            <w:tcW w:w="3510" w:type="dxa"/>
            <w:vMerge/>
          </w:tcPr>
          <w:p w14:paraId="2D0FA074" w14:textId="77777777" w:rsidR="00B02BB6" w:rsidRPr="002E4F5D" w:rsidRDefault="00B02BB6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4B8B559C" w14:textId="77777777" w:rsidR="00B02BB6" w:rsidRPr="002E4F5D" w:rsidRDefault="00B02BB6" w:rsidP="00AE4303">
            <w:pPr>
              <w:spacing w:line="2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li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eşte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at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ţii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tele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at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î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 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ob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itatea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tic</w:t>
            </w:r>
          </w:p>
        </w:tc>
        <w:tc>
          <w:tcPr>
            <w:tcW w:w="2268" w:type="dxa"/>
          </w:tcPr>
          <w:p w14:paraId="3B6028D9" w14:textId="77777777" w:rsidR="00B02BB6" w:rsidRPr="002E4F5D" w:rsidRDefault="00B02BB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730BEB3D" w14:textId="77777777" w:rsidR="00B02BB6" w:rsidRPr="002E4F5D" w:rsidRDefault="00B02BB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2BB6" w:rsidRPr="002E4F5D" w14:paraId="5556EFD5" w14:textId="77777777" w:rsidTr="00CA3C96">
        <w:trPr>
          <w:trHeight w:val="156"/>
        </w:trPr>
        <w:tc>
          <w:tcPr>
            <w:tcW w:w="3510" w:type="dxa"/>
            <w:vMerge/>
          </w:tcPr>
          <w:p w14:paraId="3094E154" w14:textId="77777777" w:rsidR="00B02BB6" w:rsidRPr="002E4F5D" w:rsidRDefault="00B02BB6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5A951933" w14:textId="77777777" w:rsidR="00B02BB6" w:rsidRPr="002E4F5D" w:rsidRDefault="00B02BB6" w:rsidP="00AE4303">
            <w:pPr>
              <w:spacing w:line="2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oordo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ză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ob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ţi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izaţiil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izel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r le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ale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esa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cţi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tăţii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nv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2268" w:type="dxa"/>
          </w:tcPr>
          <w:p w14:paraId="24F49085" w14:textId="77777777" w:rsidR="00B02BB6" w:rsidRPr="002E4F5D" w:rsidRDefault="00B02BB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555913BC" w14:textId="77777777" w:rsidR="00B02BB6" w:rsidRPr="002E4F5D" w:rsidRDefault="00B02BB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2BB6" w:rsidRPr="002E4F5D" w14:paraId="7799137C" w14:textId="77777777" w:rsidTr="00CA3C96">
        <w:trPr>
          <w:trHeight w:val="108"/>
        </w:trPr>
        <w:tc>
          <w:tcPr>
            <w:tcW w:w="3510" w:type="dxa"/>
            <w:vMerge/>
          </w:tcPr>
          <w:p w14:paraId="033BA4BC" w14:textId="77777777" w:rsidR="00B02BB6" w:rsidRPr="002E4F5D" w:rsidRDefault="00B02BB6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222B786C" w14:textId="77777777" w:rsidR="00B02BB6" w:rsidRPr="002E4F5D" w:rsidRDefault="00B02BB6" w:rsidP="00692DEF">
            <w:pPr>
              <w:spacing w:line="222" w:lineRule="exact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2E4F5D">
              <w:rPr>
                <w:rFonts w:ascii="Times New Roman" w:hAnsi="Times New Roman" w:cs="Times New Roman"/>
                <w:sz w:val="24"/>
                <w:szCs w:val="24"/>
              </w:rPr>
              <w:t xml:space="preserve">Încheierea de contracte cu </w:t>
            </w:r>
            <w:proofErr w:type="spellStart"/>
            <w:r w:rsidRPr="002E4F5D">
              <w:rPr>
                <w:rFonts w:ascii="Times New Roman" w:hAnsi="Times New Roman" w:cs="Times New Roman"/>
                <w:sz w:val="24"/>
                <w:szCs w:val="24"/>
              </w:rPr>
              <w:t>agenţii</w:t>
            </w:r>
            <w:proofErr w:type="spellEnd"/>
            <w:r w:rsidRPr="002E4F5D">
              <w:rPr>
                <w:rFonts w:ascii="Times New Roman" w:hAnsi="Times New Roman" w:cs="Times New Roman"/>
                <w:sz w:val="24"/>
                <w:szCs w:val="24"/>
              </w:rPr>
              <w:t xml:space="preserve"> economici, </w:t>
            </w:r>
            <w:r w:rsidR="00692DEF" w:rsidRPr="002E4F5D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E4F5D">
              <w:rPr>
                <w:rFonts w:ascii="Times New Roman" w:hAnsi="Times New Roman" w:cs="Times New Roman"/>
                <w:sz w:val="24"/>
                <w:szCs w:val="24"/>
              </w:rPr>
              <w:t>ONG</w:t>
            </w:r>
            <w:r w:rsidR="00692DEF" w:rsidRPr="002E4F5D">
              <w:rPr>
                <w:rFonts w:ascii="Times New Roman" w:hAnsi="Times New Roman" w:cs="Times New Roman"/>
                <w:sz w:val="24"/>
                <w:szCs w:val="24"/>
              </w:rPr>
              <w:t>-uri</w:t>
            </w:r>
            <w:r w:rsidRPr="002E4F5D">
              <w:rPr>
                <w:rFonts w:ascii="Times New Roman" w:hAnsi="Times New Roman" w:cs="Times New Roman"/>
                <w:sz w:val="24"/>
                <w:szCs w:val="24"/>
              </w:rPr>
              <w:t xml:space="preserve"> şi alte </w:t>
            </w:r>
            <w:proofErr w:type="spellStart"/>
            <w:r w:rsidRPr="002E4F5D">
              <w:rPr>
                <w:rFonts w:ascii="Times New Roman" w:hAnsi="Times New Roman" w:cs="Times New Roman"/>
                <w:color w:val="333300"/>
                <w:sz w:val="24"/>
                <w:szCs w:val="24"/>
              </w:rPr>
              <w:t>organizaţii</w:t>
            </w:r>
            <w:proofErr w:type="spellEnd"/>
            <w:r w:rsidRPr="002E4F5D">
              <w:rPr>
                <w:rFonts w:ascii="Times New Roman" w:hAnsi="Times New Roman" w:cs="Times New Roman"/>
                <w:color w:val="333300"/>
                <w:sz w:val="24"/>
                <w:szCs w:val="24"/>
              </w:rPr>
              <w:t xml:space="preserve"> privind derularea proiectelor</w:t>
            </w:r>
          </w:p>
        </w:tc>
        <w:tc>
          <w:tcPr>
            <w:tcW w:w="2268" w:type="dxa"/>
          </w:tcPr>
          <w:p w14:paraId="78B77C95" w14:textId="77777777" w:rsidR="00B02BB6" w:rsidRPr="002E4F5D" w:rsidRDefault="00B02BB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32335D8F" w14:textId="77777777" w:rsidR="00B02BB6" w:rsidRPr="002E4F5D" w:rsidRDefault="00B02BB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2BB6" w:rsidRPr="002E4F5D" w14:paraId="66AAE10C" w14:textId="77777777" w:rsidTr="00CA3C96">
        <w:trPr>
          <w:trHeight w:val="84"/>
        </w:trPr>
        <w:tc>
          <w:tcPr>
            <w:tcW w:w="3510" w:type="dxa"/>
            <w:vMerge/>
          </w:tcPr>
          <w:p w14:paraId="468D6266" w14:textId="77777777" w:rsidR="00B02BB6" w:rsidRPr="002E4F5D" w:rsidRDefault="00B02BB6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3904C1B1" w14:textId="77777777" w:rsidR="00B02BB6" w:rsidRPr="002E4F5D" w:rsidRDefault="00B02BB6" w:rsidP="00AE4303">
            <w:pPr>
              <w:spacing w:line="2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ză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iecte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iat</w:t>
            </w:r>
            <w:r w:rsidRPr="002E4F5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tăţi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nv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in 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ea 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rop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alte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z</w:t>
            </w:r>
            <w:r w:rsidRPr="002E4F5D">
              <w:rPr>
                <w:rFonts w:ascii="Times New Roman" w:eastAsia="Times New Roman" w:hAnsi="Times New Roman" w:cs="Times New Roman"/>
                <w:spacing w:val="1"/>
                <w:position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position w:val="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e</w:t>
            </w:r>
          </w:p>
        </w:tc>
        <w:tc>
          <w:tcPr>
            <w:tcW w:w="2268" w:type="dxa"/>
          </w:tcPr>
          <w:p w14:paraId="06876697" w14:textId="77777777" w:rsidR="00B02BB6" w:rsidRPr="002E4F5D" w:rsidRDefault="00B02BB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137766AE" w14:textId="77777777" w:rsidR="00B02BB6" w:rsidRPr="002E4F5D" w:rsidRDefault="00B02BB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2BB6" w:rsidRPr="002E4F5D" w14:paraId="1320A6EC" w14:textId="77777777" w:rsidTr="00CA3C96">
        <w:trPr>
          <w:trHeight w:val="674"/>
        </w:trPr>
        <w:tc>
          <w:tcPr>
            <w:tcW w:w="3510" w:type="dxa"/>
            <w:vMerge/>
          </w:tcPr>
          <w:p w14:paraId="44888045" w14:textId="77777777" w:rsidR="00B02BB6" w:rsidRPr="002E4F5D" w:rsidRDefault="00B02BB6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43ADBB05" w14:textId="77777777" w:rsidR="00B02BB6" w:rsidRPr="002E4F5D" w:rsidRDefault="00B02BB6" w:rsidP="00AE43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EF21E1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traţie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E4F5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prob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e, suspendarea cursurilor în situații obiective</w:t>
            </w:r>
          </w:p>
        </w:tc>
        <w:tc>
          <w:tcPr>
            <w:tcW w:w="2268" w:type="dxa"/>
          </w:tcPr>
          <w:p w14:paraId="7AEC947E" w14:textId="77777777" w:rsidR="00B02BB6" w:rsidRPr="002E4F5D" w:rsidRDefault="00B02BB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61099245" w14:textId="77777777" w:rsidR="00B02BB6" w:rsidRPr="002E4F5D" w:rsidRDefault="00B02BB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3D3B81" w14:textId="77777777" w:rsidR="00B02BB6" w:rsidRPr="002E4F5D" w:rsidRDefault="00B02BB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2BB6" w:rsidRPr="002E4F5D" w14:paraId="0BA101E6" w14:textId="77777777" w:rsidTr="00CA3C96">
        <w:trPr>
          <w:trHeight w:val="544"/>
        </w:trPr>
        <w:tc>
          <w:tcPr>
            <w:tcW w:w="3510" w:type="dxa"/>
            <w:vMerge/>
          </w:tcPr>
          <w:p w14:paraId="66B06427" w14:textId="77777777" w:rsidR="00B02BB6" w:rsidRPr="002E4F5D" w:rsidRDefault="00B02BB6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17FF23C2" w14:textId="77777777" w:rsidR="00B02BB6" w:rsidRPr="002E4F5D" w:rsidRDefault="00B02BB6" w:rsidP="00AE4303">
            <w:pPr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Asigură respectarea măsurilor de protecție și</w:t>
            </w:r>
          </w:p>
          <w:p w14:paraId="320B790F" w14:textId="77777777" w:rsidR="00B02BB6" w:rsidRPr="002E4F5D" w:rsidRDefault="00B02BB6" w:rsidP="00AE4303">
            <w:pPr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igienă în baza reglementărilor legislative în vigoare</w:t>
            </w:r>
          </w:p>
        </w:tc>
        <w:tc>
          <w:tcPr>
            <w:tcW w:w="2268" w:type="dxa"/>
          </w:tcPr>
          <w:p w14:paraId="7D2FF509" w14:textId="77777777" w:rsidR="00B02BB6" w:rsidRPr="002E4F5D" w:rsidRDefault="00B02BB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33D84A23" w14:textId="77777777" w:rsidR="00B02BB6" w:rsidRPr="002E4F5D" w:rsidRDefault="00B02BB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5EE6" w:rsidRPr="002E4F5D" w14:paraId="6B0DCF4B" w14:textId="77777777" w:rsidTr="00CA3C96">
        <w:tc>
          <w:tcPr>
            <w:tcW w:w="3510" w:type="dxa"/>
            <w:vMerge w:val="restart"/>
          </w:tcPr>
          <w:p w14:paraId="3AD29E96" w14:textId="77777777" w:rsidR="00275EE6" w:rsidRPr="002E4F5D" w:rsidRDefault="00275EE6" w:rsidP="00A0028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III. C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w w:val="99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1"/>
                <w:w w:val="99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uce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w w:val="99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w w:val="99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/c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w w:val="99"/>
                <w:sz w:val="24"/>
                <w:szCs w:val="24"/>
              </w:rPr>
              <w:t>oo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rd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w w:val="99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w w:val="99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w w:val="99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2"/>
                <w:w w:val="99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ăț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ăț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înv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ăță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nt</w:t>
            </w:r>
          </w:p>
        </w:tc>
        <w:tc>
          <w:tcPr>
            <w:tcW w:w="5405" w:type="dxa"/>
          </w:tcPr>
          <w:p w14:paraId="3D1AA5A7" w14:textId="77777777" w:rsidR="00275EE6" w:rsidRPr="002E4F5D" w:rsidRDefault="00275EE6" w:rsidP="00AE4303">
            <w:pPr>
              <w:spacing w:line="2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tea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ă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ial</w:t>
            </w:r>
            <w:r w:rsidRPr="002E4F5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tății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ăț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2268" w:type="dxa"/>
          </w:tcPr>
          <w:p w14:paraId="4251C43F" w14:textId="77777777" w:rsidR="00275EE6" w:rsidRPr="002E4F5D" w:rsidRDefault="00275EE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55E270CA" w14:textId="77777777" w:rsidR="00275EE6" w:rsidRPr="002E4F5D" w:rsidRDefault="00275EE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5EE6" w:rsidRPr="002E4F5D" w14:paraId="3AC33BE2" w14:textId="77777777" w:rsidTr="00CA3C96">
        <w:tc>
          <w:tcPr>
            <w:tcW w:w="3510" w:type="dxa"/>
            <w:vMerge/>
          </w:tcPr>
          <w:p w14:paraId="0BD66F41" w14:textId="77777777" w:rsidR="00275EE6" w:rsidRPr="002E4F5D" w:rsidRDefault="00275EE6" w:rsidP="00A0028B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</w:pPr>
          </w:p>
        </w:tc>
        <w:tc>
          <w:tcPr>
            <w:tcW w:w="5405" w:type="dxa"/>
          </w:tcPr>
          <w:p w14:paraId="3C76BF98" w14:textId="77777777" w:rsidR="00275EE6" w:rsidRPr="002E4F5D" w:rsidRDefault="00275EE6" w:rsidP="00AE4303">
            <w:pPr>
              <w:spacing w:line="2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Sta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izie,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ța 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co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iilor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adr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ităţii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nv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t,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numeşte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coordonatorii structurilor care ap</w:t>
            </w:r>
            <w:r w:rsidR="00B246CD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arțin de unitatea de învăţământ 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î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h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tă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EF21E1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traţie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32A0FFCA" w14:textId="77777777" w:rsidR="00275EE6" w:rsidRPr="002E4F5D" w:rsidRDefault="00275EE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6581AC7E" w14:textId="77777777" w:rsidR="00275EE6" w:rsidRPr="002E4F5D" w:rsidRDefault="00275EE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5EE6" w:rsidRPr="002E4F5D" w14:paraId="45F576F3" w14:textId="77777777" w:rsidTr="00CA3C96">
        <w:tc>
          <w:tcPr>
            <w:tcW w:w="3510" w:type="dxa"/>
            <w:vMerge/>
          </w:tcPr>
          <w:p w14:paraId="6EDD2C55" w14:textId="77777777" w:rsidR="00275EE6" w:rsidRPr="002E4F5D" w:rsidRDefault="00275EE6" w:rsidP="00A0028B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</w:pPr>
          </w:p>
        </w:tc>
        <w:tc>
          <w:tcPr>
            <w:tcW w:w="5405" w:type="dxa"/>
          </w:tcPr>
          <w:p w14:paraId="35FAB3EA" w14:textId="77777777" w:rsidR="00275EE6" w:rsidRPr="002E4F5D" w:rsidRDefault="00275EE6" w:rsidP="00AE4303">
            <w:pPr>
              <w:spacing w:line="2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EF21E1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traţie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E4F5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prob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e, </w:t>
            </w:r>
            <w:r w:rsidRPr="002E4F5D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i/>
                <w:spacing w:val="3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i/>
                <w:spacing w:val="-1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e </w:t>
            </w:r>
            <w:r w:rsidRPr="002E4F5D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or</w:t>
            </w:r>
            <w:r w:rsidRPr="002E4F5D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iza</w:t>
            </w:r>
            <w:r w:rsidRPr="002E4F5D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i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f</w:t>
            </w:r>
            <w:r w:rsidRPr="002E4F5D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cţi</w:t>
            </w:r>
            <w:r w:rsidRPr="002E4F5D">
              <w:rPr>
                <w:rFonts w:ascii="Times New Roman" w:eastAsia="Times New Roman" w:hAnsi="Times New Roman" w:cs="Times New Roman"/>
                <w:i/>
                <w:spacing w:val="3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al</w:t>
            </w:r>
            <w:r w:rsidRPr="002E4F5D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ităţii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î</w:t>
            </w:r>
            <w:r w:rsidRPr="002E4F5D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nv</w:t>
            </w:r>
            <w:r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ăţ</w:t>
            </w:r>
            <w:r w:rsidRPr="002E4F5D">
              <w:rPr>
                <w:rFonts w:ascii="Times New Roman" w:eastAsia="Times New Roman" w:hAnsi="Times New Roman" w:cs="Times New Roman"/>
                <w:i/>
                <w:spacing w:val="3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i/>
                <w:spacing w:val="3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</w:t>
            </w:r>
          </w:p>
        </w:tc>
        <w:tc>
          <w:tcPr>
            <w:tcW w:w="2268" w:type="dxa"/>
          </w:tcPr>
          <w:p w14:paraId="6DD4D55F" w14:textId="77777777" w:rsidR="00275EE6" w:rsidRPr="002E4F5D" w:rsidRDefault="00275EE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190A94A7" w14:textId="77777777" w:rsidR="00275EE6" w:rsidRPr="002E4F5D" w:rsidRDefault="00275EE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5EE6" w:rsidRPr="002E4F5D" w14:paraId="545B1C13" w14:textId="77777777" w:rsidTr="00CA3C96">
        <w:tc>
          <w:tcPr>
            <w:tcW w:w="3510" w:type="dxa"/>
            <w:vMerge/>
          </w:tcPr>
          <w:p w14:paraId="74E12F87" w14:textId="77777777" w:rsidR="00275EE6" w:rsidRPr="002E4F5D" w:rsidRDefault="00275EE6" w:rsidP="00A0028B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</w:pPr>
          </w:p>
        </w:tc>
        <w:tc>
          <w:tcPr>
            <w:tcW w:w="5405" w:type="dxa"/>
          </w:tcPr>
          <w:p w14:paraId="7DE9336B" w14:textId="77777777" w:rsidR="00275EE6" w:rsidRPr="002E4F5D" w:rsidRDefault="00275EE6" w:rsidP="00AE4303">
            <w:pPr>
              <w:spacing w:line="2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tă,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al,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por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lităţii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caţiei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itatea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nv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2268" w:type="dxa"/>
          </w:tcPr>
          <w:p w14:paraId="766686EE" w14:textId="77777777" w:rsidR="00275EE6" w:rsidRPr="002E4F5D" w:rsidRDefault="00275EE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56534A6D" w14:textId="77777777" w:rsidR="00275EE6" w:rsidRPr="002E4F5D" w:rsidRDefault="00275EE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5EE6" w:rsidRPr="002E4F5D" w14:paraId="49527668" w14:textId="77777777" w:rsidTr="00CA3C96">
        <w:tc>
          <w:tcPr>
            <w:tcW w:w="3510" w:type="dxa"/>
            <w:vMerge/>
          </w:tcPr>
          <w:p w14:paraId="4650F4FF" w14:textId="77777777" w:rsidR="00275EE6" w:rsidRPr="002E4F5D" w:rsidRDefault="00275EE6" w:rsidP="00A0028B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</w:pPr>
          </w:p>
        </w:tc>
        <w:tc>
          <w:tcPr>
            <w:tcW w:w="5405" w:type="dxa"/>
          </w:tcPr>
          <w:p w14:paraId="2AD3AA4A" w14:textId="77777777" w:rsidR="00275EE6" w:rsidRPr="002E4F5D" w:rsidRDefault="00275EE6" w:rsidP="00EF21E1">
            <w:pPr>
              <w:spacing w:line="225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bor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ză 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 w:rsidRPr="002E4F5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til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î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="00EF21E1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ti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itatea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dru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e,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tr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şi 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ti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ită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ţ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or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ăş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itatea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ăţ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şi le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prob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="00EF21E1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traţie</w:t>
            </w:r>
            <w:proofErr w:type="spellEnd"/>
          </w:p>
        </w:tc>
        <w:tc>
          <w:tcPr>
            <w:tcW w:w="2268" w:type="dxa"/>
          </w:tcPr>
          <w:p w14:paraId="15388F95" w14:textId="77777777" w:rsidR="00275EE6" w:rsidRPr="002E4F5D" w:rsidRDefault="00275EE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35E91189" w14:textId="77777777" w:rsidR="00275EE6" w:rsidRPr="002E4F5D" w:rsidRDefault="00275EE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27966" w:rsidRPr="002E4F5D" w14:paraId="6D12F493" w14:textId="77777777" w:rsidTr="00CA3C96">
        <w:tc>
          <w:tcPr>
            <w:tcW w:w="3510" w:type="dxa"/>
            <w:vMerge/>
          </w:tcPr>
          <w:p w14:paraId="7B95521D" w14:textId="77777777" w:rsidR="00627966" w:rsidRPr="002E4F5D" w:rsidRDefault="00627966" w:rsidP="00A0028B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</w:pPr>
          </w:p>
        </w:tc>
        <w:tc>
          <w:tcPr>
            <w:tcW w:w="5405" w:type="dxa"/>
          </w:tcPr>
          <w:p w14:paraId="2A7C16AD" w14:textId="77777777" w:rsidR="00627966" w:rsidRPr="002E4F5D" w:rsidRDefault="00EF21E1" w:rsidP="00AE4303">
            <w:pPr>
              <w:pStyle w:val="NoSpacing"/>
              <w:ind w:left="0" w:right="0"/>
              <w:rPr>
                <w:rFonts w:cs="Times New Roman"/>
                <w:b w:val="0"/>
                <w:spacing w:val="-2"/>
                <w:sz w:val="24"/>
                <w:szCs w:val="24"/>
                <w:lang w:val="ro-RO"/>
              </w:rPr>
            </w:pPr>
            <w:r w:rsidRPr="002E4F5D">
              <w:rPr>
                <w:rFonts w:cs="Times New Roman"/>
                <w:b w:val="0"/>
                <w:spacing w:val="-2"/>
                <w:sz w:val="24"/>
                <w:szCs w:val="24"/>
                <w:lang w:val="ro-RO"/>
              </w:rPr>
              <w:t xml:space="preserve">Asigură organizarea </w:t>
            </w:r>
            <w:r w:rsidR="00275EE6" w:rsidRPr="002E4F5D">
              <w:rPr>
                <w:rFonts w:cs="Times New Roman"/>
                <w:b w:val="0"/>
                <w:spacing w:val="-2"/>
                <w:sz w:val="24"/>
                <w:szCs w:val="24"/>
                <w:lang w:val="ro-RO"/>
              </w:rPr>
              <w:t xml:space="preserve">şi desfăşurarea, în </w:t>
            </w:r>
            <w:proofErr w:type="spellStart"/>
            <w:r w:rsidR="00275EE6" w:rsidRPr="002E4F5D">
              <w:rPr>
                <w:rFonts w:cs="Times New Roman"/>
                <w:b w:val="0"/>
                <w:spacing w:val="-2"/>
                <w:sz w:val="24"/>
                <w:szCs w:val="24"/>
                <w:lang w:val="ro-RO"/>
              </w:rPr>
              <w:t>condiţii</w:t>
            </w:r>
            <w:proofErr w:type="spellEnd"/>
            <w:r w:rsidR="00275EE6" w:rsidRPr="002E4F5D">
              <w:rPr>
                <w:rFonts w:cs="Times New Roman"/>
                <w:b w:val="0"/>
                <w:spacing w:val="-2"/>
                <w:sz w:val="24"/>
                <w:szCs w:val="24"/>
                <w:lang w:val="ro-RO"/>
              </w:rPr>
              <w:t xml:space="preserve"> de securitate și cal</w:t>
            </w:r>
            <w:r w:rsidR="00C72358" w:rsidRPr="002E4F5D">
              <w:rPr>
                <w:rFonts w:cs="Times New Roman"/>
                <w:b w:val="0"/>
                <w:spacing w:val="-2"/>
                <w:sz w:val="24"/>
                <w:szCs w:val="24"/>
                <w:lang w:val="ro-RO"/>
              </w:rPr>
              <w:t xml:space="preserve">itate, a </w:t>
            </w:r>
            <w:proofErr w:type="spellStart"/>
            <w:r w:rsidR="00C72358" w:rsidRPr="002E4F5D">
              <w:rPr>
                <w:rFonts w:cs="Times New Roman"/>
                <w:b w:val="0"/>
                <w:spacing w:val="-2"/>
                <w:sz w:val="24"/>
                <w:szCs w:val="24"/>
                <w:lang w:val="ro-RO"/>
              </w:rPr>
              <w:t>activităţilor</w:t>
            </w:r>
            <w:proofErr w:type="spellEnd"/>
            <w:r w:rsidR="00C72358" w:rsidRPr="002E4F5D">
              <w:rPr>
                <w:rFonts w:cs="Times New Roman"/>
                <w:b w:val="0"/>
                <w:spacing w:val="-2"/>
                <w:sz w:val="24"/>
                <w:szCs w:val="24"/>
                <w:lang w:val="ro-RO"/>
              </w:rPr>
              <w:t xml:space="preserve"> specifice</w:t>
            </w:r>
            <w:r w:rsidR="00275EE6" w:rsidRPr="002E4F5D">
              <w:rPr>
                <w:rFonts w:cs="Times New Roman"/>
                <w:b w:val="0"/>
                <w:spacing w:val="-2"/>
                <w:sz w:val="24"/>
                <w:szCs w:val="24"/>
                <w:lang w:val="ro-RO"/>
              </w:rPr>
              <w:t xml:space="preserve"> prin intermediul tehnologiei şi al internetului</w:t>
            </w:r>
          </w:p>
        </w:tc>
        <w:tc>
          <w:tcPr>
            <w:tcW w:w="2268" w:type="dxa"/>
          </w:tcPr>
          <w:p w14:paraId="757EB34D" w14:textId="77777777" w:rsidR="00627966" w:rsidRPr="002E4F5D" w:rsidRDefault="0062796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18B1839E" w14:textId="77777777" w:rsidR="00627966" w:rsidRPr="002E4F5D" w:rsidRDefault="0062796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5EE6" w:rsidRPr="002E4F5D" w14:paraId="35390FE7" w14:textId="77777777" w:rsidTr="00CA3C96">
        <w:tc>
          <w:tcPr>
            <w:tcW w:w="3510" w:type="dxa"/>
            <w:vMerge/>
          </w:tcPr>
          <w:p w14:paraId="0B3DA3BE" w14:textId="77777777" w:rsidR="00275EE6" w:rsidRPr="002E4F5D" w:rsidRDefault="00275EE6" w:rsidP="00A0028B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</w:pPr>
          </w:p>
        </w:tc>
        <w:tc>
          <w:tcPr>
            <w:tcW w:w="5405" w:type="dxa"/>
          </w:tcPr>
          <w:p w14:paraId="56BF58B5" w14:textId="77777777" w:rsidR="00275EE6" w:rsidRPr="002E4F5D" w:rsidRDefault="00275EE6" w:rsidP="00AE4303">
            <w:pPr>
              <w:spacing w:line="2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ă,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membrii</w:t>
            </w:r>
            <w:r w:rsidR="005B0F8D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Comisiei pentru curriculum, 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lica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ea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nv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t,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 a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et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odo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iei</w:t>
            </w:r>
            <w:r w:rsidRPr="002E4F5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d 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ea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ltatel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8" w:type="dxa"/>
          </w:tcPr>
          <w:p w14:paraId="05BB09CC" w14:textId="77777777" w:rsidR="00275EE6" w:rsidRPr="002E4F5D" w:rsidRDefault="00275EE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73739C1E" w14:textId="77777777" w:rsidR="00275EE6" w:rsidRPr="002E4F5D" w:rsidRDefault="00275EE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5EE6" w:rsidRPr="002E4F5D" w14:paraId="5B9B1509" w14:textId="77777777" w:rsidTr="00CA3C96">
        <w:tc>
          <w:tcPr>
            <w:tcW w:w="3510" w:type="dxa"/>
            <w:vMerge/>
          </w:tcPr>
          <w:p w14:paraId="6923E50F" w14:textId="77777777" w:rsidR="00275EE6" w:rsidRPr="002E4F5D" w:rsidRDefault="00275EE6" w:rsidP="00A0028B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</w:pPr>
          </w:p>
        </w:tc>
        <w:tc>
          <w:tcPr>
            <w:tcW w:w="5405" w:type="dxa"/>
          </w:tcPr>
          <w:p w14:paraId="21176FFB" w14:textId="77777777" w:rsidR="00275EE6" w:rsidRPr="002E4F5D" w:rsidRDefault="00275EE6" w:rsidP="00AE4303">
            <w:pPr>
              <w:spacing w:line="22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tr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lea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 w:rsidR="00EF21E1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ă, cu sprijinul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CEAC/</w:t>
            </w:r>
            <w:r w:rsidR="00427D32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Comisiei de curriculum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,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litatea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 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ct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-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ifica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ea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tel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E4F5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asi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tici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ti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ită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ţ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ed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x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C72358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x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traşc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Î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ire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ză </w:t>
            </w:r>
            <w:r w:rsidR="00C72358"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cel puțin 2 asistențe la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f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iec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adr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tic</w:t>
            </w:r>
          </w:p>
        </w:tc>
        <w:tc>
          <w:tcPr>
            <w:tcW w:w="2268" w:type="dxa"/>
          </w:tcPr>
          <w:p w14:paraId="1B2FA982" w14:textId="77777777" w:rsidR="00275EE6" w:rsidRPr="002E4F5D" w:rsidRDefault="00275EE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0E8691FB" w14:textId="77777777" w:rsidR="00275EE6" w:rsidRPr="002E4F5D" w:rsidRDefault="00275EE6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27D32" w:rsidRPr="002E4F5D" w14:paraId="0CA07146" w14:textId="77777777" w:rsidTr="00CA3C96">
        <w:tc>
          <w:tcPr>
            <w:tcW w:w="3510" w:type="dxa"/>
            <w:vMerge w:val="restart"/>
          </w:tcPr>
          <w:p w14:paraId="6782E5B7" w14:textId="5B932A57" w:rsidR="00427D32" w:rsidRPr="002E4F5D" w:rsidRDefault="00427D32" w:rsidP="00A0028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IV.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Mot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va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0601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nt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1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pers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lu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ui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rdine</w:t>
            </w:r>
          </w:p>
        </w:tc>
        <w:tc>
          <w:tcPr>
            <w:tcW w:w="5405" w:type="dxa"/>
          </w:tcPr>
          <w:p w14:paraId="23B38974" w14:textId="77777777" w:rsidR="00427D32" w:rsidRPr="002E4F5D" w:rsidRDefault="00427D32" w:rsidP="00EF21E1">
            <w:pPr>
              <w:spacing w:line="2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oordo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ză 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ia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iza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aprob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 tre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ea</w:t>
            </w:r>
            <w:r w:rsidR="00EF21E1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sala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iat al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tăţii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nv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t,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ație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ială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 alta,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r w:rsidRPr="002E4F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iţi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laţia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î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268" w:type="dxa"/>
          </w:tcPr>
          <w:p w14:paraId="39ACF72A" w14:textId="77777777" w:rsidR="00427D32" w:rsidRPr="002E4F5D" w:rsidRDefault="00427D32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3B92DFCC" w14:textId="77777777" w:rsidR="00427D32" w:rsidRPr="002E4F5D" w:rsidRDefault="00427D32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27D32" w:rsidRPr="002E4F5D" w14:paraId="435BB25E" w14:textId="77777777" w:rsidTr="00CA3C96">
        <w:tc>
          <w:tcPr>
            <w:tcW w:w="3510" w:type="dxa"/>
            <w:vMerge/>
          </w:tcPr>
          <w:p w14:paraId="02264DF2" w14:textId="77777777" w:rsidR="00427D32" w:rsidRPr="002E4F5D" w:rsidRDefault="00427D32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1288E348" w14:textId="77777777" w:rsidR="00427D32" w:rsidRPr="002E4F5D" w:rsidRDefault="00427D32" w:rsidP="00AE4303">
            <w:pPr>
              <w:spacing w:line="2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ea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ică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ea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268" w:type="dxa"/>
          </w:tcPr>
          <w:p w14:paraId="2883F4A3" w14:textId="77777777" w:rsidR="00427D32" w:rsidRPr="002E4F5D" w:rsidRDefault="00427D32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694CD386" w14:textId="77777777" w:rsidR="00427D32" w:rsidRPr="002E4F5D" w:rsidRDefault="00427D32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27D32" w:rsidRPr="002E4F5D" w14:paraId="4223AC1D" w14:textId="77777777" w:rsidTr="00CA3C96">
        <w:tc>
          <w:tcPr>
            <w:tcW w:w="3510" w:type="dxa"/>
            <w:vMerge/>
          </w:tcPr>
          <w:p w14:paraId="2FD68F33" w14:textId="77777777" w:rsidR="00427D32" w:rsidRPr="002E4F5D" w:rsidRDefault="00427D32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55406334" w14:textId="77777777" w:rsidR="00427D32" w:rsidRPr="002E4F5D" w:rsidRDefault="00427D32" w:rsidP="00EF21E1">
            <w:pPr>
              <w:spacing w:line="2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iază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tic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ţi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tru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ob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ţi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ea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tice</w:t>
            </w:r>
          </w:p>
        </w:tc>
        <w:tc>
          <w:tcPr>
            <w:tcW w:w="2268" w:type="dxa"/>
          </w:tcPr>
          <w:p w14:paraId="222AAD44" w14:textId="77777777" w:rsidR="00427D32" w:rsidRPr="002E4F5D" w:rsidRDefault="00427D32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5A45C858" w14:textId="77777777" w:rsidR="00427D32" w:rsidRPr="002E4F5D" w:rsidRDefault="00427D32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27D32" w:rsidRPr="002E4F5D" w14:paraId="289822A5" w14:textId="77777777" w:rsidTr="00CA3C96">
        <w:tc>
          <w:tcPr>
            <w:tcW w:w="3510" w:type="dxa"/>
            <w:vMerge/>
          </w:tcPr>
          <w:p w14:paraId="6D8EADB3" w14:textId="77777777" w:rsidR="00427D32" w:rsidRPr="002E4F5D" w:rsidRDefault="00427D32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15AA8BB7" w14:textId="77777777" w:rsidR="00427D32" w:rsidRPr="002E4F5D" w:rsidRDefault="00427D32" w:rsidP="00AE4303">
            <w:pPr>
              <w:spacing w:line="2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ză 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at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lar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</w:t>
            </w:r>
            <w:r w:rsidRPr="002E4F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ire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ltatele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x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ţie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ale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tic,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îl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prop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tru 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irea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ti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ț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iilor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ale</w:t>
            </w:r>
          </w:p>
        </w:tc>
        <w:tc>
          <w:tcPr>
            <w:tcW w:w="2268" w:type="dxa"/>
          </w:tcPr>
          <w:p w14:paraId="4ABE9D4F" w14:textId="77777777" w:rsidR="00427D32" w:rsidRPr="002E4F5D" w:rsidRDefault="00427D32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0DA5B186" w14:textId="77777777" w:rsidR="00427D32" w:rsidRPr="002E4F5D" w:rsidRDefault="00427D32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27D32" w:rsidRPr="002E4F5D" w14:paraId="010E6017" w14:textId="77777777" w:rsidTr="00CA3C96">
        <w:tc>
          <w:tcPr>
            <w:tcW w:w="3510" w:type="dxa"/>
            <w:vMerge w:val="restart"/>
          </w:tcPr>
          <w:p w14:paraId="6F75D9EC" w14:textId="37CC2EE3" w:rsidR="00427D32" w:rsidRPr="002E4F5D" w:rsidRDefault="00427D32" w:rsidP="00A0028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E4F5D">
              <w:rPr>
                <w:rFonts w:ascii="Times New Roman" w:hAnsi="Times New Roman" w:cs="Times New Roman"/>
                <w:b/>
                <w:sz w:val="24"/>
                <w:szCs w:val="24"/>
              </w:rPr>
              <w:t>Monitorizarea/</w:t>
            </w:r>
            <w:r w:rsidR="000601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hAnsi="Times New Roman" w:cs="Times New Roman"/>
                <w:b/>
                <w:sz w:val="24"/>
                <w:szCs w:val="24"/>
              </w:rPr>
              <w:t>evaluarea/ controlul activităților din unitatea de învățământ</w:t>
            </w:r>
          </w:p>
        </w:tc>
        <w:tc>
          <w:tcPr>
            <w:tcW w:w="5405" w:type="dxa"/>
          </w:tcPr>
          <w:p w14:paraId="1736259A" w14:textId="27FB6609" w:rsidR="00427D32" w:rsidRPr="002E4F5D" w:rsidRDefault="00427D32" w:rsidP="00AE4303">
            <w:pPr>
              <w:spacing w:line="2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oordo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ză</w:t>
            </w:r>
            <w:r w:rsidRPr="002E4F5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un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lect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ea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atel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tati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ice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tru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ţ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icat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tru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ţie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le tra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ite 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at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ș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lar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un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="004C4096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tr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od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ea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atel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 w:rsidRPr="002E4F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Si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aţii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at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 </w:t>
            </w:r>
            <w:proofErr w:type="spellStart"/>
            <w:r w:rsidR="0045490D"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ăţ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="00316C42"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ia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(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SI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34D49F5" w14:textId="77777777" w:rsidR="00427D32" w:rsidRPr="002E4F5D" w:rsidRDefault="00427D32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171AFAA6" w14:textId="77777777" w:rsidR="00427D32" w:rsidRPr="002E4F5D" w:rsidRDefault="00427D32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27D32" w:rsidRPr="002E4F5D" w14:paraId="013A408F" w14:textId="77777777" w:rsidTr="00CA3C96">
        <w:tc>
          <w:tcPr>
            <w:tcW w:w="3510" w:type="dxa"/>
            <w:vMerge/>
          </w:tcPr>
          <w:p w14:paraId="1F890529" w14:textId="77777777" w:rsidR="00427D32" w:rsidRPr="002E4F5D" w:rsidRDefault="00427D32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6697AF37" w14:textId="77777777" w:rsidR="00427D32" w:rsidRPr="002E4F5D" w:rsidRDefault="00427D32" w:rsidP="00EF21E1">
            <w:pPr>
              <w:spacing w:line="225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h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ea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tel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iciale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un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ire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, eli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ti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ire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EF21E1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, 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leta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ea</w:t>
            </w:r>
            <w:r w:rsidRPr="002E4F5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est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ea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tel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tel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ță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  <w:proofErr w:type="spellEnd"/>
          </w:p>
        </w:tc>
        <w:tc>
          <w:tcPr>
            <w:tcW w:w="2268" w:type="dxa"/>
          </w:tcPr>
          <w:p w14:paraId="6429B499" w14:textId="77777777" w:rsidR="00427D32" w:rsidRPr="002E4F5D" w:rsidRDefault="00427D32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2F022B0C" w14:textId="77777777" w:rsidR="00427D32" w:rsidRPr="002E4F5D" w:rsidRDefault="00427D32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27D32" w:rsidRPr="002E4F5D" w14:paraId="5D3C534D" w14:textId="77777777" w:rsidTr="00CA3C96">
        <w:tc>
          <w:tcPr>
            <w:tcW w:w="3510" w:type="dxa"/>
            <w:vMerge/>
          </w:tcPr>
          <w:p w14:paraId="32CB4F38" w14:textId="77777777" w:rsidR="00427D32" w:rsidRPr="002E4F5D" w:rsidRDefault="00427D32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3CAAE3B3" w14:textId="4D793B9B" w:rsidR="00427D32" w:rsidRPr="002E4F5D" w:rsidRDefault="00427D32" w:rsidP="004C40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Realizează procedurile disciplinare şi de rezolvare a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contestaţiilor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D558F7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conform prevederilor </w:t>
            </w:r>
            <w:r w:rsidR="00D558F7"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Legii nr.</w:t>
            </w:r>
            <w:r w:rsidR="004C4096"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53/</w:t>
            </w:r>
            <w:r w:rsidR="0006017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2003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cu modificările și completările ulterioare și a </w:t>
            </w:r>
            <w:r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Legii</w:t>
            </w:r>
            <w:r w:rsidR="002E3F58"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învățământului preuniversitar</w:t>
            </w:r>
            <w:r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nr. 1</w:t>
            </w:r>
            <w:r w:rsidR="002E3F58"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98</w:t>
            </w:r>
            <w:r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/</w:t>
            </w:r>
            <w:r w:rsidR="0006017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E3F58" w:rsidRPr="002E4F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04.08.202</w:t>
            </w:r>
            <w:r w:rsidR="00141AD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3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, cu modificările și completările ulterioare</w:t>
            </w:r>
          </w:p>
        </w:tc>
        <w:tc>
          <w:tcPr>
            <w:tcW w:w="2268" w:type="dxa"/>
          </w:tcPr>
          <w:p w14:paraId="02EE0C88" w14:textId="77777777" w:rsidR="00427D32" w:rsidRPr="002E4F5D" w:rsidRDefault="00427D32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01636592" w14:textId="77777777" w:rsidR="00427D32" w:rsidRPr="002E4F5D" w:rsidRDefault="00427D32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27D32" w:rsidRPr="002E4F5D" w14:paraId="3DF1BBA5" w14:textId="77777777" w:rsidTr="00CA3C96">
        <w:tc>
          <w:tcPr>
            <w:tcW w:w="3510" w:type="dxa"/>
            <w:vMerge/>
          </w:tcPr>
          <w:p w14:paraId="6E54A9D3" w14:textId="77777777" w:rsidR="00427D32" w:rsidRPr="002E4F5D" w:rsidRDefault="00427D32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4103F039" w14:textId="298453C9" w:rsidR="00427D32" w:rsidRPr="002E4F5D" w:rsidRDefault="00427D32" w:rsidP="004C4096">
            <w:pPr>
              <w:spacing w:line="2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lică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cţ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="00F95AFE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iza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cţi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tăţi</w:t>
            </w:r>
            <w:r w:rsidR="0045490D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nv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00316C42" w:rsidRPr="002E4F5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="0045490D" w:rsidRPr="002E4F5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și de </w:t>
            </w:r>
            <w:r w:rsidR="0045490D" w:rsidRPr="002E4F5D">
              <w:rPr>
                <w:rFonts w:ascii="Times New Roman" w:eastAsia="Times New Roman" w:hAnsi="Times New Roman" w:cs="Times New Roman"/>
                <w:i/>
                <w:iCs/>
                <w:spacing w:val="-11"/>
                <w:sz w:val="24"/>
                <w:szCs w:val="24"/>
              </w:rPr>
              <w:t>Statutul elevului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tru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ate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ile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li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="00F95AFE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ele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="004C4096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268" w:type="dxa"/>
          </w:tcPr>
          <w:p w14:paraId="4F239C30" w14:textId="77777777" w:rsidR="00427D32" w:rsidRPr="002E4F5D" w:rsidRDefault="00427D32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242BC358" w14:textId="77777777" w:rsidR="00427D32" w:rsidRPr="002E4F5D" w:rsidRDefault="00427D32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27D32" w:rsidRPr="002E4F5D" w14:paraId="5B37E0F0" w14:textId="77777777" w:rsidTr="00CA3C96">
        <w:tc>
          <w:tcPr>
            <w:tcW w:w="3510" w:type="dxa"/>
            <w:vMerge/>
          </w:tcPr>
          <w:p w14:paraId="7DB87703" w14:textId="77777777" w:rsidR="00427D32" w:rsidRPr="002E4F5D" w:rsidRDefault="00427D32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28BAB8A2" w14:textId="77777777" w:rsidR="00427D32" w:rsidRPr="002E4F5D" w:rsidRDefault="00427D32" w:rsidP="00F95AFE">
            <w:pPr>
              <w:spacing w:line="22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lica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ea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F95AFE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ea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ătate</w:t>
            </w:r>
            <w:r w:rsidRPr="002E4F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w w:val="99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i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itate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î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m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că</w:t>
            </w:r>
          </w:p>
        </w:tc>
        <w:tc>
          <w:tcPr>
            <w:tcW w:w="2268" w:type="dxa"/>
          </w:tcPr>
          <w:p w14:paraId="1E49F326" w14:textId="77777777" w:rsidR="00427D32" w:rsidRPr="002E4F5D" w:rsidRDefault="00427D32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1601B98C" w14:textId="77777777" w:rsidR="00427D32" w:rsidRPr="002E4F5D" w:rsidRDefault="00427D32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27D32" w:rsidRPr="002E4F5D" w14:paraId="28B8369E" w14:textId="77777777" w:rsidTr="00CA3C96">
        <w:tc>
          <w:tcPr>
            <w:tcW w:w="3510" w:type="dxa"/>
            <w:vMerge/>
          </w:tcPr>
          <w:p w14:paraId="09BD300E" w14:textId="77777777" w:rsidR="00427D32" w:rsidRPr="002E4F5D" w:rsidRDefault="00427D32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39E94CE6" w14:textId="77777777" w:rsidR="00427D32" w:rsidRPr="002E4F5D" w:rsidRDefault="00427D32" w:rsidP="004C4096">
            <w:pPr>
              <w:spacing w:line="2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it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ize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ză</w:t>
            </w:r>
            <w:r w:rsidR="00F95AFE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ti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itatea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adr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tice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j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 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ea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esto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="00EF21E1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 î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lecti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ităţii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ăţ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2268" w:type="dxa"/>
          </w:tcPr>
          <w:p w14:paraId="4637D5CB" w14:textId="77777777" w:rsidR="00427D32" w:rsidRPr="002E4F5D" w:rsidRDefault="00427D32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67119619" w14:textId="77777777" w:rsidR="00427D32" w:rsidRPr="002E4F5D" w:rsidRDefault="00427D32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95AFE" w:rsidRPr="002E4F5D" w14:paraId="61FF0AE9" w14:textId="77777777" w:rsidTr="00CA3C96">
        <w:tc>
          <w:tcPr>
            <w:tcW w:w="3510" w:type="dxa"/>
            <w:vMerge/>
          </w:tcPr>
          <w:p w14:paraId="3E1416B4" w14:textId="77777777" w:rsidR="00F95AFE" w:rsidRPr="002E4F5D" w:rsidRDefault="00F95AFE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23B7BFEC" w14:textId="77777777" w:rsidR="00F95AFE" w:rsidRPr="002E4F5D" w:rsidRDefault="00F95AFE" w:rsidP="004C4096">
            <w:pPr>
              <w:spacing w:line="2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asig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ea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alel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tru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el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nv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ob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li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at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, 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ale. As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ă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tic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iţi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esa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ea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ea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alel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u ele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268" w:type="dxa"/>
          </w:tcPr>
          <w:p w14:paraId="5B4A93FA" w14:textId="77777777" w:rsidR="00F95AFE" w:rsidRPr="002E4F5D" w:rsidRDefault="00F95AFE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571BD674" w14:textId="77777777" w:rsidR="00F95AFE" w:rsidRPr="002E4F5D" w:rsidRDefault="00F95AFE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95AFE" w:rsidRPr="002E4F5D" w14:paraId="63DEC73B" w14:textId="77777777" w:rsidTr="00CA3C96">
        <w:tc>
          <w:tcPr>
            <w:tcW w:w="3510" w:type="dxa"/>
            <w:vMerge/>
          </w:tcPr>
          <w:p w14:paraId="105286A2" w14:textId="77777777" w:rsidR="00F95AFE" w:rsidRPr="002E4F5D" w:rsidRDefault="00F95AFE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49039D3D" w14:textId="77777777" w:rsidR="00F95AFE" w:rsidRPr="002E4F5D" w:rsidRDefault="00F95AFE" w:rsidP="004C4096">
            <w:pPr>
              <w:spacing w:line="223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ilirea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esa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 alt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ăţi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ităţii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nv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t, 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laţiei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</w:t>
            </w:r>
            <w:r w:rsidRPr="002E4F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268" w:type="dxa"/>
          </w:tcPr>
          <w:p w14:paraId="2AB40354" w14:textId="77777777" w:rsidR="00F95AFE" w:rsidRPr="002E4F5D" w:rsidRDefault="00F95AFE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56F08302" w14:textId="77777777" w:rsidR="00F95AFE" w:rsidRPr="002E4F5D" w:rsidRDefault="00F95AFE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95AFE" w:rsidRPr="002E4F5D" w14:paraId="676A7AF4" w14:textId="77777777" w:rsidTr="00CA3C96">
        <w:tc>
          <w:tcPr>
            <w:tcW w:w="3510" w:type="dxa"/>
            <w:vMerge/>
          </w:tcPr>
          <w:p w14:paraId="748E04A9" w14:textId="77777777" w:rsidR="00F95AFE" w:rsidRPr="002E4F5D" w:rsidRDefault="00F95AFE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0755CC9F" w14:textId="77777777" w:rsidR="00F95AFE" w:rsidRPr="002E4F5D" w:rsidRDefault="00F95AFE" w:rsidP="004C40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adr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ea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EF21E1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î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ug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aprob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at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tăţii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nv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2268" w:type="dxa"/>
          </w:tcPr>
          <w:p w14:paraId="0197A1BE" w14:textId="77777777" w:rsidR="00F95AFE" w:rsidRPr="002E4F5D" w:rsidRDefault="00F95AFE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3124AF6B" w14:textId="77777777" w:rsidR="00F95AFE" w:rsidRPr="002E4F5D" w:rsidRDefault="00F95AFE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95AFE" w:rsidRPr="002E4F5D" w14:paraId="615EB0C4" w14:textId="77777777" w:rsidTr="00CA3C96">
        <w:tc>
          <w:tcPr>
            <w:tcW w:w="3510" w:type="dxa"/>
            <w:vMerge/>
          </w:tcPr>
          <w:p w14:paraId="7AFBDB3C" w14:textId="77777777" w:rsidR="00F95AFE" w:rsidRPr="002E4F5D" w:rsidRDefault="00F95AFE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2B16873B" w14:textId="77777777" w:rsidR="00F95AFE" w:rsidRPr="002E4F5D" w:rsidRDefault="00F95AFE" w:rsidP="004C4096">
            <w:pPr>
              <w:spacing w:line="23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Se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pă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at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ea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x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eta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e,</w:t>
            </w:r>
            <w:r w:rsidRPr="002E4F5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ea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ale</w:t>
            </w:r>
          </w:p>
        </w:tc>
        <w:tc>
          <w:tcPr>
            <w:tcW w:w="2268" w:type="dxa"/>
          </w:tcPr>
          <w:p w14:paraId="1A4EB4C8" w14:textId="77777777" w:rsidR="00F95AFE" w:rsidRPr="002E4F5D" w:rsidRDefault="00F95AFE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587A2808" w14:textId="77777777" w:rsidR="00F95AFE" w:rsidRPr="002E4F5D" w:rsidRDefault="00F95AFE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4E94" w:rsidRPr="002E4F5D" w14:paraId="55656C94" w14:textId="77777777" w:rsidTr="00CA3C96">
        <w:tc>
          <w:tcPr>
            <w:tcW w:w="3510" w:type="dxa"/>
            <w:vMerge/>
          </w:tcPr>
          <w:p w14:paraId="08B044B2" w14:textId="77777777" w:rsidR="00794E94" w:rsidRPr="002E4F5D" w:rsidRDefault="00794E94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6D480CF2" w14:textId="77777777" w:rsidR="00794E94" w:rsidRPr="002E4F5D" w:rsidRDefault="00794E94" w:rsidP="004C40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liza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EF21E1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til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ăstr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, 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leta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ea</w:t>
            </w:r>
            <w:r w:rsidRPr="002E4F5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iza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ea</w:t>
            </w:r>
            <w:r w:rsidRPr="002E4F5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ei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ate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iale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ită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ţ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ăţ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2268" w:type="dxa"/>
          </w:tcPr>
          <w:p w14:paraId="0025872B" w14:textId="77777777" w:rsidR="00794E94" w:rsidRPr="002E4F5D" w:rsidRDefault="00794E94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3ABF3BC9" w14:textId="77777777" w:rsidR="00794E94" w:rsidRPr="002E4F5D" w:rsidRDefault="00794E94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4E94" w:rsidRPr="002E4F5D" w14:paraId="21D6A9A2" w14:textId="77777777" w:rsidTr="00CA3C96">
        <w:tc>
          <w:tcPr>
            <w:tcW w:w="3510" w:type="dxa"/>
            <w:vMerge/>
          </w:tcPr>
          <w:p w14:paraId="2F035AD5" w14:textId="77777777" w:rsidR="00794E94" w:rsidRPr="002E4F5D" w:rsidRDefault="00794E94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2EC07AE4" w14:textId="77777777" w:rsidR="00794E94" w:rsidRPr="002E4F5D" w:rsidRDefault="00794E94" w:rsidP="004C4096">
            <w:pPr>
              <w:spacing w:line="23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eşte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2268" w:type="dxa"/>
          </w:tcPr>
          <w:p w14:paraId="29374AAE" w14:textId="77777777" w:rsidR="00794E94" w:rsidRPr="002E4F5D" w:rsidRDefault="00794E94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4938C47C" w14:textId="77777777" w:rsidR="00794E94" w:rsidRPr="002E4F5D" w:rsidRDefault="00794E94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4E94" w:rsidRPr="002E4F5D" w14:paraId="1DECFABD" w14:textId="77777777" w:rsidTr="00CA3C96">
        <w:tc>
          <w:tcPr>
            <w:tcW w:w="3510" w:type="dxa"/>
            <w:vMerge/>
          </w:tcPr>
          <w:p w14:paraId="4336647F" w14:textId="77777777" w:rsidR="00794E94" w:rsidRPr="002E4F5D" w:rsidRDefault="00794E94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18BA4244" w14:textId="77777777" w:rsidR="00794E94" w:rsidRPr="002E4F5D" w:rsidRDefault="00794E94" w:rsidP="00EF21E1">
            <w:pPr>
              <w:spacing w:line="223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r w:rsidRPr="002E4F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ea</w:t>
            </w:r>
            <w:r w:rsidRPr="002E4F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ce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eşte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itatea,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opor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itatea</w:t>
            </w:r>
            <w:r w:rsidRPr="002E4F5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 le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alitatea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j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ii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liză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ii 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itel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ug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eta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e,</w:t>
            </w:r>
            <w:r w:rsidR="00EF21E1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r w:rsidRPr="002E4F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ita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est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in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aţia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prob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ate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ug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propr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</w:p>
        </w:tc>
        <w:tc>
          <w:tcPr>
            <w:tcW w:w="2268" w:type="dxa"/>
          </w:tcPr>
          <w:p w14:paraId="3C8CF449" w14:textId="77777777" w:rsidR="00794E94" w:rsidRPr="002E4F5D" w:rsidRDefault="00794E94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0684563C" w14:textId="77777777" w:rsidR="00794E94" w:rsidRPr="002E4F5D" w:rsidRDefault="00794E94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4E94" w:rsidRPr="002E4F5D" w14:paraId="3E1EDD7F" w14:textId="77777777" w:rsidTr="00CA3C96">
        <w:tc>
          <w:tcPr>
            <w:tcW w:w="3510" w:type="dxa"/>
            <w:vMerge/>
          </w:tcPr>
          <w:p w14:paraId="275BEE51" w14:textId="77777777" w:rsidR="00794E94" w:rsidRPr="002E4F5D" w:rsidRDefault="00794E94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0CD2621C" w14:textId="77777777" w:rsidR="00794E94" w:rsidRPr="002E4F5D" w:rsidRDefault="00794E94" w:rsidP="004C40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itatea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cţi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late</w:t>
            </w:r>
            <w:r w:rsidRPr="002E4F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î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n 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268" w:type="dxa"/>
          </w:tcPr>
          <w:p w14:paraId="7E0A86FD" w14:textId="77777777" w:rsidR="00794E94" w:rsidRPr="002E4F5D" w:rsidRDefault="00794E94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74E9884D" w14:textId="77777777" w:rsidR="00794E94" w:rsidRPr="002E4F5D" w:rsidRDefault="00794E94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4E94" w:rsidRPr="002E4F5D" w14:paraId="19D1E9DC" w14:textId="77777777" w:rsidTr="00CA3C96">
        <w:tc>
          <w:tcPr>
            <w:tcW w:w="3510" w:type="dxa"/>
            <w:vMerge/>
          </w:tcPr>
          <w:p w14:paraId="41241DCA" w14:textId="77777777" w:rsidR="00794E94" w:rsidRPr="002E4F5D" w:rsidRDefault="00794E94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2197A141" w14:textId="77777777" w:rsidR="00794E94" w:rsidRPr="002E4F5D" w:rsidRDefault="00794E94" w:rsidP="004C40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iza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ea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ţi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ea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zi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ăţii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ea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 te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en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ile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 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x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ţ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ug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</w:p>
        </w:tc>
        <w:tc>
          <w:tcPr>
            <w:tcW w:w="2268" w:type="dxa"/>
          </w:tcPr>
          <w:p w14:paraId="51121068" w14:textId="77777777" w:rsidR="00794E94" w:rsidRPr="002E4F5D" w:rsidRDefault="00794E94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3D0C3ECC" w14:textId="77777777" w:rsidR="00794E94" w:rsidRPr="002E4F5D" w:rsidRDefault="00794E94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4E94" w:rsidRPr="002E4F5D" w14:paraId="0D6D2D14" w14:textId="77777777" w:rsidTr="00CA3C96">
        <w:tc>
          <w:tcPr>
            <w:tcW w:w="3510" w:type="dxa"/>
            <w:vMerge/>
          </w:tcPr>
          <w:p w14:paraId="250556EB" w14:textId="77777777" w:rsidR="00794E94" w:rsidRPr="002E4F5D" w:rsidRDefault="00794E94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58E43F79" w14:textId="77777777" w:rsidR="00794E94" w:rsidRPr="002E4F5D" w:rsidRDefault="00794E94" w:rsidP="004C40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irea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tă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 te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tatel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lată</w:t>
            </w:r>
            <w:r w:rsidRPr="002E4F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iale</w:t>
            </w:r>
          </w:p>
        </w:tc>
        <w:tc>
          <w:tcPr>
            <w:tcW w:w="2268" w:type="dxa"/>
          </w:tcPr>
          <w:p w14:paraId="4763F773" w14:textId="77777777" w:rsidR="00794E94" w:rsidRPr="002E4F5D" w:rsidRDefault="00794E94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6118BF3B" w14:textId="77777777" w:rsidR="00794E94" w:rsidRPr="002E4F5D" w:rsidRDefault="00794E94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32A8E" w:rsidRPr="002E4F5D" w14:paraId="100A83B7" w14:textId="77777777" w:rsidTr="00CA3C96">
        <w:tc>
          <w:tcPr>
            <w:tcW w:w="3510" w:type="dxa"/>
            <w:vMerge w:val="restart"/>
          </w:tcPr>
          <w:p w14:paraId="3067084C" w14:textId="77777777" w:rsidR="00432A8E" w:rsidRPr="002E4F5D" w:rsidRDefault="00432A8E" w:rsidP="00A0028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VI.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Rel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aț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4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ic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</w:t>
            </w:r>
          </w:p>
        </w:tc>
        <w:tc>
          <w:tcPr>
            <w:tcW w:w="5405" w:type="dxa"/>
          </w:tcPr>
          <w:p w14:paraId="7BB60FA4" w14:textId="1C68734B" w:rsidR="00432A8E" w:rsidRPr="002E4F5D" w:rsidRDefault="00432A8E" w:rsidP="004C40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tra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ite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ea</w:t>
            </w:r>
            <w:r w:rsidRPr="002E4F5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tă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 te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atel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licitate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="00EF21E1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at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EF21E1"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Ș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lar</w:t>
            </w:r>
            <w:r w:rsidR="0045490D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Județean</w:t>
            </w:r>
          </w:p>
        </w:tc>
        <w:tc>
          <w:tcPr>
            <w:tcW w:w="2268" w:type="dxa"/>
          </w:tcPr>
          <w:p w14:paraId="12830416" w14:textId="77777777" w:rsidR="00432A8E" w:rsidRPr="002E4F5D" w:rsidRDefault="00432A8E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47407D0F" w14:textId="77777777" w:rsidR="00432A8E" w:rsidRPr="002E4F5D" w:rsidRDefault="00432A8E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32A8E" w:rsidRPr="002E4F5D" w14:paraId="26A7E2E3" w14:textId="77777777" w:rsidTr="00CA3C96">
        <w:tc>
          <w:tcPr>
            <w:tcW w:w="3510" w:type="dxa"/>
            <w:vMerge/>
          </w:tcPr>
          <w:p w14:paraId="7E6BC018" w14:textId="77777777" w:rsidR="00432A8E" w:rsidRPr="002E4F5D" w:rsidRDefault="00432A8E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06B556E7" w14:textId="77777777" w:rsidR="00432A8E" w:rsidRPr="002E4F5D" w:rsidRDefault="00432A8E" w:rsidP="00EF21E1">
            <w:pPr>
              <w:spacing w:line="2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por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tea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în t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ai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ice</w:t>
            </w:r>
            <w:r w:rsidRPr="002E4F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it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aţie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at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teze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ct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00EF21E1"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tiv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 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ea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lii</w:t>
            </w:r>
            <w:proofErr w:type="spellEnd"/>
          </w:p>
        </w:tc>
        <w:tc>
          <w:tcPr>
            <w:tcW w:w="2268" w:type="dxa"/>
          </w:tcPr>
          <w:p w14:paraId="75D38AE5" w14:textId="77777777" w:rsidR="00432A8E" w:rsidRPr="002E4F5D" w:rsidRDefault="00432A8E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4F846F1F" w14:textId="77777777" w:rsidR="00432A8E" w:rsidRPr="002E4F5D" w:rsidRDefault="00432A8E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32A8E" w:rsidRPr="002E4F5D" w14:paraId="262B1A32" w14:textId="77777777" w:rsidTr="00CA3C96">
        <w:tc>
          <w:tcPr>
            <w:tcW w:w="3510" w:type="dxa"/>
            <w:vMerge/>
          </w:tcPr>
          <w:p w14:paraId="11B7E427" w14:textId="77777777" w:rsidR="00432A8E" w:rsidRPr="002E4F5D" w:rsidRDefault="00432A8E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56B85CCC" w14:textId="77777777" w:rsidR="00432A8E" w:rsidRPr="002E4F5D" w:rsidRDefault="00432A8E" w:rsidP="004C4096">
            <w:pPr>
              <w:spacing w:line="2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bor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ză</w:t>
            </w:r>
            <w:r w:rsidRPr="002E4F5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ităţile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traţiei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lice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 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ltă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ii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ciali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ţii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ţilor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 ele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or</w:t>
            </w:r>
          </w:p>
        </w:tc>
        <w:tc>
          <w:tcPr>
            <w:tcW w:w="2268" w:type="dxa"/>
          </w:tcPr>
          <w:p w14:paraId="79CCD386" w14:textId="77777777" w:rsidR="00432A8E" w:rsidRPr="002E4F5D" w:rsidRDefault="00432A8E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41DBBE94" w14:textId="77777777" w:rsidR="00432A8E" w:rsidRPr="002E4F5D" w:rsidRDefault="00432A8E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32A8E" w:rsidRPr="002E4F5D" w14:paraId="6EAB49C8" w14:textId="77777777" w:rsidTr="00CA3C96">
        <w:tc>
          <w:tcPr>
            <w:tcW w:w="3510" w:type="dxa"/>
            <w:vMerge/>
          </w:tcPr>
          <w:p w14:paraId="5E98AF41" w14:textId="77777777" w:rsidR="00432A8E" w:rsidRPr="002E4F5D" w:rsidRDefault="00432A8E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22882835" w14:textId="77777777" w:rsidR="00432A8E" w:rsidRPr="002E4F5D" w:rsidRDefault="00432A8E" w:rsidP="004C4096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prob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vizita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ea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tăţii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nv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tre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tăţii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căt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ai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ia</w:t>
            </w:r>
            <w:r w:rsidRPr="002E4F5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(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fac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x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ţie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 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ta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ţii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ns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it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ţii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cu</w:t>
            </w:r>
            <w:r w:rsidRPr="002E4F5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dru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 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tr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tăţil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nv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t,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ele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tici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it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iza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 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lită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ţ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nv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t)</w:t>
            </w:r>
          </w:p>
        </w:tc>
        <w:tc>
          <w:tcPr>
            <w:tcW w:w="2268" w:type="dxa"/>
          </w:tcPr>
          <w:p w14:paraId="5C7B39B1" w14:textId="77777777" w:rsidR="00432A8E" w:rsidRPr="002E4F5D" w:rsidRDefault="00432A8E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7E611D3B" w14:textId="77777777" w:rsidR="00432A8E" w:rsidRPr="002E4F5D" w:rsidRDefault="00432A8E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32A8E" w:rsidRPr="002E4F5D" w14:paraId="0D7E6863" w14:textId="77777777" w:rsidTr="00CA3C96">
        <w:tc>
          <w:tcPr>
            <w:tcW w:w="3510" w:type="dxa"/>
            <w:vMerge/>
          </w:tcPr>
          <w:p w14:paraId="3C3A667B" w14:textId="77777777" w:rsidR="00432A8E" w:rsidRPr="002E4F5D" w:rsidRDefault="00432A8E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277A5B05" w14:textId="77777777" w:rsidR="00432A8E" w:rsidRPr="002E4F5D" w:rsidRDefault="00432A8E" w:rsidP="004C4096">
            <w:pPr>
              <w:spacing w:line="2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Se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ltă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ţii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izaţi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icale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tati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ti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itate 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nv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ita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</w:p>
        </w:tc>
        <w:tc>
          <w:tcPr>
            <w:tcW w:w="2268" w:type="dxa"/>
          </w:tcPr>
          <w:p w14:paraId="1C029C98" w14:textId="77777777" w:rsidR="00432A8E" w:rsidRPr="002E4F5D" w:rsidRDefault="00432A8E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2B3E3B87" w14:textId="77777777" w:rsidR="00432A8E" w:rsidRPr="002E4F5D" w:rsidRDefault="00432A8E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32A8E" w:rsidRPr="002E4F5D" w14:paraId="7F581A91" w14:textId="77777777" w:rsidTr="00CA3C96">
        <w:tc>
          <w:tcPr>
            <w:tcW w:w="3510" w:type="dxa"/>
            <w:vMerge/>
          </w:tcPr>
          <w:p w14:paraId="4577563C" w14:textId="77777777" w:rsidR="00432A8E" w:rsidRPr="002E4F5D" w:rsidRDefault="00432A8E" w:rsidP="00A002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0E342573" w14:textId="77777777" w:rsidR="00432A8E" w:rsidRPr="002E4F5D" w:rsidRDefault="00432A8E" w:rsidP="004C4096">
            <w:pPr>
              <w:spacing w:line="2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estă</w:t>
            </w:r>
            <w:r w:rsidRPr="002E4F5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ial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tate </w:t>
            </w:r>
            <w:proofErr w:type="spellStart"/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aţă</w:t>
            </w:r>
            <w:proofErr w:type="spellEnd"/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itatea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 î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nv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ţ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â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2268" w:type="dxa"/>
          </w:tcPr>
          <w:p w14:paraId="018D649A" w14:textId="77777777" w:rsidR="00432A8E" w:rsidRPr="002E4F5D" w:rsidRDefault="00432A8E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285927C9" w14:textId="77777777" w:rsidR="00432A8E" w:rsidRPr="002E4F5D" w:rsidRDefault="00432A8E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32A8E" w:rsidRPr="002E4F5D" w14:paraId="4FA80469" w14:textId="77777777" w:rsidTr="00CA3C96">
        <w:tc>
          <w:tcPr>
            <w:tcW w:w="3510" w:type="dxa"/>
            <w:vMerge w:val="restart"/>
          </w:tcPr>
          <w:p w14:paraId="72001C21" w14:textId="77777777" w:rsidR="00432A8E" w:rsidRPr="002E4F5D" w:rsidRDefault="00432A8E" w:rsidP="00A0028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VII. Pr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egăt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ire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of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esion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lă</w:t>
            </w:r>
          </w:p>
        </w:tc>
        <w:tc>
          <w:tcPr>
            <w:tcW w:w="5405" w:type="dxa"/>
          </w:tcPr>
          <w:p w14:paraId="0944125B" w14:textId="77777777" w:rsidR="00432A8E" w:rsidRPr="002E4F5D" w:rsidRDefault="00432A8E" w:rsidP="004C4096">
            <w:pPr>
              <w:spacing w:line="23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it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ize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ză 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ti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v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itatea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un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tate</w:t>
            </w:r>
          </w:p>
        </w:tc>
        <w:tc>
          <w:tcPr>
            <w:tcW w:w="2268" w:type="dxa"/>
          </w:tcPr>
          <w:p w14:paraId="1380E3FC" w14:textId="77777777" w:rsidR="00432A8E" w:rsidRPr="002E4F5D" w:rsidRDefault="00432A8E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52B6F37E" w14:textId="77777777" w:rsidR="00432A8E" w:rsidRPr="002E4F5D" w:rsidRDefault="00432A8E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32A8E" w:rsidRPr="002E4F5D" w14:paraId="59645BFF" w14:textId="77777777" w:rsidTr="00CA3C96">
        <w:tc>
          <w:tcPr>
            <w:tcW w:w="3510" w:type="dxa"/>
            <w:vMerge/>
          </w:tcPr>
          <w:p w14:paraId="7BBE0F9A" w14:textId="77777777" w:rsidR="00432A8E" w:rsidRPr="002E4F5D" w:rsidRDefault="00432A8E" w:rsidP="00A0028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45697085" w14:textId="77777777" w:rsidR="00432A8E" w:rsidRPr="002E4F5D" w:rsidRDefault="00432A8E" w:rsidP="004C4096">
            <w:pPr>
              <w:spacing w:line="2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oordo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ză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liza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ea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or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pro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esio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ală</w:t>
            </w:r>
          </w:p>
        </w:tc>
        <w:tc>
          <w:tcPr>
            <w:tcW w:w="2268" w:type="dxa"/>
          </w:tcPr>
          <w:p w14:paraId="790E759B" w14:textId="77777777" w:rsidR="00432A8E" w:rsidRPr="002E4F5D" w:rsidRDefault="00432A8E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3AC2AC9A" w14:textId="77777777" w:rsidR="00432A8E" w:rsidRPr="002E4F5D" w:rsidRDefault="00432A8E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32A8E" w:rsidRPr="002E4F5D" w14:paraId="3165D332" w14:textId="77777777" w:rsidTr="00CA3C96">
        <w:tc>
          <w:tcPr>
            <w:tcW w:w="3510" w:type="dxa"/>
            <w:vMerge/>
          </w:tcPr>
          <w:p w14:paraId="7A2A2D7C" w14:textId="77777777" w:rsidR="00432A8E" w:rsidRPr="002E4F5D" w:rsidRDefault="00432A8E" w:rsidP="00A0028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5" w:type="dxa"/>
          </w:tcPr>
          <w:p w14:paraId="3F1FE4CF" w14:textId="77777777" w:rsidR="00432A8E" w:rsidRPr="002E4F5D" w:rsidRDefault="00432A8E" w:rsidP="004C4096">
            <w:pPr>
              <w:spacing w:line="2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it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ize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ză 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ea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nu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pro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esio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ală</w:t>
            </w:r>
            <w:r w:rsidRPr="002E4F5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l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tic</w:t>
            </w:r>
            <w:r w:rsidRPr="002E4F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pr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e, 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tic</w:t>
            </w:r>
            <w:r w:rsidRPr="002E4F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-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u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x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iliar</w:t>
            </w:r>
            <w:r w:rsidRPr="002E4F5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şi n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E4F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 w:rsidRPr="002E4F5D">
              <w:rPr>
                <w:rFonts w:ascii="Times New Roman" w:eastAsia="Times New Roman" w:hAnsi="Times New Roman" w:cs="Times New Roman"/>
                <w:sz w:val="24"/>
                <w:szCs w:val="24"/>
              </w:rPr>
              <w:t>tic</w:t>
            </w:r>
          </w:p>
        </w:tc>
        <w:tc>
          <w:tcPr>
            <w:tcW w:w="2268" w:type="dxa"/>
          </w:tcPr>
          <w:p w14:paraId="4599AF4B" w14:textId="77777777" w:rsidR="00432A8E" w:rsidRPr="002E4F5D" w:rsidRDefault="00432A8E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0" w:type="dxa"/>
          </w:tcPr>
          <w:p w14:paraId="33E69EC6" w14:textId="77777777" w:rsidR="00432A8E" w:rsidRPr="002E4F5D" w:rsidRDefault="00432A8E" w:rsidP="00A842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A63E0A9" w14:textId="77777777" w:rsidR="00ED3CA6" w:rsidRPr="002E4F5D" w:rsidRDefault="00ED3CA6" w:rsidP="00A8423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14283" w:type="dxa"/>
        <w:tblLayout w:type="fixed"/>
        <w:tblLook w:val="04A0" w:firstRow="1" w:lastRow="0" w:firstColumn="1" w:lastColumn="0" w:noHBand="0" w:noVBand="1"/>
      </w:tblPr>
      <w:tblGrid>
        <w:gridCol w:w="675"/>
        <w:gridCol w:w="6096"/>
        <w:gridCol w:w="3827"/>
        <w:gridCol w:w="3685"/>
      </w:tblGrid>
      <w:tr w:rsidR="00922CBF" w:rsidRPr="002E4F5D" w14:paraId="4CB1DD21" w14:textId="77777777" w:rsidTr="00CA3C96">
        <w:tc>
          <w:tcPr>
            <w:tcW w:w="675" w:type="dxa"/>
          </w:tcPr>
          <w:p w14:paraId="54AE6F69" w14:textId="77777777" w:rsidR="00922CBF" w:rsidRPr="002E4F5D" w:rsidRDefault="00922CBF" w:rsidP="005954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  <w:p w14:paraId="42F4FBF1" w14:textId="77777777" w:rsidR="00922CBF" w:rsidRPr="002E4F5D" w:rsidRDefault="00922CBF" w:rsidP="005954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crt.</w:t>
            </w:r>
          </w:p>
        </w:tc>
        <w:tc>
          <w:tcPr>
            <w:tcW w:w="6096" w:type="dxa"/>
          </w:tcPr>
          <w:p w14:paraId="4B721C80" w14:textId="77777777" w:rsidR="00922CBF" w:rsidRPr="002E4F5D" w:rsidRDefault="00922CBF" w:rsidP="005954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DOCUMENTE MANAGERIALE</w:t>
            </w:r>
          </w:p>
          <w:p w14:paraId="73BC2D11" w14:textId="77777777" w:rsidR="00922CBF" w:rsidRPr="002E4F5D" w:rsidRDefault="00922CBF" w:rsidP="005954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1519EBD3" w14:textId="77777777" w:rsidR="00922CBF" w:rsidRPr="002E4F5D" w:rsidRDefault="00922CBF" w:rsidP="005E7D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GRADUL DE REALIZARE/IMPLEMENTARE</w:t>
            </w:r>
          </w:p>
          <w:p w14:paraId="1E78C0DE" w14:textId="77777777" w:rsidR="00922CBF" w:rsidRPr="002E4F5D" w:rsidRDefault="00922CBF" w:rsidP="005E7D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DA/NU/PARȚIAL</w:t>
            </w:r>
          </w:p>
        </w:tc>
        <w:tc>
          <w:tcPr>
            <w:tcW w:w="3685" w:type="dxa"/>
          </w:tcPr>
          <w:p w14:paraId="198BB581" w14:textId="77777777" w:rsidR="00922CBF" w:rsidRPr="002E4F5D" w:rsidRDefault="00922CBF" w:rsidP="005E7D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OBSERVAȚII</w:t>
            </w:r>
          </w:p>
          <w:p w14:paraId="1FBED9D3" w14:textId="77777777" w:rsidR="00E92C44" w:rsidRPr="002E4F5D" w:rsidRDefault="00ED3CA6" w:rsidP="005E7D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E92C44"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 înregistrare/</w:t>
            </w:r>
          </w:p>
          <w:p w14:paraId="77B743D3" w14:textId="77777777" w:rsidR="00ED3CA6" w:rsidRPr="002E4F5D" w:rsidRDefault="00ED3CA6" w:rsidP="005E7D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avizat/ aprobat în C</w:t>
            </w:r>
            <w:r w:rsidR="002F1105"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="002F1105"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/C</w:t>
            </w:r>
            <w:r w:rsidR="002F1105"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="002F1105"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922CBF" w:rsidRPr="002E4F5D" w14:paraId="7754DCF0" w14:textId="77777777" w:rsidTr="00CA3C96">
        <w:tc>
          <w:tcPr>
            <w:tcW w:w="675" w:type="dxa"/>
          </w:tcPr>
          <w:p w14:paraId="5E7D0EFB" w14:textId="77777777" w:rsidR="00922CBF" w:rsidRPr="002E4F5D" w:rsidRDefault="00922CBF" w:rsidP="00ED3CA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6096" w:type="dxa"/>
          </w:tcPr>
          <w:p w14:paraId="7EB4A4C5" w14:textId="77777777" w:rsidR="00922CBF" w:rsidRPr="002E4F5D" w:rsidRDefault="00922CBF" w:rsidP="00ED3CA6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Proiectu</w:t>
            </w:r>
            <w:r w:rsidR="00EF21E1"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l de dezvoltare </w:t>
            </w:r>
            <w:proofErr w:type="spellStart"/>
            <w:r w:rsidR="00EF21E1" w:rsidRPr="002E4F5D">
              <w:rPr>
                <w:rFonts w:ascii="Times New Roman" w:hAnsi="Times New Roman"/>
                <w:b/>
                <w:sz w:val="24"/>
                <w:szCs w:val="24"/>
              </w:rPr>
              <w:t>instituţională</w:t>
            </w:r>
            <w:proofErr w:type="spellEnd"/>
            <w:r w:rsidR="00EF21E1" w:rsidRPr="002E4F5D">
              <w:rPr>
                <w:rFonts w:ascii="Times New Roman" w:hAnsi="Times New Roman"/>
                <w:b/>
                <w:sz w:val="24"/>
                <w:szCs w:val="24"/>
              </w:rPr>
              <w:t>/ PAS</w:t>
            </w:r>
          </w:p>
        </w:tc>
        <w:tc>
          <w:tcPr>
            <w:tcW w:w="3827" w:type="dxa"/>
          </w:tcPr>
          <w:p w14:paraId="732227DA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005FD401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2CBF" w:rsidRPr="002E4F5D" w14:paraId="1D6A3D1B" w14:textId="77777777" w:rsidTr="00CA3C96">
        <w:tc>
          <w:tcPr>
            <w:tcW w:w="675" w:type="dxa"/>
          </w:tcPr>
          <w:p w14:paraId="0DACD456" w14:textId="77777777" w:rsidR="00922CBF" w:rsidRPr="002E4F5D" w:rsidRDefault="00922CBF" w:rsidP="00ED3CA6">
            <w:pPr>
              <w:tabs>
                <w:tab w:val="left" w:pos="284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6096" w:type="dxa"/>
          </w:tcPr>
          <w:p w14:paraId="3A5A8D62" w14:textId="77777777" w:rsidR="00922CBF" w:rsidRPr="002E4F5D" w:rsidRDefault="00922CBF" w:rsidP="00ED3CA6">
            <w:pPr>
              <w:tabs>
                <w:tab w:val="left" w:pos="284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Raportul de evaluare internă a </w:t>
            </w:r>
            <w:proofErr w:type="spellStart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calităţii</w:t>
            </w:r>
            <w:proofErr w:type="spellEnd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 şi Raportul anual asupra </w:t>
            </w:r>
            <w:proofErr w:type="spellStart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activităţii</w:t>
            </w:r>
            <w:proofErr w:type="spellEnd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 în unitatea </w:t>
            </w:r>
            <w:proofErr w:type="spellStart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şcolară</w:t>
            </w:r>
            <w:proofErr w:type="spellEnd"/>
            <w:r w:rsidRPr="002E4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</w:tcPr>
          <w:p w14:paraId="3EEEAD89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65843ECD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2CBF" w:rsidRPr="002E4F5D" w14:paraId="34F46A00" w14:textId="77777777" w:rsidTr="00CA3C96">
        <w:tc>
          <w:tcPr>
            <w:tcW w:w="675" w:type="dxa"/>
          </w:tcPr>
          <w:p w14:paraId="0FB6E73D" w14:textId="77777777" w:rsidR="00922CBF" w:rsidRPr="002E4F5D" w:rsidRDefault="00922CBF" w:rsidP="00ED3CA6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6096" w:type="dxa"/>
          </w:tcPr>
          <w:p w14:paraId="76D1CC00" w14:textId="77777777" w:rsidR="00922CBF" w:rsidRPr="002E4F5D" w:rsidRDefault="00922CBF" w:rsidP="00ED3CA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Programul managerial anual al </w:t>
            </w:r>
            <w:proofErr w:type="spellStart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unităţii</w:t>
            </w:r>
            <w:proofErr w:type="spellEnd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 de învăţământ</w:t>
            </w:r>
          </w:p>
        </w:tc>
        <w:tc>
          <w:tcPr>
            <w:tcW w:w="3827" w:type="dxa"/>
          </w:tcPr>
          <w:p w14:paraId="698C08B8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3C376A43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2CBF" w:rsidRPr="002E4F5D" w14:paraId="6C4E89B0" w14:textId="77777777" w:rsidTr="00CA3C96">
        <w:tc>
          <w:tcPr>
            <w:tcW w:w="675" w:type="dxa"/>
          </w:tcPr>
          <w:p w14:paraId="1F935DCA" w14:textId="77777777" w:rsidR="00922CBF" w:rsidRPr="002E4F5D" w:rsidRDefault="00922CBF" w:rsidP="00ED3CA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6096" w:type="dxa"/>
          </w:tcPr>
          <w:p w14:paraId="7381D569" w14:textId="77777777" w:rsidR="00922CBF" w:rsidRPr="002E4F5D" w:rsidRDefault="00922CBF" w:rsidP="00ED3CA6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Oferta </w:t>
            </w:r>
            <w:proofErr w:type="spellStart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educaţională</w:t>
            </w:r>
            <w:proofErr w:type="spellEnd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 a </w:t>
            </w:r>
            <w:proofErr w:type="spellStart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unităţii</w:t>
            </w:r>
            <w:proofErr w:type="spellEnd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şcolare</w:t>
            </w:r>
            <w:proofErr w:type="spellEnd"/>
          </w:p>
        </w:tc>
        <w:tc>
          <w:tcPr>
            <w:tcW w:w="3827" w:type="dxa"/>
          </w:tcPr>
          <w:p w14:paraId="56E524D7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2FC32426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2CBF" w:rsidRPr="002E4F5D" w14:paraId="6CCAA972" w14:textId="77777777" w:rsidTr="00CA3C96">
        <w:tc>
          <w:tcPr>
            <w:tcW w:w="675" w:type="dxa"/>
          </w:tcPr>
          <w:p w14:paraId="1C051482" w14:textId="77777777" w:rsidR="00922CBF" w:rsidRPr="002E4F5D" w:rsidRDefault="00922CBF" w:rsidP="00ED3CA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6096" w:type="dxa"/>
          </w:tcPr>
          <w:p w14:paraId="09F0848A" w14:textId="77777777" w:rsidR="00922CBF" w:rsidRPr="002E4F5D" w:rsidRDefault="00922CBF" w:rsidP="00ED3CA6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Organigrama </w:t>
            </w:r>
            <w:proofErr w:type="spellStart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unităţii</w:t>
            </w:r>
            <w:proofErr w:type="spellEnd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 de învăţământ</w:t>
            </w:r>
          </w:p>
        </w:tc>
        <w:tc>
          <w:tcPr>
            <w:tcW w:w="3827" w:type="dxa"/>
          </w:tcPr>
          <w:p w14:paraId="6B195648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460FF22E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2CBF" w:rsidRPr="002E4F5D" w14:paraId="30FB4EE6" w14:textId="77777777" w:rsidTr="00CA3C96">
        <w:tc>
          <w:tcPr>
            <w:tcW w:w="675" w:type="dxa"/>
          </w:tcPr>
          <w:p w14:paraId="35D37958" w14:textId="77777777" w:rsidR="00922CBF" w:rsidRPr="002E4F5D" w:rsidRDefault="00922CBF" w:rsidP="00ED3CA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6096" w:type="dxa"/>
          </w:tcPr>
          <w:p w14:paraId="0CE2F36C" w14:textId="0B0C331F" w:rsidR="00922CBF" w:rsidRPr="002E4F5D" w:rsidRDefault="00922CBF" w:rsidP="00ED3CA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Registrul de procese-verbale al Consiliului profesoral</w:t>
            </w:r>
          </w:p>
        </w:tc>
        <w:tc>
          <w:tcPr>
            <w:tcW w:w="3827" w:type="dxa"/>
          </w:tcPr>
          <w:p w14:paraId="79A13087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37CF9105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2CBF" w:rsidRPr="002E4F5D" w14:paraId="08007E40" w14:textId="77777777" w:rsidTr="00CA3C96">
        <w:tc>
          <w:tcPr>
            <w:tcW w:w="675" w:type="dxa"/>
          </w:tcPr>
          <w:p w14:paraId="340E9E7A" w14:textId="77777777" w:rsidR="00922CBF" w:rsidRPr="002E4F5D" w:rsidRDefault="00922CBF" w:rsidP="00ED3CA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6096" w:type="dxa"/>
          </w:tcPr>
          <w:p w14:paraId="2FE28EC1" w14:textId="6E11E069" w:rsidR="00922CBF" w:rsidRPr="002E4F5D" w:rsidRDefault="00922CBF" w:rsidP="00ED3CA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Registrul de procese-verbale al Consiliului de </w:t>
            </w:r>
            <w:proofErr w:type="spellStart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administraţie</w:t>
            </w:r>
            <w:proofErr w:type="spellEnd"/>
          </w:p>
        </w:tc>
        <w:tc>
          <w:tcPr>
            <w:tcW w:w="3827" w:type="dxa"/>
          </w:tcPr>
          <w:p w14:paraId="218B5330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79032071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2CBF" w:rsidRPr="002E4F5D" w14:paraId="5B94FC6B" w14:textId="77777777" w:rsidTr="00CA3C96">
        <w:tc>
          <w:tcPr>
            <w:tcW w:w="675" w:type="dxa"/>
          </w:tcPr>
          <w:p w14:paraId="15F7FFA5" w14:textId="77777777" w:rsidR="00922CBF" w:rsidRPr="002E4F5D" w:rsidRDefault="00922CBF" w:rsidP="00ED3CA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6096" w:type="dxa"/>
          </w:tcPr>
          <w:p w14:paraId="66171EBA" w14:textId="512ECA1A" w:rsidR="00922CBF" w:rsidRPr="002E4F5D" w:rsidRDefault="00922CBF" w:rsidP="00ED3CA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Registrul de </w:t>
            </w:r>
            <w:proofErr w:type="spellStart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evidenţă</w:t>
            </w:r>
            <w:proofErr w:type="spellEnd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 al hotărârilor C.A. </w:t>
            </w:r>
          </w:p>
        </w:tc>
        <w:tc>
          <w:tcPr>
            <w:tcW w:w="3827" w:type="dxa"/>
          </w:tcPr>
          <w:p w14:paraId="2002B1D8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226D7101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2CBF" w:rsidRPr="002E4F5D" w14:paraId="5E2F3CFE" w14:textId="77777777" w:rsidTr="00CA3C96">
        <w:tc>
          <w:tcPr>
            <w:tcW w:w="675" w:type="dxa"/>
          </w:tcPr>
          <w:p w14:paraId="7DA47287" w14:textId="77777777" w:rsidR="00922CBF" w:rsidRPr="002E4F5D" w:rsidRDefault="00922CBF" w:rsidP="00ED3CA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</w:tc>
        <w:tc>
          <w:tcPr>
            <w:tcW w:w="6096" w:type="dxa"/>
          </w:tcPr>
          <w:p w14:paraId="28CAA732" w14:textId="0D5ACEFD" w:rsidR="00922CBF" w:rsidRPr="002E4F5D" w:rsidRDefault="00922CBF" w:rsidP="00ED3CA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Regulamentul de organizare şi </w:t>
            </w:r>
            <w:proofErr w:type="spellStart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funcţionare</w:t>
            </w:r>
            <w:proofErr w:type="spellEnd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 a </w:t>
            </w:r>
            <w:proofErr w:type="spellStart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unităţii</w:t>
            </w:r>
            <w:proofErr w:type="spellEnd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 de învăţământ</w:t>
            </w:r>
            <w:r w:rsidR="007D784C"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 și Regulamentul de ordine interioară</w:t>
            </w:r>
          </w:p>
        </w:tc>
        <w:tc>
          <w:tcPr>
            <w:tcW w:w="3827" w:type="dxa"/>
          </w:tcPr>
          <w:p w14:paraId="017CF046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311A6F5E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2CBF" w:rsidRPr="002E4F5D" w14:paraId="211AD7C1" w14:textId="77777777" w:rsidTr="00CA3C96">
        <w:tc>
          <w:tcPr>
            <w:tcW w:w="675" w:type="dxa"/>
          </w:tcPr>
          <w:p w14:paraId="5543CB6E" w14:textId="77777777" w:rsidR="00922CBF" w:rsidRPr="002E4F5D" w:rsidRDefault="00922CBF" w:rsidP="00ED3CA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</w:p>
        </w:tc>
        <w:tc>
          <w:tcPr>
            <w:tcW w:w="6096" w:type="dxa"/>
          </w:tcPr>
          <w:p w14:paraId="24E01361" w14:textId="77777777" w:rsidR="00922CBF" w:rsidRPr="002E4F5D" w:rsidRDefault="00922CBF" w:rsidP="00ED3CA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Proiectul planului de </w:t>
            </w:r>
            <w:proofErr w:type="spellStart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şcolarizare</w:t>
            </w:r>
            <w:proofErr w:type="spellEnd"/>
          </w:p>
        </w:tc>
        <w:tc>
          <w:tcPr>
            <w:tcW w:w="3827" w:type="dxa"/>
          </w:tcPr>
          <w:p w14:paraId="4354309A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0FD95EE9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2CBF" w:rsidRPr="002E4F5D" w14:paraId="6FE4C330" w14:textId="77777777" w:rsidTr="00CA3C96">
        <w:tc>
          <w:tcPr>
            <w:tcW w:w="675" w:type="dxa"/>
          </w:tcPr>
          <w:p w14:paraId="1DD3C90D" w14:textId="77777777" w:rsidR="00922CBF" w:rsidRPr="002E4F5D" w:rsidRDefault="00922CBF" w:rsidP="00ED3CA6">
            <w:pPr>
              <w:spacing w:line="27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096" w:type="dxa"/>
          </w:tcPr>
          <w:p w14:paraId="60D4CB91" w14:textId="77777777" w:rsidR="00922CBF" w:rsidRPr="002E4F5D" w:rsidRDefault="00922CBF" w:rsidP="00ED3CA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Planul de</w:t>
            </w: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 încadrare</w:t>
            </w:r>
          </w:p>
        </w:tc>
        <w:tc>
          <w:tcPr>
            <w:tcW w:w="3827" w:type="dxa"/>
          </w:tcPr>
          <w:p w14:paraId="5E925D54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30134FAF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2CBF" w:rsidRPr="002E4F5D" w14:paraId="1608905E" w14:textId="77777777" w:rsidTr="00CA3C96">
        <w:tc>
          <w:tcPr>
            <w:tcW w:w="675" w:type="dxa"/>
          </w:tcPr>
          <w:p w14:paraId="362107BE" w14:textId="77777777" w:rsidR="00922CBF" w:rsidRPr="002E4F5D" w:rsidRDefault="00922CBF" w:rsidP="00ED3CA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12.</w:t>
            </w:r>
          </w:p>
        </w:tc>
        <w:tc>
          <w:tcPr>
            <w:tcW w:w="6096" w:type="dxa"/>
          </w:tcPr>
          <w:p w14:paraId="2C32CEE1" w14:textId="77777777" w:rsidR="00922CBF" w:rsidRPr="002E4F5D" w:rsidRDefault="00922CBF" w:rsidP="00ED3CA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Schemele orare şi orarul </w:t>
            </w:r>
            <w:proofErr w:type="spellStart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unităţii</w:t>
            </w:r>
            <w:proofErr w:type="spellEnd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 de învățământ</w:t>
            </w:r>
          </w:p>
        </w:tc>
        <w:tc>
          <w:tcPr>
            <w:tcW w:w="3827" w:type="dxa"/>
          </w:tcPr>
          <w:p w14:paraId="343752D3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49712E43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2CBF" w:rsidRPr="002E4F5D" w14:paraId="017F1CB9" w14:textId="77777777" w:rsidTr="00CA3C96">
        <w:tc>
          <w:tcPr>
            <w:tcW w:w="675" w:type="dxa"/>
          </w:tcPr>
          <w:p w14:paraId="61971953" w14:textId="77777777" w:rsidR="00922CBF" w:rsidRPr="002E4F5D" w:rsidRDefault="00922CBF" w:rsidP="00ED3CA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13.</w:t>
            </w:r>
          </w:p>
        </w:tc>
        <w:tc>
          <w:tcPr>
            <w:tcW w:w="6096" w:type="dxa"/>
          </w:tcPr>
          <w:p w14:paraId="7CB36150" w14:textId="77777777" w:rsidR="00922CBF" w:rsidRPr="002E4F5D" w:rsidRDefault="00922CBF" w:rsidP="00ED3CA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Comisiile constituite la nivelul școlii</w:t>
            </w:r>
          </w:p>
        </w:tc>
        <w:tc>
          <w:tcPr>
            <w:tcW w:w="3827" w:type="dxa"/>
          </w:tcPr>
          <w:p w14:paraId="08A923F1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5BD47AFD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2CBF" w:rsidRPr="002E4F5D" w14:paraId="01F7639E" w14:textId="77777777" w:rsidTr="00CA3C96">
        <w:tc>
          <w:tcPr>
            <w:tcW w:w="675" w:type="dxa"/>
          </w:tcPr>
          <w:p w14:paraId="047D8C66" w14:textId="77777777" w:rsidR="00922CBF" w:rsidRPr="002E4F5D" w:rsidRDefault="00922CBF" w:rsidP="00ED3CA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14.</w:t>
            </w:r>
          </w:p>
        </w:tc>
        <w:tc>
          <w:tcPr>
            <w:tcW w:w="6096" w:type="dxa"/>
          </w:tcPr>
          <w:p w14:paraId="5F7FD874" w14:textId="77777777" w:rsidR="00922CBF" w:rsidRPr="002E4F5D" w:rsidRDefault="00922CBF" w:rsidP="00ED3CA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Consiliul clasei</w:t>
            </w:r>
          </w:p>
        </w:tc>
        <w:tc>
          <w:tcPr>
            <w:tcW w:w="3827" w:type="dxa"/>
          </w:tcPr>
          <w:p w14:paraId="469FD6B4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7CFC9BF1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2CBF" w:rsidRPr="002E4F5D" w14:paraId="06036FB7" w14:textId="77777777" w:rsidTr="00CA3C96">
        <w:tc>
          <w:tcPr>
            <w:tcW w:w="675" w:type="dxa"/>
          </w:tcPr>
          <w:p w14:paraId="0AB549A4" w14:textId="77777777" w:rsidR="00922CBF" w:rsidRPr="002E4F5D" w:rsidRDefault="00922CBF" w:rsidP="00ED3CA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15.</w:t>
            </w:r>
          </w:p>
        </w:tc>
        <w:tc>
          <w:tcPr>
            <w:tcW w:w="6096" w:type="dxa"/>
          </w:tcPr>
          <w:p w14:paraId="67D6D69E" w14:textId="77777777" w:rsidR="00922CBF" w:rsidRPr="002E4F5D" w:rsidRDefault="00922CBF" w:rsidP="00ED3CA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Graficul de monitorizare şi control al directorului</w:t>
            </w:r>
          </w:p>
        </w:tc>
        <w:tc>
          <w:tcPr>
            <w:tcW w:w="3827" w:type="dxa"/>
          </w:tcPr>
          <w:p w14:paraId="37F46B84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36CD88BC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2CBF" w:rsidRPr="002E4F5D" w14:paraId="229AFC51" w14:textId="77777777" w:rsidTr="00CA3C96">
        <w:tc>
          <w:tcPr>
            <w:tcW w:w="675" w:type="dxa"/>
          </w:tcPr>
          <w:p w14:paraId="4CE163AC" w14:textId="77777777" w:rsidR="00922CBF" w:rsidRPr="002E4F5D" w:rsidRDefault="00922CBF" w:rsidP="00ED3CA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16.</w:t>
            </w:r>
          </w:p>
        </w:tc>
        <w:tc>
          <w:tcPr>
            <w:tcW w:w="6096" w:type="dxa"/>
          </w:tcPr>
          <w:p w14:paraId="7DB98D0E" w14:textId="77777777" w:rsidR="00922CBF" w:rsidRPr="002E4F5D" w:rsidRDefault="00922CBF" w:rsidP="00ED3CA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Fişele</w:t>
            </w:r>
            <w:proofErr w:type="spellEnd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 posturilor personalului</w:t>
            </w:r>
          </w:p>
        </w:tc>
        <w:tc>
          <w:tcPr>
            <w:tcW w:w="3827" w:type="dxa"/>
          </w:tcPr>
          <w:p w14:paraId="52654E8B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1382F919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2CBF" w:rsidRPr="002E4F5D" w14:paraId="31A9BD7A" w14:textId="77777777" w:rsidTr="00CA3C96">
        <w:tc>
          <w:tcPr>
            <w:tcW w:w="675" w:type="dxa"/>
          </w:tcPr>
          <w:p w14:paraId="2ECE66CD" w14:textId="77777777" w:rsidR="00922CBF" w:rsidRPr="002E4F5D" w:rsidRDefault="00922CBF" w:rsidP="00ED3CA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17.</w:t>
            </w:r>
          </w:p>
        </w:tc>
        <w:tc>
          <w:tcPr>
            <w:tcW w:w="6096" w:type="dxa"/>
          </w:tcPr>
          <w:p w14:paraId="3F4A82DD" w14:textId="77777777" w:rsidR="00922CBF" w:rsidRPr="002E4F5D" w:rsidRDefault="00EF21E1" w:rsidP="00EF21E1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Registre matricole, c</w:t>
            </w:r>
            <w:r w:rsidR="00922CBF" w:rsidRPr="002E4F5D">
              <w:rPr>
                <w:rFonts w:ascii="Times New Roman" w:hAnsi="Times New Roman"/>
                <w:b/>
                <w:sz w:val="24"/>
                <w:szCs w:val="24"/>
              </w:rPr>
              <w:t>ataloagele claselor</w:t>
            </w: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/ catalogul electronic</w:t>
            </w:r>
          </w:p>
        </w:tc>
        <w:tc>
          <w:tcPr>
            <w:tcW w:w="3827" w:type="dxa"/>
          </w:tcPr>
          <w:p w14:paraId="288B4190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015EECA9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3EA6" w:rsidRPr="002E4F5D" w14:paraId="29D59C43" w14:textId="77777777" w:rsidTr="00CA3C96">
        <w:tc>
          <w:tcPr>
            <w:tcW w:w="675" w:type="dxa"/>
          </w:tcPr>
          <w:p w14:paraId="57D6BFFF" w14:textId="77777777" w:rsidR="00F13EA6" w:rsidRPr="002E4F5D" w:rsidRDefault="00F13EA6" w:rsidP="00ED3C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18.</w:t>
            </w:r>
          </w:p>
        </w:tc>
        <w:tc>
          <w:tcPr>
            <w:tcW w:w="6096" w:type="dxa"/>
          </w:tcPr>
          <w:p w14:paraId="64907456" w14:textId="4B6E1477" w:rsidR="00F13EA6" w:rsidRPr="002E4F5D" w:rsidRDefault="00F13EA6" w:rsidP="00EF21E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 w:cs="Times New Roman"/>
                <w:b/>
                <w:sz w:val="24"/>
                <w:szCs w:val="24"/>
              </w:rPr>
              <w:t>Registrul</w:t>
            </w:r>
            <w:r w:rsidR="007653C6" w:rsidRPr="002E4F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special pentru </w:t>
            </w:r>
            <w:r w:rsidR="0045490D" w:rsidRPr="002E4F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consemnarea </w:t>
            </w:r>
            <w:r w:rsidR="007653C6" w:rsidRPr="002E4F5D">
              <w:rPr>
                <w:rFonts w:ascii="Times New Roman" w:hAnsi="Times New Roman" w:cs="Times New Roman"/>
                <w:b/>
                <w:sz w:val="24"/>
                <w:szCs w:val="24"/>
              </w:rPr>
              <w:t>cazuril</w:t>
            </w:r>
            <w:r w:rsidR="0045490D" w:rsidRPr="002E4F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or </w:t>
            </w:r>
            <w:r w:rsidR="007653C6" w:rsidRPr="002E4F5D">
              <w:rPr>
                <w:rFonts w:ascii="Times New Roman" w:hAnsi="Times New Roman" w:cs="Times New Roman"/>
                <w:b/>
                <w:sz w:val="24"/>
                <w:szCs w:val="24"/>
              </w:rPr>
              <w:t>de violență</w:t>
            </w:r>
          </w:p>
        </w:tc>
        <w:tc>
          <w:tcPr>
            <w:tcW w:w="3827" w:type="dxa"/>
          </w:tcPr>
          <w:p w14:paraId="14CBEF8C" w14:textId="77777777" w:rsidR="00F13EA6" w:rsidRPr="002E4F5D" w:rsidRDefault="00F13EA6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6EB17B57" w14:textId="77777777" w:rsidR="00F13EA6" w:rsidRPr="002E4F5D" w:rsidRDefault="00F13EA6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2CBF" w:rsidRPr="002E4F5D" w14:paraId="0824A453" w14:textId="77777777" w:rsidTr="00CA3C96">
        <w:tc>
          <w:tcPr>
            <w:tcW w:w="675" w:type="dxa"/>
          </w:tcPr>
          <w:p w14:paraId="02D8804C" w14:textId="77777777" w:rsidR="00922CBF" w:rsidRPr="002E4F5D" w:rsidRDefault="00F13EA6" w:rsidP="00ED3CA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 w:rsidR="00922CBF" w:rsidRPr="002E4F5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6096" w:type="dxa"/>
          </w:tcPr>
          <w:p w14:paraId="46BEA1CD" w14:textId="77777777" w:rsidR="00922CBF" w:rsidRPr="002E4F5D" w:rsidRDefault="00922CBF" w:rsidP="00F13EA6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Situaţia</w:t>
            </w:r>
            <w:proofErr w:type="spellEnd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autorizaţiilor</w:t>
            </w:r>
            <w:proofErr w:type="spellEnd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 sanitare de </w:t>
            </w:r>
            <w:proofErr w:type="spellStart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funcţionare</w:t>
            </w:r>
            <w:proofErr w:type="spellEnd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 pentru unitatea </w:t>
            </w:r>
            <w:proofErr w:type="spellStart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şcolară</w:t>
            </w:r>
            <w:proofErr w:type="spellEnd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 şi structurile arondate</w:t>
            </w:r>
          </w:p>
        </w:tc>
        <w:tc>
          <w:tcPr>
            <w:tcW w:w="3827" w:type="dxa"/>
          </w:tcPr>
          <w:p w14:paraId="1A52062D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57C3A884" w14:textId="77777777" w:rsidR="00922CBF" w:rsidRPr="002E4F5D" w:rsidRDefault="00922CBF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3EA6" w:rsidRPr="002E4F5D" w14:paraId="238CB1B9" w14:textId="77777777" w:rsidTr="00CA3C96">
        <w:tc>
          <w:tcPr>
            <w:tcW w:w="675" w:type="dxa"/>
          </w:tcPr>
          <w:p w14:paraId="00C0CBDD" w14:textId="77777777" w:rsidR="00F13EA6" w:rsidRPr="002E4F5D" w:rsidRDefault="00F13EA6" w:rsidP="00ED3C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20.</w:t>
            </w:r>
          </w:p>
        </w:tc>
        <w:tc>
          <w:tcPr>
            <w:tcW w:w="6096" w:type="dxa"/>
          </w:tcPr>
          <w:p w14:paraId="7F598A3D" w14:textId="77777777" w:rsidR="00F13EA6" w:rsidRPr="002E4F5D" w:rsidRDefault="00F13EA6" w:rsidP="00F13EA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Situaţia</w:t>
            </w:r>
            <w:proofErr w:type="spellEnd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autorizaţiilor</w:t>
            </w:r>
            <w:proofErr w:type="spellEnd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 de securitate la incendiu pentru unitatea </w:t>
            </w:r>
            <w:proofErr w:type="spellStart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>şcolară</w:t>
            </w:r>
            <w:proofErr w:type="spellEnd"/>
            <w:r w:rsidRPr="002E4F5D">
              <w:rPr>
                <w:rFonts w:ascii="Times New Roman" w:hAnsi="Times New Roman"/>
                <w:b/>
                <w:sz w:val="24"/>
                <w:szCs w:val="24"/>
              </w:rPr>
              <w:t xml:space="preserve"> şi structurile arondate</w:t>
            </w:r>
          </w:p>
        </w:tc>
        <w:tc>
          <w:tcPr>
            <w:tcW w:w="3827" w:type="dxa"/>
          </w:tcPr>
          <w:p w14:paraId="291945C4" w14:textId="77777777" w:rsidR="00F13EA6" w:rsidRPr="002E4F5D" w:rsidRDefault="00F13EA6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49963C1B" w14:textId="77777777" w:rsidR="00F13EA6" w:rsidRPr="002E4F5D" w:rsidRDefault="00F13EA6" w:rsidP="00ED3C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78ADED8" w14:textId="77777777" w:rsidR="00ED3CA6" w:rsidRPr="002E4F5D" w:rsidRDefault="00ED3CA6" w:rsidP="00595480">
      <w:pPr>
        <w:spacing w:after="0" w:line="240" w:lineRule="auto"/>
        <w:ind w:left="720"/>
        <w:jc w:val="both"/>
        <w:rPr>
          <w:rFonts w:ascii="Times New Roman" w:hAnsi="Times New Roman"/>
          <w:szCs w:val="24"/>
        </w:rPr>
      </w:pPr>
    </w:p>
    <w:p w14:paraId="55940019" w14:textId="77777777" w:rsidR="00ED3CA6" w:rsidRPr="002E4F5D" w:rsidRDefault="00ED3CA6" w:rsidP="00595480">
      <w:pPr>
        <w:spacing w:after="0" w:line="240" w:lineRule="auto"/>
        <w:ind w:left="720"/>
        <w:jc w:val="both"/>
        <w:rPr>
          <w:rFonts w:ascii="Times New Roman" w:hAnsi="Times New Roman"/>
          <w:szCs w:val="24"/>
        </w:rPr>
      </w:pP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6771"/>
        <w:gridCol w:w="3827"/>
        <w:gridCol w:w="3685"/>
      </w:tblGrid>
      <w:tr w:rsidR="00595480" w:rsidRPr="002E4F5D" w14:paraId="747D739F" w14:textId="77777777" w:rsidTr="00CA3C96">
        <w:tc>
          <w:tcPr>
            <w:tcW w:w="6771" w:type="dxa"/>
          </w:tcPr>
          <w:p w14:paraId="29D4B40C" w14:textId="77777777" w:rsidR="00595480" w:rsidRPr="002E4F5D" w:rsidRDefault="00595480" w:rsidP="005954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C. STADIUL DE IMPLEMENTARE A RECOMĂNDĂRILOR FORMULATE ÎN URMA EFECTUĂRII INSPECȚIILOR </w:t>
            </w:r>
          </w:p>
          <w:p w14:paraId="600BF897" w14:textId="77777777" w:rsidR="00595480" w:rsidRPr="002E4F5D" w:rsidRDefault="00595480" w:rsidP="005954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 CĂTRE I.S.J. IAȘI</w:t>
            </w:r>
          </w:p>
        </w:tc>
        <w:tc>
          <w:tcPr>
            <w:tcW w:w="3827" w:type="dxa"/>
          </w:tcPr>
          <w:p w14:paraId="464C9697" w14:textId="77777777" w:rsidR="00595480" w:rsidRPr="002E4F5D" w:rsidRDefault="00595480" w:rsidP="005E7D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GRADUL DE REALIZARE/IMPLEMENTARE</w:t>
            </w:r>
          </w:p>
          <w:p w14:paraId="033A019D" w14:textId="2B79BF43" w:rsidR="00595480" w:rsidRPr="002E4F5D" w:rsidRDefault="00595480" w:rsidP="005E7D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DA/</w:t>
            </w:r>
            <w:r w:rsidR="00060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NU/</w:t>
            </w:r>
            <w:r w:rsidR="00060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PARȚIAL</w:t>
            </w:r>
          </w:p>
        </w:tc>
        <w:tc>
          <w:tcPr>
            <w:tcW w:w="3685" w:type="dxa"/>
          </w:tcPr>
          <w:p w14:paraId="635CA6F2" w14:textId="77777777" w:rsidR="00595480" w:rsidRPr="002E4F5D" w:rsidRDefault="00595480" w:rsidP="005E7D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OBSERVAȚII</w:t>
            </w:r>
          </w:p>
        </w:tc>
      </w:tr>
      <w:tr w:rsidR="00595480" w:rsidRPr="002E4F5D" w14:paraId="2ABD460A" w14:textId="77777777" w:rsidTr="00CA3C96">
        <w:tc>
          <w:tcPr>
            <w:tcW w:w="6771" w:type="dxa"/>
          </w:tcPr>
          <w:p w14:paraId="0BC98636" w14:textId="77777777" w:rsidR="00595480" w:rsidRPr="002E4F5D" w:rsidRDefault="00595480" w:rsidP="00ED3CA6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4D2E8B60" w14:textId="77777777" w:rsidR="00595480" w:rsidRPr="002E4F5D" w:rsidRDefault="00595480" w:rsidP="005E7D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0DA5BFD7" w14:textId="77777777" w:rsidR="00595480" w:rsidRPr="002E4F5D" w:rsidRDefault="00595480" w:rsidP="005E7D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480" w:rsidRPr="002E4F5D" w14:paraId="50FF8147" w14:textId="77777777" w:rsidTr="00CA3C96">
        <w:tc>
          <w:tcPr>
            <w:tcW w:w="6771" w:type="dxa"/>
          </w:tcPr>
          <w:p w14:paraId="3A34CA8B" w14:textId="77777777" w:rsidR="00595480" w:rsidRPr="002E4F5D" w:rsidRDefault="00595480" w:rsidP="00ED3CA6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164B1954" w14:textId="77777777" w:rsidR="00595480" w:rsidRPr="002E4F5D" w:rsidRDefault="00595480" w:rsidP="005E7D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5A177565" w14:textId="77777777" w:rsidR="00595480" w:rsidRPr="002E4F5D" w:rsidRDefault="00595480" w:rsidP="005E7D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480" w:rsidRPr="002E4F5D" w14:paraId="0CD8730E" w14:textId="77777777" w:rsidTr="00CA3C96">
        <w:tc>
          <w:tcPr>
            <w:tcW w:w="6771" w:type="dxa"/>
          </w:tcPr>
          <w:p w14:paraId="750F559C" w14:textId="77777777" w:rsidR="00595480" w:rsidRPr="002E4F5D" w:rsidRDefault="00595480" w:rsidP="00ED3CA6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68543330" w14:textId="77777777" w:rsidR="00595480" w:rsidRPr="002E4F5D" w:rsidRDefault="00595480" w:rsidP="005E7D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013C9979" w14:textId="77777777" w:rsidR="00595480" w:rsidRPr="002E4F5D" w:rsidRDefault="00595480" w:rsidP="005E7D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480" w:rsidRPr="002E4F5D" w14:paraId="36ADAA09" w14:textId="77777777" w:rsidTr="00CA3C96">
        <w:tc>
          <w:tcPr>
            <w:tcW w:w="6771" w:type="dxa"/>
          </w:tcPr>
          <w:p w14:paraId="66C2871F" w14:textId="77777777" w:rsidR="00595480" w:rsidRPr="002E4F5D" w:rsidRDefault="00595480" w:rsidP="00ED3CA6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4FC6ADF4" w14:textId="77777777" w:rsidR="00595480" w:rsidRPr="002E4F5D" w:rsidRDefault="00595480" w:rsidP="005E7D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140C4B33" w14:textId="77777777" w:rsidR="00595480" w:rsidRPr="002E4F5D" w:rsidRDefault="00595480" w:rsidP="005E7D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480" w:rsidRPr="002E4F5D" w14:paraId="2803AD3E" w14:textId="77777777" w:rsidTr="00CA3C96">
        <w:tc>
          <w:tcPr>
            <w:tcW w:w="6771" w:type="dxa"/>
          </w:tcPr>
          <w:p w14:paraId="3F60F230" w14:textId="77777777" w:rsidR="00595480" w:rsidRPr="002E4F5D" w:rsidRDefault="00595480" w:rsidP="00ED3CA6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0537E9E4" w14:textId="77777777" w:rsidR="00595480" w:rsidRPr="002E4F5D" w:rsidRDefault="00595480" w:rsidP="005E7D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4D148A1F" w14:textId="77777777" w:rsidR="00595480" w:rsidRPr="002E4F5D" w:rsidRDefault="00595480" w:rsidP="005E7D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480" w:rsidRPr="002E4F5D" w14:paraId="132494DB" w14:textId="77777777" w:rsidTr="00CA3C96">
        <w:tc>
          <w:tcPr>
            <w:tcW w:w="6771" w:type="dxa"/>
          </w:tcPr>
          <w:p w14:paraId="3019DF2B" w14:textId="77777777" w:rsidR="00595480" w:rsidRPr="002E4F5D" w:rsidRDefault="00595480" w:rsidP="00ED3CA6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6B933E93" w14:textId="77777777" w:rsidR="00595480" w:rsidRPr="002E4F5D" w:rsidRDefault="00595480" w:rsidP="005E7D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0AD471F6" w14:textId="77777777" w:rsidR="00595480" w:rsidRPr="002E4F5D" w:rsidRDefault="00595480" w:rsidP="005E7D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480" w:rsidRPr="002E4F5D" w14:paraId="4858FFA2" w14:textId="77777777" w:rsidTr="00CA3C96">
        <w:tc>
          <w:tcPr>
            <w:tcW w:w="6771" w:type="dxa"/>
          </w:tcPr>
          <w:p w14:paraId="7D6F48A8" w14:textId="77777777" w:rsidR="00595480" w:rsidRPr="002E4F5D" w:rsidRDefault="00595480" w:rsidP="00ED3CA6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31435097" w14:textId="77777777" w:rsidR="00595480" w:rsidRPr="002E4F5D" w:rsidRDefault="00595480" w:rsidP="005E7D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7E77788F" w14:textId="77777777" w:rsidR="00595480" w:rsidRPr="002E4F5D" w:rsidRDefault="00595480" w:rsidP="005E7D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953C318" w14:textId="77777777" w:rsidR="00A84231" w:rsidRPr="002E4F5D" w:rsidRDefault="00A84231" w:rsidP="00A8423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703002" w14:textId="77777777" w:rsidR="00595480" w:rsidRPr="002E4F5D" w:rsidRDefault="00595480" w:rsidP="00A8423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4F5D">
        <w:rPr>
          <w:rFonts w:ascii="Times New Roman" w:hAnsi="Times New Roman" w:cs="Times New Roman"/>
          <w:b/>
          <w:bCs/>
          <w:sz w:val="24"/>
          <w:szCs w:val="24"/>
        </w:rPr>
        <w:t>Îmi asum responsabilitatea pentru corectitudinea datelor înscrise în prezentul raport de etapă.</w:t>
      </w:r>
    </w:p>
    <w:p w14:paraId="13EE90B9" w14:textId="77777777" w:rsidR="00E06411" w:rsidRPr="002E4F5D" w:rsidRDefault="00E06411" w:rsidP="00E0641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232D46F" w14:textId="77777777" w:rsidR="00E06411" w:rsidRPr="002E4F5D" w:rsidRDefault="00E06411" w:rsidP="00E0641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4F5D">
        <w:rPr>
          <w:rFonts w:ascii="Times New Roman" w:hAnsi="Times New Roman" w:cs="Times New Roman"/>
          <w:b/>
          <w:bCs/>
          <w:sz w:val="24"/>
          <w:szCs w:val="24"/>
        </w:rPr>
        <w:t>Director,</w:t>
      </w:r>
    </w:p>
    <w:p w14:paraId="330C8E40" w14:textId="77777777" w:rsidR="00E952BC" w:rsidRPr="002E4F5D" w:rsidRDefault="00E952BC" w:rsidP="00E064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F5D">
        <w:rPr>
          <w:rFonts w:ascii="Times New Roman" w:hAnsi="Times New Roman" w:cs="Times New Roman"/>
          <w:b/>
          <w:bCs/>
          <w:sz w:val="24"/>
          <w:szCs w:val="24"/>
        </w:rPr>
        <w:t>(semnătură și ștampilă) ..........</w:t>
      </w:r>
    </w:p>
    <w:sectPr w:rsidR="00E952BC" w:rsidRPr="002E4F5D" w:rsidSect="00FE6F36">
      <w:headerReference w:type="default" r:id="rId7"/>
      <w:pgSz w:w="16838" w:h="11906" w:orient="landscape"/>
      <w:pgMar w:top="1260" w:right="1417" w:bottom="567" w:left="1417" w:header="2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CA18C" w14:textId="77777777" w:rsidR="00097F21" w:rsidRDefault="00097F21">
      <w:pPr>
        <w:spacing w:after="0" w:line="240" w:lineRule="auto"/>
      </w:pPr>
      <w:r>
        <w:separator/>
      </w:r>
    </w:p>
  </w:endnote>
  <w:endnote w:type="continuationSeparator" w:id="0">
    <w:p w14:paraId="0DFA7E90" w14:textId="77777777" w:rsidR="00097F21" w:rsidRDefault="00097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22CD7" w14:textId="77777777" w:rsidR="00097F21" w:rsidRDefault="00097F21">
      <w:pPr>
        <w:spacing w:after="0" w:line="240" w:lineRule="auto"/>
      </w:pPr>
      <w:r>
        <w:separator/>
      </w:r>
    </w:p>
  </w:footnote>
  <w:footnote w:type="continuationSeparator" w:id="0">
    <w:p w14:paraId="657CC43D" w14:textId="77777777" w:rsidR="00097F21" w:rsidRDefault="00097F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A028F" w14:textId="0773F9B6" w:rsidR="001718F8" w:rsidRDefault="00FE6F36" w:rsidP="005820C6">
    <w:pPr>
      <w:pStyle w:val="Header"/>
      <w:tabs>
        <w:tab w:val="clear" w:pos="9072"/>
        <w:tab w:val="center" w:pos="3181"/>
        <w:tab w:val="left" w:pos="6480"/>
        <w:tab w:val="right" w:pos="8789"/>
        <w:tab w:val="left" w:pos="9356"/>
        <w:tab w:val="right" w:pos="9781"/>
        <w:tab w:val="left" w:pos="9923"/>
        <w:tab w:val="left" w:pos="10206"/>
        <w:tab w:val="left" w:pos="10632"/>
        <w:tab w:val="left" w:pos="12333"/>
        <w:tab w:val="left" w:pos="13892"/>
        <w:tab w:val="left" w:pos="14004"/>
        <w:tab w:val="left" w:pos="14034"/>
      </w:tabs>
      <w:rPr>
        <w:noProof/>
        <w:lang w:val="en-US"/>
      </w:rPr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61D09670" wp14:editId="4AEAFA6E">
          <wp:simplePos x="0" y="0"/>
          <wp:positionH relativeFrom="column">
            <wp:posOffset>5897245</wp:posOffset>
          </wp:positionH>
          <wp:positionV relativeFrom="paragraph">
            <wp:posOffset>26670</wp:posOffset>
          </wp:positionV>
          <wp:extent cx="2962275" cy="503555"/>
          <wp:effectExtent l="0" t="0" r="9525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503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7F4A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1FA7AE8A" wp14:editId="3C61FD36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2564130" cy="464185"/>
          <wp:effectExtent l="0" t="0" r="7620" b="0"/>
          <wp:wrapSquare wrapText="bothSides"/>
          <wp:docPr id="12" name="Imagine 4" descr="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413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7F4A">
      <w:tab/>
    </w:r>
    <w:r w:rsidR="00B17F4A">
      <w:tab/>
    </w:r>
    <w:r w:rsidR="00B17F4A">
      <w:tab/>
    </w:r>
    <w:r w:rsidR="00B17F4A">
      <w:tab/>
    </w:r>
    <w:r w:rsidR="005820C6">
      <w:tab/>
    </w:r>
  </w:p>
  <w:p w14:paraId="585BB350" w14:textId="63D54556" w:rsidR="00FE6F36" w:rsidRDefault="00FE6F36" w:rsidP="005820C6">
    <w:pPr>
      <w:pStyle w:val="Header"/>
      <w:tabs>
        <w:tab w:val="clear" w:pos="9072"/>
        <w:tab w:val="center" w:pos="3181"/>
        <w:tab w:val="left" w:pos="6480"/>
        <w:tab w:val="right" w:pos="8789"/>
        <w:tab w:val="left" w:pos="9356"/>
        <w:tab w:val="right" w:pos="9781"/>
        <w:tab w:val="left" w:pos="9923"/>
        <w:tab w:val="left" w:pos="10206"/>
        <w:tab w:val="left" w:pos="10632"/>
        <w:tab w:val="left" w:pos="12333"/>
        <w:tab w:val="left" w:pos="13892"/>
        <w:tab w:val="left" w:pos="14004"/>
        <w:tab w:val="left" w:pos="14034"/>
      </w:tabs>
      <w:rPr>
        <w:noProof/>
        <w:lang w:val="en-US"/>
      </w:rPr>
    </w:pPr>
  </w:p>
  <w:p w14:paraId="781C1272" w14:textId="77777777" w:rsidR="00FE6F36" w:rsidRDefault="00FE6F36" w:rsidP="005820C6">
    <w:pPr>
      <w:pStyle w:val="Header"/>
      <w:tabs>
        <w:tab w:val="clear" w:pos="9072"/>
        <w:tab w:val="center" w:pos="3181"/>
        <w:tab w:val="left" w:pos="6480"/>
        <w:tab w:val="right" w:pos="8789"/>
        <w:tab w:val="left" w:pos="9356"/>
        <w:tab w:val="right" w:pos="9781"/>
        <w:tab w:val="left" w:pos="9923"/>
        <w:tab w:val="left" w:pos="10206"/>
        <w:tab w:val="left" w:pos="10632"/>
        <w:tab w:val="left" w:pos="12333"/>
        <w:tab w:val="left" w:pos="13892"/>
        <w:tab w:val="left" w:pos="14004"/>
        <w:tab w:val="left" w:pos="14034"/>
      </w:tabs>
    </w:pPr>
  </w:p>
  <w:p w14:paraId="13111739" w14:textId="4801C875" w:rsidR="00837ED6" w:rsidRPr="00717D27" w:rsidRDefault="00B17F4A" w:rsidP="006A2DB0">
    <w:pPr>
      <w:pStyle w:val="Header"/>
      <w:tabs>
        <w:tab w:val="left" w:pos="11880"/>
        <w:tab w:val="left" w:pos="12915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65D8FC" wp14:editId="12420EA5">
              <wp:simplePos x="0" y="0"/>
              <wp:positionH relativeFrom="column">
                <wp:posOffset>9525</wp:posOffset>
              </wp:positionH>
              <wp:positionV relativeFrom="paragraph">
                <wp:posOffset>62230</wp:posOffset>
              </wp:positionV>
              <wp:extent cx="8919210" cy="0"/>
              <wp:effectExtent l="0" t="0" r="15240" b="19050"/>
              <wp:wrapNone/>
              <wp:docPr id="1" name="Conector drep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891921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4472C4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A34187" id="Conector drep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4.9pt" to="703.0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" strokecolor="#4472c4" strokeweight="1pt">
              <v:stroke joinstyle="miter"/>
            </v:line>
          </w:pict>
        </mc:Fallback>
      </mc:AlternateConten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B31C4F"/>
    <w:multiLevelType w:val="hybridMultilevel"/>
    <w:tmpl w:val="E4EE3858"/>
    <w:lvl w:ilvl="0" w:tplc="F2A433B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B2D06A5C">
      <w:start w:val="1"/>
      <w:numFmt w:val="decimal"/>
      <w:lvlText w:val="%2."/>
      <w:lvlJc w:val="center"/>
      <w:pPr>
        <w:tabs>
          <w:tab w:val="num" w:pos="57"/>
        </w:tabs>
        <w:ind w:left="0" w:firstLine="0"/>
      </w:pPr>
      <w:rPr>
        <w:rFonts w:hint="default"/>
        <w:b w:val="0"/>
      </w:rPr>
    </w:lvl>
    <w:lvl w:ilvl="2" w:tplc="70141EF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1BBC7C24">
      <w:start w:val="1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B956BB8E">
      <w:start w:val="1"/>
      <w:numFmt w:val="upperLetter"/>
      <w:lvlText w:val="%5."/>
      <w:lvlJc w:val="left"/>
      <w:pPr>
        <w:ind w:left="3600" w:hanging="360"/>
      </w:pPr>
      <w:rPr>
        <w:rFonts w:hint="default"/>
        <w:b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2BC"/>
    <w:rsid w:val="0000593D"/>
    <w:rsid w:val="00017819"/>
    <w:rsid w:val="0002443A"/>
    <w:rsid w:val="00027622"/>
    <w:rsid w:val="000310B5"/>
    <w:rsid w:val="00032ACC"/>
    <w:rsid w:val="00042442"/>
    <w:rsid w:val="000429B4"/>
    <w:rsid w:val="00052725"/>
    <w:rsid w:val="0005679D"/>
    <w:rsid w:val="00060174"/>
    <w:rsid w:val="00061865"/>
    <w:rsid w:val="0007612A"/>
    <w:rsid w:val="00077060"/>
    <w:rsid w:val="00082363"/>
    <w:rsid w:val="00082910"/>
    <w:rsid w:val="00090933"/>
    <w:rsid w:val="00097F21"/>
    <w:rsid w:val="000B115D"/>
    <w:rsid w:val="000C0DF3"/>
    <w:rsid w:val="000C152A"/>
    <w:rsid w:val="000C1988"/>
    <w:rsid w:val="000C53B9"/>
    <w:rsid w:val="000D2186"/>
    <w:rsid w:val="000D56EF"/>
    <w:rsid w:val="00114E77"/>
    <w:rsid w:val="00117258"/>
    <w:rsid w:val="00117738"/>
    <w:rsid w:val="001229A2"/>
    <w:rsid w:val="001301D2"/>
    <w:rsid w:val="00141AD5"/>
    <w:rsid w:val="00150F9C"/>
    <w:rsid w:val="001530F8"/>
    <w:rsid w:val="0016033D"/>
    <w:rsid w:val="00165110"/>
    <w:rsid w:val="0017676D"/>
    <w:rsid w:val="00177829"/>
    <w:rsid w:val="0019371D"/>
    <w:rsid w:val="001A0CC9"/>
    <w:rsid w:val="001A1EA5"/>
    <w:rsid w:val="001A67C5"/>
    <w:rsid w:val="001B475A"/>
    <w:rsid w:val="001D39B8"/>
    <w:rsid w:val="001D4BD8"/>
    <w:rsid w:val="001D74BA"/>
    <w:rsid w:val="001D768B"/>
    <w:rsid w:val="001E01A2"/>
    <w:rsid w:val="001E2994"/>
    <w:rsid w:val="001E2BF2"/>
    <w:rsid w:val="001E4344"/>
    <w:rsid w:val="001E577E"/>
    <w:rsid w:val="001F63F6"/>
    <w:rsid w:val="001F6A4C"/>
    <w:rsid w:val="002017B9"/>
    <w:rsid w:val="002028E6"/>
    <w:rsid w:val="00204C53"/>
    <w:rsid w:val="00207741"/>
    <w:rsid w:val="002129B4"/>
    <w:rsid w:val="00234953"/>
    <w:rsid w:val="00255394"/>
    <w:rsid w:val="00260836"/>
    <w:rsid w:val="00263FD0"/>
    <w:rsid w:val="00267FEA"/>
    <w:rsid w:val="0027046F"/>
    <w:rsid w:val="00271F55"/>
    <w:rsid w:val="00275EE6"/>
    <w:rsid w:val="002A11B9"/>
    <w:rsid w:val="002B4F98"/>
    <w:rsid w:val="002C266C"/>
    <w:rsid w:val="002C3EEE"/>
    <w:rsid w:val="002D3470"/>
    <w:rsid w:val="002D3F81"/>
    <w:rsid w:val="002E1F4E"/>
    <w:rsid w:val="002E3F58"/>
    <w:rsid w:val="002E4F5D"/>
    <w:rsid w:val="002F0486"/>
    <w:rsid w:val="002F0AC9"/>
    <w:rsid w:val="002F1105"/>
    <w:rsid w:val="00304BA5"/>
    <w:rsid w:val="00305576"/>
    <w:rsid w:val="00316C42"/>
    <w:rsid w:val="00317759"/>
    <w:rsid w:val="00334C7F"/>
    <w:rsid w:val="00337218"/>
    <w:rsid w:val="00344D50"/>
    <w:rsid w:val="00354867"/>
    <w:rsid w:val="0035790D"/>
    <w:rsid w:val="00371481"/>
    <w:rsid w:val="00383FC7"/>
    <w:rsid w:val="00394EF1"/>
    <w:rsid w:val="003A3E2E"/>
    <w:rsid w:val="003A5D28"/>
    <w:rsid w:val="003A5D74"/>
    <w:rsid w:val="003B110B"/>
    <w:rsid w:val="003B5613"/>
    <w:rsid w:val="003B7CD1"/>
    <w:rsid w:val="003C0EBF"/>
    <w:rsid w:val="003D6340"/>
    <w:rsid w:val="003E1BA3"/>
    <w:rsid w:val="0040228D"/>
    <w:rsid w:val="0040559B"/>
    <w:rsid w:val="00416685"/>
    <w:rsid w:val="00417A5C"/>
    <w:rsid w:val="00426E83"/>
    <w:rsid w:val="00427129"/>
    <w:rsid w:val="00427D32"/>
    <w:rsid w:val="00432A8E"/>
    <w:rsid w:val="00437B81"/>
    <w:rsid w:val="00444397"/>
    <w:rsid w:val="00446301"/>
    <w:rsid w:val="0045490D"/>
    <w:rsid w:val="00456773"/>
    <w:rsid w:val="00457BE5"/>
    <w:rsid w:val="00463AD1"/>
    <w:rsid w:val="00466D29"/>
    <w:rsid w:val="00467289"/>
    <w:rsid w:val="00481A67"/>
    <w:rsid w:val="00481E9D"/>
    <w:rsid w:val="00486DED"/>
    <w:rsid w:val="00497665"/>
    <w:rsid w:val="004A0F8D"/>
    <w:rsid w:val="004A7A4E"/>
    <w:rsid w:val="004C0576"/>
    <w:rsid w:val="004C3A8F"/>
    <w:rsid w:val="004C4096"/>
    <w:rsid w:val="004D618A"/>
    <w:rsid w:val="004E0996"/>
    <w:rsid w:val="004E39A2"/>
    <w:rsid w:val="004E7F0E"/>
    <w:rsid w:val="00505D69"/>
    <w:rsid w:val="00506C5D"/>
    <w:rsid w:val="005075A2"/>
    <w:rsid w:val="00513688"/>
    <w:rsid w:val="00520D0B"/>
    <w:rsid w:val="00537897"/>
    <w:rsid w:val="00540AE8"/>
    <w:rsid w:val="00547403"/>
    <w:rsid w:val="005476F8"/>
    <w:rsid w:val="005505BC"/>
    <w:rsid w:val="005553E7"/>
    <w:rsid w:val="00564895"/>
    <w:rsid w:val="0056780D"/>
    <w:rsid w:val="00567CC7"/>
    <w:rsid w:val="005705DA"/>
    <w:rsid w:val="005820C6"/>
    <w:rsid w:val="0058474B"/>
    <w:rsid w:val="00591401"/>
    <w:rsid w:val="00595480"/>
    <w:rsid w:val="005969F2"/>
    <w:rsid w:val="005B0E0F"/>
    <w:rsid w:val="005B0F8D"/>
    <w:rsid w:val="005B3CC2"/>
    <w:rsid w:val="005B6C05"/>
    <w:rsid w:val="005C1D2E"/>
    <w:rsid w:val="005C4657"/>
    <w:rsid w:val="005C471C"/>
    <w:rsid w:val="005D4ACA"/>
    <w:rsid w:val="005D4D8E"/>
    <w:rsid w:val="005F79A1"/>
    <w:rsid w:val="0060304B"/>
    <w:rsid w:val="00612771"/>
    <w:rsid w:val="0062641F"/>
    <w:rsid w:val="00627966"/>
    <w:rsid w:val="00631349"/>
    <w:rsid w:val="00641026"/>
    <w:rsid w:val="0065040F"/>
    <w:rsid w:val="006517CD"/>
    <w:rsid w:val="00651833"/>
    <w:rsid w:val="006551E0"/>
    <w:rsid w:val="00656AF6"/>
    <w:rsid w:val="00665013"/>
    <w:rsid w:val="00685DEA"/>
    <w:rsid w:val="00691089"/>
    <w:rsid w:val="00692DEF"/>
    <w:rsid w:val="00694B84"/>
    <w:rsid w:val="006A1B60"/>
    <w:rsid w:val="006B3938"/>
    <w:rsid w:val="006C16ED"/>
    <w:rsid w:val="006C2A07"/>
    <w:rsid w:val="006F363E"/>
    <w:rsid w:val="006F68A7"/>
    <w:rsid w:val="007162FE"/>
    <w:rsid w:val="00721283"/>
    <w:rsid w:val="00721405"/>
    <w:rsid w:val="007372BE"/>
    <w:rsid w:val="00746079"/>
    <w:rsid w:val="00746623"/>
    <w:rsid w:val="00755977"/>
    <w:rsid w:val="00761306"/>
    <w:rsid w:val="007622FF"/>
    <w:rsid w:val="007653C6"/>
    <w:rsid w:val="007849CC"/>
    <w:rsid w:val="00786BC2"/>
    <w:rsid w:val="00794E94"/>
    <w:rsid w:val="007A1808"/>
    <w:rsid w:val="007B4BCF"/>
    <w:rsid w:val="007C1998"/>
    <w:rsid w:val="007C348D"/>
    <w:rsid w:val="007D784C"/>
    <w:rsid w:val="007E165F"/>
    <w:rsid w:val="007E2910"/>
    <w:rsid w:val="007E3931"/>
    <w:rsid w:val="007F13BE"/>
    <w:rsid w:val="007F48A7"/>
    <w:rsid w:val="008010DB"/>
    <w:rsid w:val="00804399"/>
    <w:rsid w:val="00817A0A"/>
    <w:rsid w:val="00817A98"/>
    <w:rsid w:val="00824C41"/>
    <w:rsid w:val="00824EAC"/>
    <w:rsid w:val="00842B69"/>
    <w:rsid w:val="00852C07"/>
    <w:rsid w:val="00853E67"/>
    <w:rsid w:val="00877300"/>
    <w:rsid w:val="00883131"/>
    <w:rsid w:val="0088324B"/>
    <w:rsid w:val="00895949"/>
    <w:rsid w:val="008A3681"/>
    <w:rsid w:val="008B1FBD"/>
    <w:rsid w:val="008B375D"/>
    <w:rsid w:val="008B6D45"/>
    <w:rsid w:val="008B7922"/>
    <w:rsid w:val="008C4117"/>
    <w:rsid w:val="008C6984"/>
    <w:rsid w:val="008C7AF7"/>
    <w:rsid w:val="008D2A72"/>
    <w:rsid w:val="008E1725"/>
    <w:rsid w:val="008E31F0"/>
    <w:rsid w:val="008F1034"/>
    <w:rsid w:val="008F493F"/>
    <w:rsid w:val="00903992"/>
    <w:rsid w:val="00905481"/>
    <w:rsid w:val="00906127"/>
    <w:rsid w:val="00910F25"/>
    <w:rsid w:val="00914873"/>
    <w:rsid w:val="00917353"/>
    <w:rsid w:val="00922CBF"/>
    <w:rsid w:val="0092364E"/>
    <w:rsid w:val="00931A90"/>
    <w:rsid w:val="00935DAA"/>
    <w:rsid w:val="00940CD9"/>
    <w:rsid w:val="00957864"/>
    <w:rsid w:val="0096464A"/>
    <w:rsid w:val="00965999"/>
    <w:rsid w:val="0096606F"/>
    <w:rsid w:val="009665DC"/>
    <w:rsid w:val="0097671B"/>
    <w:rsid w:val="00984D6D"/>
    <w:rsid w:val="0098720F"/>
    <w:rsid w:val="0099019F"/>
    <w:rsid w:val="009918B4"/>
    <w:rsid w:val="009925A3"/>
    <w:rsid w:val="00994764"/>
    <w:rsid w:val="00997FA3"/>
    <w:rsid w:val="009A7AD1"/>
    <w:rsid w:val="009B0633"/>
    <w:rsid w:val="009B4E8E"/>
    <w:rsid w:val="009B7CD2"/>
    <w:rsid w:val="009C13C6"/>
    <w:rsid w:val="009C798C"/>
    <w:rsid w:val="009D2E5C"/>
    <w:rsid w:val="009F0E5F"/>
    <w:rsid w:val="009F4C81"/>
    <w:rsid w:val="00A0028B"/>
    <w:rsid w:val="00A00F91"/>
    <w:rsid w:val="00A03195"/>
    <w:rsid w:val="00A079F2"/>
    <w:rsid w:val="00A13B41"/>
    <w:rsid w:val="00A30256"/>
    <w:rsid w:val="00A47887"/>
    <w:rsid w:val="00A60F86"/>
    <w:rsid w:val="00A61BB6"/>
    <w:rsid w:val="00A61CC6"/>
    <w:rsid w:val="00A65BCE"/>
    <w:rsid w:val="00A66A00"/>
    <w:rsid w:val="00A811E4"/>
    <w:rsid w:val="00A84231"/>
    <w:rsid w:val="00A87578"/>
    <w:rsid w:val="00A9211B"/>
    <w:rsid w:val="00A944E8"/>
    <w:rsid w:val="00AC1E2F"/>
    <w:rsid w:val="00AD1A24"/>
    <w:rsid w:val="00AE0431"/>
    <w:rsid w:val="00AE189A"/>
    <w:rsid w:val="00AE3477"/>
    <w:rsid w:val="00AE4303"/>
    <w:rsid w:val="00AE436C"/>
    <w:rsid w:val="00AF27A1"/>
    <w:rsid w:val="00AF7F80"/>
    <w:rsid w:val="00B02BB6"/>
    <w:rsid w:val="00B064FC"/>
    <w:rsid w:val="00B11499"/>
    <w:rsid w:val="00B17F4A"/>
    <w:rsid w:val="00B20619"/>
    <w:rsid w:val="00B246CD"/>
    <w:rsid w:val="00B27687"/>
    <w:rsid w:val="00B31883"/>
    <w:rsid w:val="00B32DE1"/>
    <w:rsid w:val="00B42134"/>
    <w:rsid w:val="00B4466B"/>
    <w:rsid w:val="00B502B1"/>
    <w:rsid w:val="00B63E85"/>
    <w:rsid w:val="00B71FB5"/>
    <w:rsid w:val="00B74021"/>
    <w:rsid w:val="00B74F1D"/>
    <w:rsid w:val="00B77D65"/>
    <w:rsid w:val="00B828F6"/>
    <w:rsid w:val="00BB045E"/>
    <w:rsid w:val="00BB3A1F"/>
    <w:rsid w:val="00BD007C"/>
    <w:rsid w:val="00BD377D"/>
    <w:rsid w:val="00BE2934"/>
    <w:rsid w:val="00BE7F25"/>
    <w:rsid w:val="00BF05E7"/>
    <w:rsid w:val="00BF4B69"/>
    <w:rsid w:val="00C115C4"/>
    <w:rsid w:val="00C1589E"/>
    <w:rsid w:val="00C358BC"/>
    <w:rsid w:val="00C374AB"/>
    <w:rsid w:val="00C41BD6"/>
    <w:rsid w:val="00C437F1"/>
    <w:rsid w:val="00C512C7"/>
    <w:rsid w:val="00C553DB"/>
    <w:rsid w:val="00C62EE9"/>
    <w:rsid w:val="00C634EE"/>
    <w:rsid w:val="00C72358"/>
    <w:rsid w:val="00C74486"/>
    <w:rsid w:val="00C82BD8"/>
    <w:rsid w:val="00C97832"/>
    <w:rsid w:val="00CA0E4C"/>
    <w:rsid w:val="00CA11BA"/>
    <w:rsid w:val="00CA3C96"/>
    <w:rsid w:val="00CB098C"/>
    <w:rsid w:val="00CB77FA"/>
    <w:rsid w:val="00CD0BE9"/>
    <w:rsid w:val="00CE3A4D"/>
    <w:rsid w:val="00CE3A99"/>
    <w:rsid w:val="00CF23E8"/>
    <w:rsid w:val="00D00BC7"/>
    <w:rsid w:val="00D032A8"/>
    <w:rsid w:val="00D16BBF"/>
    <w:rsid w:val="00D216F5"/>
    <w:rsid w:val="00D34282"/>
    <w:rsid w:val="00D42CB8"/>
    <w:rsid w:val="00D44DA1"/>
    <w:rsid w:val="00D558F7"/>
    <w:rsid w:val="00D64762"/>
    <w:rsid w:val="00D8221D"/>
    <w:rsid w:val="00D82C42"/>
    <w:rsid w:val="00D84CCB"/>
    <w:rsid w:val="00D9061F"/>
    <w:rsid w:val="00D92CAC"/>
    <w:rsid w:val="00DA618F"/>
    <w:rsid w:val="00DB0DC7"/>
    <w:rsid w:val="00DC7A67"/>
    <w:rsid w:val="00DD2524"/>
    <w:rsid w:val="00DD3012"/>
    <w:rsid w:val="00DE160A"/>
    <w:rsid w:val="00DE7BC5"/>
    <w:rsid w:val="00DF3BC9"/>
    <w:rsid w:val="00E02808"/>
    <w:rsid w:val="00E06411"/>
    <w:rsid w:val="00E149F2"/>
    <w:rsid w:val="00E16088"/>
    <w:rsid w:val="00E20F2B"/>
    <w:rsid w:val="00E240A8"/>
    <w:rsid w:val="00E251E6"/>
    <w:rsid w:val="00E361AF"/>
    <w:rsid w:val="00E36E2A"/>
    <w:rsid w:val="00E444ED"/>
    <w:rsid w:val="00E46BC6"/>
    <w:rsid w:val="00E479C5"/>
    <w:rsid w:val="00E53439"/>
    <w:rsid w:val="00E57466"/>
    <w:rsid w:val="00E60355"/>
    <w:rsid w:val="00E61841"/>
    <w:rsid w:val="00E71F1E"/>
    <w:rsid w:val="00E92C44"/>
    <w:rsid w:val="00E94253"/>
    <w:rsid w:val="00E947C1"/>
    <w:rsid w:val="00E952BC"/>
    <w:rsid w:val="00EA0DDE"/>
    <w:rsid w:val="00EA0E9B"/>
    <w:rsid w:val="00EA237F"/>
    <w:rsid w:val="00EA31DF"/>
    <w:rsid w:val="00EA7CFA"/>
    <w:rsid w:val="00EB6668"/>
    <w:rsid w:val="00EC2984"/>
    <w:rsid w:val="00EC2A7E"/>
    <w:rsid w:val="00ED3CA6"/>
    <w:rsid w:val="00EE1C65"/>
    <w:rsid w:val="00EE5C60"/>
    <w:rsid w:val="00EF21E1"/>
    <w:rsid w:val="00EF5E31"/>
    <w:rsid w:val="00F05877"/>
    <w:rsid w:val="00F06560"/>
    <w:rsid w:val="00F10E3A"/>
    <w:rsid w:val="00F13B60"/>
    <w:rsid w:val="00F13EA6"/>
    <w:rsid w:val="00F22408"/>
    <w:rsid w:val="00F22842"/>
    <w:rsid w:val="00F23A50"/>
    <w:rsid w:val="00F41E22"/>
    <w:rsid w:val="00F437F8"/>
    <w:rsid w:val="00F47B16"/>
    <w:rsid w:val="00F654BA"/>
    <w:rsid w:val="00F656CF"/>
    <w:rsid w:val="00F76A0B"/>
    <w:rsid w:val="00F76AD5"/>
    <w:rsid w:val="00F779F6"/>
    <w:rsid w:val="00F85FA5"/>
    <w:rsid w:val="00F90257"/>
    <w:rsid w:val="00F9587F"/>
    <w:rsid w:val="00F95AFE"/>
    <w:rsid w:val="00F96127"/>
    <w:rsid w:val="00F96432"/>
    <w:rsid w:val="00F978CB"/>
    <w:rsid w:val="00FA364A"/>
    <w:rsid w:val="00FA4C29"/>
    <w:rsid w:val="00FA6FF8"/>
    <w:rsid w:val="00FA7970"/>
    <w:rsid w:val="00FB165C"/>
    <w:rsid w:val="00FB317E"/>
    <w:rsid w:val="00FC284F"/>
    <w:rsid w:val="00FC726B"/>
    <w:rsid w:val="00FD0BA5"/>
    <w:rsid w:val="00FD4EDD"/>
    <w:rsid w:val="00FD7B2F"/>
    <w:rsid w:val="00FE2787"/>
    <w:rsid w:val="00FE3477"/>
    <w:rsid w:val="00FE6F36"/>
    <w:rsid w:val="00FE7B95"/>
    <w:rsid w:val="00FF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9D3473"/>
  <w15:docId w15:val="{EB4A97F5-30F0-451C-ADF2-C3F44F052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5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952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52BC"/>
  </w:style>
  <w:style w:type="paragraph" w:styleId="BalloonText">
    <w:name w:val="Balloon Text"/>
    <w:basedOn w:val="Normal"/>
    <w:link w:val="BalloonTextChar"/>
    <w:uiPriority w:val="99"/>
    <w:semiHidden/>
    <w:unhideWhenUsed/>
    <w:rsid w:val="00E95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2BC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5954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5480"/>
  </w:style>
  <w:style w:type="paragraph" w:styleId="NoSpacing">
    <w:name w:val="No Spacing"/>
    <w:uiPriority w:val="1"/>
    <w:qFormat/>
    <w:rsid w:val="00275EE6"/>
    <w:pPr>
      <w:widowControl w:val="0"/>
      <w:spacing w:after="0" w:line="240" w:lineRule="auto"/>
      <w:ind w:left="57" w:right="57"/>
      <w:jc w:val="both"/>
    </w:pPr>
    <w:rPr>
      <w:rFonts w:ascii="Times New Roman" w:hAnsi="Times New Roman"/>
      <w:b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</Pages>
  <Words>1442</Words>
  <Characters>8370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Popa</dc:creator>
  <cp:lastModifiedBy>prof. DONCEAN Lăcrămioara</cp:lastModifiedBy>
  <cp:revision>3</cp:revision>
  <cp:lastPrinted>2025-10-27T11:39:00Z</cp:lastPrinted>
  <dcterms:created xsi:type="dcterms:W3CDTF">2026-10-22T12:30:00Z</dcterms:created>
  <dcterms:modified xsi:type="dcterms:W3CDTF">2026-10-23T06:15:00Z</dcterms:modified>
</cp:coreProperties>
</file>