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36D195" w14:textId="4E4DC586" w:rsidR="002512B5" w:rsidRDefault="008D7552">
      <w:r>
        <w:rPr>
          <w:noProof/>
          <w:lang w:val="en-US"/>
        </w:rPr>
        <w:drawing>
          <wp:anchor distT="0" distB="0" distL="114300" distR="114300" simplePos="0" relativeHeight="251786240" behindDoc="0" locked="0" layoutInCell="1" allowOverlap="1" wp14:anchorId="20CAF81E" wp14:editId="5FAD286D">
            <wp:simplePos x="0" y="0"/>
            <wp:positionH relativeFrom="margin">
              <wp:posOffset>-525780</wp:posOffset>
            </wp:positionH>
            <wp:positionV relativeFrom="margin">
              <wp:posOffset>2045970</wp:posOffset>
            </wp:positionV>
            <wp:extent cx="7711440" cy="3350895"/>
            <wp:effectExtent l="0" t="0" r="0" b="190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144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12B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E3254A3" wp14:editId="10F0704B">
                <wp:simplePos x="0" y="0"/>
                <wp:positionH relativeFrom="column">
                  <wp:posOffset>472440</wp:posOffset>
                </wp:positionH>
                <wp:positionV relativeFrom="paragraph">
                  <wp:posOffset>742950</wp:posOffset>
                </wp:positionV>
                <wp:extent cx="5825490" cy="785495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5490" cy="78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7DF60" w14:textId="2609988D" w:rsidR="002512B5" w:rsidRPr="000D6A48" w:rsidRDefault="002512B5" w:rsidP="002512B5">
                            <w:pPr>
                              <w:jc w:val="center"/>
                              <w:rPr>
                                <w:rFonts w:ascii="Caviar Dreams" w:hAnsi="Caviar Dreams"/>
                                <w:b/>
                                <w:color w:val="046AAF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0D6A48">
                              <w:rPr>
                                <w:rFonts w:ascii="Caviar Dreams" w:hAnsi="Caviar Dreams"/>
                                <w:b/>
                                <w:color w:val="046AAF"/>
                                <w:sz w:val="80"/>
                                <w:szCs w:val="80"/>
                              </w:rPr>
                              <w:t>ACTIvE</w:t>
                            </w:r>
                            <w:proofErr w:type="spellEnd"/>
                            <w:r w:rsidRPr="000D6A48">
                              <w:rPr>
                                <w:rFonts w:ascii="Caviar Dreams" w:hAnsi="Caviar Dreams"/>
                                <w:b/>
                                <w:color w:val="046AAF"/>
                                <w:sz w:val="80"/>
                                <w:szCs w:val="80"/>
                              </w:rPr>
                              <w:t xml:space="preserve"> Job Coach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E3254A3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37.2pt;margin-top:58.5pt;width:458.7pt;height:61.8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" filled="f" stroked="f" strokeweight=".5pt">
                <v:textbox>
                  <w:txbxContent>
                    <w:p w14:paraId="17A7DF60" w14:textId="2609988D" w:rsidR="002512B5" w:rsidRPr="000D6A48" w:rsidRDefault="002512B5" w:rsidP="002512B5">
                      <w:pPr>
                        <w:jc w:val="center"/>
                        <w:rPr>
                          <w:rFonts w:ascii="Caviar Dreams" w:hAnsi="Caviar Dreams"/>
                          <w:b/>
                          <w:color w:val="046AAF"/>
                          <w:sz w:val="80"/>
                          <w:szCs w:val="80"/>
                        </w:rPr>
                      </w:pPr>
                      <w:proofErr w:type="spellStart"/>
                      <w:r w:rsidRPr="000D6A48">
                        <w:rPr>
                          <w:rFonts w:ascii="Caviar Dreams" w:hAnsi="Caviar Dreams"/>
                          <w:b/>
                          <w:color w:val="046AAF"/>
                          <w:sz w:val="80"/>
                          <w:szCs w:val="80"/>
                        </w:rPr>
                        <w:t>ACTIvE</w:t>
                      </w:r>
                      <w:proofErr w:type="spellEnd"/>
                      <w:r w:rsidRPr="000D6A48">
                        <w:rPr>
                          <w:rFonts w:ascii="Caviar Dreams" w:hAnsi="Caviar Dreams"/>
                          <w:b/>
                          <w:color w:val="046AAF"/>
                          <w:sz w:val="80"/>
                          <w:szCs w:val="80"/>
                        </w:rPr>
                        <w:t xml:space="preserve"> Job Coach</w:t>
                      </w:r>
                    </w:p>
                  </w:txbxContent>
                </v:textbox>
              </v:shape>
            </w:pict>
          </mc:Fallback>
        </mc:AlternateContent>
      </w:r>
      <w:r w:rsidR="00863B9A" w:rsidRPr="002512B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0D2E7CE" wp14:editId="43233209">
                <wp:simplePos x="0" y="0"/>
                <wp:positionH relativeFrom="column">
                  <wp:posOffset>4345940</wp:posOffset>
                </wp:positionH>
                <wp:positionV relativeFrom="paragraph">
                  <wp:posOffset>9376410</wp:posOffset>
                </wp:positionV>
                <wp:extent cx="1423670" cy="29591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67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6A0F8" w14:textId="7C2BBCDE" w:rsidR="00863B9A" w:rsidRDefault="00DC7F2C" w:rsidP="00F2127B">
                            <w:pPr>
                              <w:rPr>
                                <w:rFonts w:ascii="Caviar Dreams" w:hAnsi="Caviar Dreams"/>
                                <w:b/>
                                <w:color w:val="FFFFFF" w:themeColor="background1"/>
                                <w:szCs w:val="30"/>
                                <w:lang w:val="en-US"/>
                              </w:rPr>
                            </w:pPr>
                            <w:r w:rsidRPr="00DC0DD7">
                              <w:rPr>
                                <w:rFonts w:ascii="Caviar Dreams" w:hAnsi="Caviar Dreams"/>
                                <w:b/>
                                <w:color w:val="FFFFFF" w:themeColor="background1"/>
                                <w:szCs w:val="30"/>
                                <w:lang w:val="en-US"/>
                              </w:rPr>
                              <w:t>#ACTIvE_Autism</w:t>
                            </w:r>
                          </w:p>
                          <w:p w14:paraId="4F92E410" w14:textId="77777777" w:rsidR="00863B9A" w:rsidRPr="00DC0DD7" w:rsidRDefault="00863B9A" w:rsidP="00F2127B">
                            <w:pPr>
                              <w:rPr>
                                <w:rFonts w:ascii="Caviar Dreams" w:hAnsi="Caviar Dreams"/>
                                <w:b/>
                                <w:color w:val="FFFFFF" w:themeColor="background1"/>
                                <w:szCs w:val="3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0D2E7CE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342.2pt;margin-top:738.3pt;width:112.1pt;height:23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" filled="f" stroked="f" strokeweight=".5pt">
                <v:textbox>
                  <w:txbxContent>
                    <w:p w14:paraId="16B6A0F8" w14:textId="7C2BBCDE" w:rsidR="00863B9A" w:rsidRDefault="00DC7F2C" w:rsidP="00F2127B">
                      <w:pPr>
                        <w:rPr>
                          <w:rFonts w:ascii="Caviar Dreams" w:hAnsi="Caviar Dreams"/>
                          <w:b/>
                          <w:color w:val="FFFFFF" w:themeColor="background1"/>
                          <w:szCs w:val="30"/>
                          <w:lang w:val="en-US"/>
                        </w:rPr>
                      </w:pPr>
                      <w:r w:rsidRPr="00DC0DD7">
                        <w:rPr>
                          <w:rFonts w:ascii="Caviar Dreams" w:hAnsi="Caviar Dreams"/>
                          <w:b/>
                          <w:color w:val="FFFFFF" w:themeColor="background1"/>
                          <w:szCs w:val="30"/>
                          <w:lang w:val="en-US"/>
                        </w:rPr>
                        <w:t>#ACTIvE_Autism</w:t>
                      </w:r>
                    </w:p>
                    <w:p w14:paraId="4F92E410" w14:textId="77777777" w:rsidR="00863B9A" w:rsidRPr="00DC0DD7" w:rsidRDefault="00863B9A" w:rsidP="00F2127B">
                      <w:pPr>
                        <w:rPr>
                          <w:rFonts w:ascii="Caviar Dreams" w:hAnsi="Caviar Dreams"/>
                          <w:b/>
                          <w:color w:val="FFFFFF" w:themeColor="background1"/>
                          <w:szCs w:val="3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3B9A" w:rsidRPr="002512B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A5FFD1" wp14:editId="38435278">
                <wp:simplePos x="0" y="0"/>
                <wp:positionH relativeFrom="column">
                  <wp:posOffset>4227830</wp:posOffset>
                </wp:positionH>
                <wp:positionV relativeFrom="paragraph">
                  <wp:posOffset>9675005</wp:posOffset>
                </wp:positionV>
                <wp:extent cx="2067560" cy="3429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56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DEF15" w14:textId="77777777" w:rsidR="00C404BF" w:rsidRPr="00040E63" w:rsidRDefault="00591416" w:rsidP="00863B9A">
                            <w:pPr>
                              <w:rPr>
                                <w:rFonts w:ascii="Caviar Dreams" w:hAnsi="Caviar Dreams"/>
                                <w:b/>
                                <w:color w:val="FFFFFF" w:themeColor="background1"/>
                                <w:sz w:val="28"/>
                                <w:szCs w:val="30"/>
                                <w:lang w:val="en-US"/>
                              </w:rPr>
                            </w:pPr>
                            <w:hyperlink r:id="rId6" w:history="1">
                              <w:r w:rsidR="00C404BF" w:rsidRPr="00040E63">
                                <w:rPr>
                                  <w:rStyle w:val="Hyperlink"/>
                                  <w:rFonts w:ascii="Caviar Dreams" w:hAnsi="Caviar Dreams"/>
                                  <w:b/>
                                  <w:color w:val="FFFFFF" w:themeColor="background1"/>
                                  <w:sz w:val="28"/>
                                  <w:szCs w:val="30"/>
                                  <w:lang w:val="en-US"/>
                                </w:rPr>
                                <w:t>www.activeautism.eu</w:t>
                              </w:r>
                            </w:hyperlink>
                            <w:r w:rsidR="004D169A" w:rsidRPr="00040E63">
                              <w:rPr>
                                <w:rFonts w:ascii="Caviar Dreams" w:hAnsi="Caviar Dreams"/>
                                <w:b/>
                                <w:color w:val="FFFFFF" w:themeColor="background1"/>
                                <w:sz w:val="28"/>
                                <w:szCs w:val="3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A5FFD1" id="Zone de texte 1" o:spid="_x0000_s1027" type="#_x0000_t202" style="position:absolute;margin-left:332.9pt;margin-top:761.8pt;width:162.8pt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" filled="f" stroked="f" strokeweight=".5pt">
                <v:textbox>
                  <w:txbxContent>
                    <w:p w14:paraId="473DEF15" w14:textId="77777777" w:rsidR="00C404BF" w:rsidRPr="00040E63" w:rsidRDefault="00863B9A" w:rsidP="00863B9A">
                      <w:pPr>
                        <w:rPr>
                          <w:rFonts w:ascii="Caviar Dreams" w:hAnsi="Caviar Dreams"/>
                          <w:b/>
                          <w:color w:val="FFFFFF" w:themeColor="background1"/>
                          <w:sz w:val="28"/>
                          <w:szCs w:val="30"/>
                          <w:lang w:val="en-US"/>
                        </w:rPr>
                      </w:pPr>
                      <w:hyperlink r:id="rId7" w:history="1">
                        <w:r w:rsidR="00C404BF" w:rsidRPr="00040E63">
                          <w:rPr>
                            <w:rStyle w:val="Lienhypertexte"/>
                            <w:rFonts w:ascii="Caviar Dreams" w:hAnsi="Caviar Dreams"/>
                            <w:b/>
                            <w:color w:val="FFFFFF" w:themeColor="background1"/>
                            <w:sz w:val="28"/>
                            <w:szCs w:val="30"/>
                            <w:lang w:val="en-US"/>
                          </w:rPr>
                          <w:t>www.activeautism.eu</w:t>
                        </w:r>
                      </w:hyperlink>
                      <w:r w:rsidR="004D169A" w:rsidRPr="00040E63">
                        <w:rPr>
                          <w:rFonts w:ascii="Caviar Dreams" w:hAnsi="Caviar Dreams"/>
                          <w:b/>
                          <w:color w:val="FFFFFF" w:themeColor="background1"/>
                          <w:sz w:val="28"/>
                          <w:szCs w:val="3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63B9A" w:rsidRPr="002512B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E87014D" wp14:editId="09BF9F36">
                <wp:simplePos x="0" y="0"/>
                <wp:positionH relativeFrom="column">
                  <wp:posOffset>595462</wp:posOffset>
                </wp:positionH>
                <wp:positionV relativeFrom="paragraph">
                  <wp:posOffset>9814705</wp:posOffset>
                </wp:positionV>
                <wp:extent cx="3367694" cy="266218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7694" cy="266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529EA" w14:textId="5E7DCDF8" w:rsidR="00863B9A" w:rsidRPr="00863B9A" w:rsidRDefault="007C739F" w:rsidP="00863B9A">
                            <w:pPr>
                              <w:rPr>
                                <w:rFonts w:ascii="Caviar Dreams" w:hAnsi="Caviar Dreams"/>
                                <w:color w:val="000000" w:themeColor="text1"/>
                                <w:sz w:val="44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viar Dreams" w:eastAsia="Times New Roman" w:hAnsi="Caviar Dreams" w:cs="Times New Roman"/>
                                <w:b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>N</w:t>
                            </w:r>
                            <w:r w:rsidR="00863B9A" w:rsidRPr="00060152">
                              <w:rPr>
                                <w:rFonts w:ascii="Caviar Dreams" w:eastAsia="Times New Roman" w:hAnsi="Caviar Dreams" w:cs="Times New Roman"/>
                                <w:b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>um</w:t>
                            </w:r>
                            <w:r>
                              <w:rPr>
                                <w:rFonts w:ascii="Caviar Dreams" w:eastAsia="Times New Roman" w:hAnsi="Caviar Dreams" w:cs="Times New Roman"/>
                                <w:b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>ă</w:t>
                            </w:r>
                            <w:r w:rsidR="00863B9A" w:rsidRPr="00060152">
                              <w:rPr>
                                <w:rFonts w:ascii="Caviar Dreams" w:eastAsia="Times New Roman" w:hAnsi="Caviar Dreams" w:cs="Times New Roman"/>
                                <w:b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Caviar Dreams" w:eastAsia="Times New Roman" w:hAnsi="Caviar Dreams" w:cs="Times New Roman"/>
                                <w:b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viar Dreams" w:eastAsia="Times New Roman" w:hAnsi="Caviar Dreams" w:cs="Times New Roman"/>
                                <w:b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>proi</w:t>
                            </w:r>
                            <w:r w:rsidRPr="00060152">
                              <w:rPr>
                                <w:rFonts w:ascii="Caviar Dreams" w:eastAsia="Times New Roman" w:hAnsi="Caviar Dreams" w:cs="Times New Roman"/>
                                <w:b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>ect</w:t>
                            </w:r>
                            <w:proofErr w:type="spellEnd"/>
                            <w:r w:rsidR="00863B9A" w:rsidRPr="00060152">
                              <w:rPr>
                                <w:rFonts w:ascii="Caviar Dreams" w:eastAsia="Times New Roman" w:hAnsi="Caviar Dreams" w:cs="Times New Roman"/>
                                <w:b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 xml:space="preserve">: </w:t>
                            </w:r>
                            <w:r w:rsidR="00863B9A" w:rsidRPr="00060152"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22"/>
                                <w:szCs w:val="26"/>
                                <w:lang w:val="en-US"/>
                              </w:rPr>
                              <w:t>2019 1 PT01 KA201 061366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7014D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9" type="#_x0000_t202" style="position:absolute;margin-left:46.9pt;margin-top:772.8pt;width:265.15pt;height:20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" filled="f" stroked="f" strokeweight=".5pt">
                <v:textbox>
                  <w:txbxContent>
                    <w:p w14:paraId="0FE529EA" w14:textId="5E7DCDF8" w:rsidR="00863B9A" w:rsidRPr="00863B9A" w:rsidRDefault="007C739F" w:rsidP="00863B9A">
                      <w:pPr>
                        <w:rPr>
                          <w:rFonts w:ascii="Caviar Dreams" w:hAnsi="Caviar Dreams"/>
                          <w:color w:val="000000" w:themeColor="text1"/>
                          <w:sz w:val="44"/>
                          <w:szCs w:val="2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viar Dreams" w:eastAsia="Times New Roman" w:hAnsi="Caviar Dreams" w:cs="Times New Roman"/>
                          <w:b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>N</w:t>
                      </w:r>
                      <w:r w:rsidR="00863B9A" w:rsidRPr="00060152">
                        <w:rPr>
                          <w:rFonts w:ascii="Caviar Dreams" w:eastAsia="Times New Roman" w:hAnsi="Caviar Dreams" w:cs="Times New Roman"/>
                          <w:b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>um</w:t>
                      </w:r>
                      <w:r>
                        <w:rPr>
                          <w:rFonts w:ascii="Caviar Dreams" w:eastAsia="Times New Roman" w:hAnsi="Caviar Dreams" w:cs="Times New Roman"/>
                          <w:b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>ă</w:t>
                      </w:r>
                      <w:r w:rsidR="00863B9A" w:rsidRPr="00060152">
                        <w:rPr>
                          <w:rFonts w:ascii="Caviar Dreams" w:eastAsia="Times New Roman" w:hAnsi="Caviar Dreams" w:cs="Times New Roman"/>
                          <w:b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>r</w:t>
                      </w:r>
                      <w:proofErr w:type="spellEnd"/>
                      <w:r>
                        <w:rPr>
                          <w:rFonts w:ascii="Caviar Dreams" w:eastAsia="Times New Roman" w:hAnsi="Caviar Dreams" w:cs="Times New Roman"/>
                          <w:b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viar Dreams" w:eastAsia="Times New Roman" w:hAnsi="Caviar Dreams" w:cs="Times New Roman"/>
                          <w:b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>proi</w:t>
                      </w:r>
                      <w:r w:rsidRPr="00060152">
                        <w:rPr>
                          <w:rFonts w:ascii="Caviar Dreams" w:eastAsia="Times New Roman" w:hAnsi="Caviar Dreams" w:cs="Times New Roman"/>
                          <w:b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>ect</w:t>
                      </w:r>
                      <w:proofErr w:type="spellEnd"/>
                      <w:r w:rsidR="00863B9A" w:rsidRPr="00060152">
                        <w:rPr>
                          <w:rFonts w:ascii="Caviar Dreams" w:eastAsia="Times New Roman" w:hAnsi="Caviar Dreams" w:cs="Times New Roman"/>
                          <w:b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 xml:space="preserve">: </w:t>
                      </w:r>
                      <w:r w:rsidR="00863B9A" w:rsidRPr="00060152">
                        <w:rPr>
                          <w:rFonts w:ascii="Caviar Dreams" w:hAnsi="Caviar Dreams"/>
                          <w:b/>
                          <w:color w:val="000000" w:themeColor="text1"/>
                          <w:sz w:val="22"/>
                          <w:szCs w:val="26"/>
                          <w:lang w:val="en-US"/>
                        </w:rPr>
                        <w:t>2019 1 PT01 KA201 061366</w:t>
                      </w:r>
                    </w:p>
                  </w:txbxContent>
                </v:textbox>
              </v:shape>
            </w:pict>
          </mc:Fallback>
        </mc:AlternateContent>
      </w:r>
      <w:r w:rsidR="008F4051" w:rsidRPr="002512B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927A601" wp14:editId="174B9763">
                <wp:simplePos x="0" y="0"/>
                <wp:positionH relativeFrom="column">
                  <wp:posOffset>4285470</wp:posOffset>
                </wp:positionH>
                <wp:positionV relativeFrom="paragraph">
                  <wp:posOffset>6360160</wp:posOffset>
                </wp:positionV>
                <wp:extent cx="2568575" cy="271526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8575" cy="271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79B72" w14:textId="1549089A" w:rsidR="00060152" w:rsidRPr="008F4051" w:rsidRDefault="007C739F" w:rsidP="00F2127B">
                            <w:pPr>
                              <w:spacing w:line="259" w:lineRule="auto"/>
                              <w:jc w:val="both"/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În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Europa, rata de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angajare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tinerilor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adulți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cu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tulburare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din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spectrul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autist (</w:t>
                            </w:r>
                            <w:r w:rsidR="00591416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TSA</w:t>
                            </w:r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)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este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mai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mică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de 10%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și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este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un factor de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risc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grav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pentru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excluziunea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socială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În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plus, nu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există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bază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de date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globală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privind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tulburările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din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spectrul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autist care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să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ne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ajute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să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vedem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câți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oameni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sunt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implicați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și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cum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putem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acționa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deja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de la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vârsta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școlară</w:t>
                            </w:r>
                            <w:proofErr w:type="spellEnd"/>
                            <w:r w:rsidR="00F2127B" w:rsidRPr="008F4051"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. </w:t>
                            </w:r>
                          </w:p>
                          <w:p w14:paraId="7E72408D" w14:textId="77777777" w:rsidR="00F2127B" w:rsidRPr="008F4051" w:rsidRDefault="00F2127B" w:rsidP="00F2127B">
                            <w:pPr>
                              <w:spacing w:line="259" w:lineRule="auto"/>
                              <w:jc w:val="both"/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1E0B7CDF" w14:textId="77777777" w:rsidR="00F2127B" w:rsidRPr="008F4051" w:rsidRDefault="00F2127B" w:rsidP="00F2127B">
                            <w:pPr>
                              <w:jc w:val="both"/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443A8C9A" w14:textId="77777777" w:rsidR="00F2127B" w:rsidRPr="008F4051" w:rsidRDefault="00F2127B" w:rsidP="00F2127B">
                            <w:pPr>
                              <w:spacing w:line="259" w:lineRule="auto"/>
                              <w:jc w:val="both"/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7A601" id="Zone de texte 20" o:spid="_x0000_s1030" type="#_x0000_t202" style="position:absolute;margin-left:337.45pt;margin-top:500.8pt;width:202.25pt;height:213.8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" filled="f" stroked="f" strokeweight=".5pt">
                <v:textbox>
                  <w:txbxContent>
                    <w:p w14:paraId="34379B72" w14:textId="1549089A" w:rsidR="00060152" w:rsidRPr="008F4051" w:rsidRDefault="007C739F" w:rsidP="00F2127B">
                      <w:pPr>
                        <w:spacing w:line="259" w:lineRule="auto"/>
                        <w:jc w:val="both"/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În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Europa, rata de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angajare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a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tinerilor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adulți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cu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tulburare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din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spectrul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autist (</w:t>
                      </w:r>
                      <w:r w:rsidR="00591416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TSA</w:t>
                      </w:r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)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este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mai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mică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de 10%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și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este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un factor de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risc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grav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pentru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excluziunea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socială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.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În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plus, nu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există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o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bază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de date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globală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privind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tulburările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din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spectrul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autist care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să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ne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ajute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să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vedem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câți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oameni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sunt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implicați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și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cum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putem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acționa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deja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de la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vârsta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școlară</w:t>
                      </w:r>
                      <w:proofErr w:type="spellEnd"/>
                      <w:r w:rsidR="00F2127B" w:rsidRPr="008F4051"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. </w:t>
                      </w:r>
                    </w:p>
                    <w:p w14:paraId="7E72408D" w14:textId="77777777" w:rsidR="00F2127B" w:rsidRPr="008F4051" w:rsidRDefault="00F2127B" w:rsidP="00F2127B">
                      <w:pPr>
                        <w:spacing w:line="259" w:lineRule="auto"/>
                        <w:jc w:val="both"/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</w:p>
                    <w:p w14:paraId="1E0B7CDF" w14:textId="77777777" w:rsidR="00F2127B" w:rsidRPr="008F4051" w:rsidRDefault="00F2127B" w:rsidP="00F2127B">
                      <w:pPr>
                        <w:jc w:val="both"/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</w:pPr>
                    </w:p>
                    <w:p w14:paraId="443A8C9A" w14:textId="77777777" w:rsidR="00F2127B" w:rsidRPr="008F4051" w:rsidRDefault="00F2127B" w:rsidP="00F2127B">
                      <w:pPr>
                        <w:spacing w:line="259" w:lineRule="auto"/>
                        <w:jc w:val="both"/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4051" w:rsidRPr="002512B5">
        <w:rPr>
          <w:noProof/>
          <w:lang w:val="en-US"/>
        </w:rPr>
        <w:drawing>
          <wp:anchor distT="0" distB="0" distL="114300" distR="114300" simplePos="0" relativeHeight="251614208" behindDoc="0" locked="0" layoutInCell="1" allowOverlap="1" wp14:anchorId="46032DA1" wp14:editId="49FB705B">
            <wp:simplePos x="0" y="0"/>
            <wp:positionH relativeFrom="margin">
              <wp:posOffset>-231075</wp:posOffset>
            </wp:positionH>
            <wp:positionV relativeFrom="margin">
              <wp:posOffset>9266378</wp:posOffset>
            </wp:positionV>
            <wp:extent cx="821690" cy="815340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IVE JOB COACH logo #9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8" t="13718" r="12680" b="13443"/>
                    <a:stretch/>
                  </pic:blipFill>
                  <pic:spPr bwMode="auto">
                    <a:xfrm>
                      <a:off x="0" y="0"/>
                      <a:ext cx="82169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051" w:rsidRPr="002512B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B8C99A" wp14:editId="4E122029">
                <wp:simplePos x="0" y="0"/>
                <wp:positionH relativeFrom="margin">
                  <wp:posOffset>-306882</wp:posOffset>
                </wp:positionH>
                <wp:positionV relativeFrom="margin">
                  <wp:posOffset>5989320</wp:posOffset>
                </wp:positionV>
                <wp:extent cx="4224655" cy="3599180"/>
                <wp:effectExtent l="0" t="0" r="0" b="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4655" cy="3599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992DF" w14:textId="4897CE57" w:rsidR="00A01D7D" w:rsidRPr="008F4051" w:rsidRDefault="007C739F" w:rsidP="00A01D7D">
                            <w:pPr>
                              <w:pStyle w:val="Paragraphestandard"/>
                              <w:jc w:val="both"/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În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ultimele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luni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consorțiul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Proiectului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ACTIvE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591416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a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dezvolt</w:t>
                            </w:r>
                            <w:r w:rsidR="00591416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at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IO2, „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Mediul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ACTIV de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Învățare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Socială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”,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în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591416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accord cu</w:t>
                            </w:r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Planul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Formare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ACTIvE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Platforma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online </w:t>
                            </w:r>
                            <w:proofErr w:type="spellStart"/>
                            <w:r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reprezint</w:t>
                            </w:r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un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spațiu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colaborare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testează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toate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modulele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="00591416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formare</w:t>
                            </w:r>
                            <w:proofErr w:type="spellEnd"/>
                            <w:r w:rsidR="00A01D7D" w:rsidRPr="008F4051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14:paraId="1FE46209" w14:textId="77777777" w:rsidR="00A01D7D" w:rsidRPr="008F4051" w:rsidRDefault="00A01D7D" w:rsidP="00A01D7D">
                            <w:pPr>
                              <w:pStyle w:val="Paragraphestandard"/>
                              <w:jc w:val="both"/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47F99740" w14:textId="35D29C8A" w:rsidR="008B5FF2" w:rsidRPr="008F4051" w:rsidRDefault="007C739F" w:rsidP="00A01D7D">
                            <w:pPr>
                              <w:jc w:val="both"/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În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noiembrie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va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avea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loc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Policoro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91416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activitatea</w:t>
                            </w:r>
                            <w:proofErr w:type="spellEnd"/>
                            <w:r w:rsidR="00591416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C1- </w:t>
                            </w:r>
                            <w:proofErr w:type="spellStart"/>
                            <w:r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sesiunea</w:t>
                            </w:r>
                            <w:proofErr w:type="spellEnd"/>
                            <w:r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formare</w:t>
                            </w:r>
                            <w:proofErr w:type="spellEnd"/>
                            <w:r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formatorilor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găzduită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de ENFOR,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pentru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testa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modulele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și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pregăti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educatorii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pentru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deveni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Job Coaches,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oferind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591416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support </w:t>
                            </w:r>
                            <w:proofErr w:type="spellStart"/>
                            <w:r w:rsidR="00591416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pentru</w:t>
                            </w:r>
                            <w:proofErr w:type="spellEnd"/>
                            <w:r w:rsidR="00591416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91416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noi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cunoștințe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și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abilități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Această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activitate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va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continua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să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dezvolte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relație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puternică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și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lungă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durată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între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toți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actorii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familii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profesori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, ONG-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uri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care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lucrează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cu </w:t>
                            </w:r>
                            <w:proofErr w:type="spellStart"/>
                            <w:r w:rsidR="00591416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tineri</w:t>
                            </w:r>
                            <w:proofErr w:type="spellEnd"/>
                            <w:r w:rsidR="00591416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cu autism</w:t>
                            </w:r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...) din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școală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, care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poate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stimula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integrarea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elevilor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TSA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în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 xml:space="preserve"> Europa</w:t>
                            </w:r>
                            <w:r w:rsidR="00A01D7D" w:rsidRPr="008F4051">
                              <w:rPr>
                                <w:rFonts w:ascii="Caviar Dreams" w:hAnsi="Caviar Dreams" w:cs="Caviar Dreams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8C99A" id="Zone de texte 30" o:spid="_x0000_s1031" type="#_x0000_t202" style="position:absolute;margin-left:-24.15pt;margin-top:471.6pt;width:332.65pt;height:283.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" filled="f" stroked="f" strokeweight=".5pt">
                <v:textbox>
                  <w:txbxContent>
                    <w:p w14:paraId="72D992DF" w14:textId="4897CE57" w:rsidR="00A01D7D" w:rsidRPr="008F4051" w:rsidRDefault="007C739F" w:rsidP="00A01D7D">
                      <w:pPr>
                        <w:pStyle w:val="Paragraphestandard"/>
                        <w:jc w:val="both"/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În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ultimele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luni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consorțiul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Proiectului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ACTIvE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591416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a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dezvolt</w:t>
                      </w:r>
                      <w:r w:rsidR="00591416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at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IO2, „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Mediul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ACTIV de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Învățare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Socială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”,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în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591416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accord cu</w:t>
                      </w:r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Planul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de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Formare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ACTIvE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.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Platforma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online </w:t>
                      </w:r>
                      <w:proofErr w:type="spellStart"/>
                      <w:r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reprezint</w:t>
                      </w:r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ă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un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spațiu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de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colaborare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ce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testează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toate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modulele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de </w:t>
                      </w:r>
                      <w:proofErr w:type="spellStart"/>
                      <w:r w:rsidR="00591416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formare</w:t>
                      </w:r>
                      <w:proofErr w:type="spellEnd"/>
                      <w:r w:rsidR="00A01D7D" w:rsidRPr="008F4051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14:paraId="1FE46209" w14:textId="77777777" w:rsidR="00A01D7D" w:rsidRPr="008F4051" w:rsidRDefault="00A01D7D" w:rsidP="00A01D7D">
                      <w:pPr>
                        <w:pStyle w:val="Paragraphestandard"/>
                        <w:jc w:val="both"/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</w:pPr>
                    </w:p>
                    <w:p w14:paraId="47F99740" w14:textId="35D29C8A" w:rsidR="008B5FF2" w:rsidRPr="008F4051" w:rsidRDefault="007C739F" w:rsidP="00A01D7D">
                      <w:pPr>
                        <w:jc w:val="both"/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În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noiembrie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va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avea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loc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la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Policoro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="00591416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activitatea</w:t>
                      </w:r>
                      <w:proofErr w:type="spellEnd"/>
                      <w:r w:rsidR="00591416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C1- </w:t>
                      </w:r>
                      <w:proofErr w:type="spellStart"/>
                      <w:r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sesiunea</w:t>
                      </w:r>
                      <w:proofErr w:type="spellEnd"/>
                      <w:r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formare</w:t>
                      </w:r>
                      <w:proofErr w:type="spellEnd"/>
                      <w:r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formatorilor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găzduită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de ENFOR,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pentru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a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testa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modulele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și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a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pregăti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educatorii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pentru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a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deveni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Job Coaches,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oferind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591416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support </w:t>
                      </w:r>
                      <w:proofErr w:type="spellStart"/>
                      <w:r w:rsidR="00591416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pentru</w:t>
                      </w:r>
                      <w:proofErr w:type="spellEnd"/>
                      <w:r w:rsidR="00591416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="00591416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noi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cunoștințe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și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abilități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.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Această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activitate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va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continua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să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dezvolte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o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relație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puternică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și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de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lungă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durată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între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toți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actorii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(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familii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profesori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, ONG-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uri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care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lucrează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cu </w:t>
                      </w:r>
                      <w:proofErr w:type="spellStart"/>
                      <w:r w:rsidR="00591416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tineri</w:t>
                      </w:r>
                      <w:proofErr w:type="spellEnd"/>
                      <w:r w:rsidR="00591416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cu autism</w:t>
                      </w:r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...) din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școală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, care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poate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stimula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integrarea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elevilor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TSA </w:t>
                      </w:r>
                      <w:proofErr w:type="spellStart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în</w:t>
                      </w:r>
                      <w:proofErr w:type="spellEnd"/>
                      <w:r w:rsidRPr="007C739F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 xml:space="preserve"> Europa</w:t>
                      </w:r>
                      <w:r w:rsidR="00A01D7D" w:rsidRPr="008F4051">
                        <w:rPr>
                          <w:rFonts w:ascii="Caviar Dreams" w:hAnsi="Caviar Dreams" w:cs="Caviar Dreams"/>
                          <w:spacing w:val="-2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40E6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E90D1A3" wp14:editId="28689B37">
                <wp:simplePos x="0" y="0"/>
                <wp:positionH relativeFrom="column">
                  <wp:posOffset>4126375</wp:posOffset>
                </wp:positionH>
                <wp:positionV relativeFrom="paragraph">
                  <wp:posOffset>5399590</wp:posOffset>
                </wp:positionV>
                <wp:extent cx="3096027" cy="4826635"/>
                <wp:effectExtent l="0" t="0" r="3175" b="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027" cy="4826635"/>
                        </a:xfrm>
                        <a:prstGeom prst="rect">
                          <a:avLst/>
                        </a:prstGeom>
                        <a:solidFill>
                          <a:srgbClr val="FFCB08">
                            <a:alpha val="91000"/>
                          </a:srgbClr>
                        </a:solidFill>
                        <a:ln w="1270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326705F" id="Rectangle 82" o:spid="_x0000_s1026" style="position:absolute;margin-left:324.9pt;margin-top:425.15pt;width:243.8pt;height:380.0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" fillcolor="#ffcb08" stroked="f" strokeweight="10pt">
                <v:fill opacity="59624f"/>
              </v:rect>
            </w:pict>
          </mc:Fallback>
        </mc:AlternateContent>
      </w:r>
      <w:r w:rsidR="00040E63" w:rsidRPr="002512B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9F9259" wp14:editId="50174A0C">
                <wp:simplePos x="0" y="0"/>
                <wp:positionH relativeFrom="column">
                  <wp:posOffset>4256614</wp:posOffset>
                </wp:positionH>
                <wp:positionV relativeFrom="paragraph">
                  <wp:posOffset>5523374</wp:posOffset>
                </wp:positionV>
                <wp:extent cx="2430145" cy="43942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145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0B227" w14:textId="0865FE2F" w:rsidR="00F2127B" w:rsidRPr="008F4051" w:rsidRDefault="007C739F" w:rsidP="00F2127B">
                            <w:pPr>
                              <w:rPr>
                                <w:rFonts w:ascii="Caviar Dreams" w:hAnsi="Caviar Dreams"/>
                                <w:b/>
                                <w:color w:val="FFFFFF" w:themeColor="background1"/>
                                <w:sz w:val="38"/>
                                <w:szCs w:val="3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viar Dreams" w:hAnsi="Caviar Dreams"/>
                                <w:b/>
                                <w:color w:val="FFFFFF" w:themeColor="background1"/>
                                <w:sz w:val="38"/>
                                <w:szCs w:val="38"/>
                                <w:lang w:val="en-GB"/>
                              </w:rPr>
                              <w:t>Știați</w:t>
                            </w:r>
                            <w:proofErr w:type="spellEnd"/>
                            <w:r>
                              <w:rPr>
                                <w:rFonts w:ascii="Caviar Dreams" w:hAnsi="Caviar Dreams"/>
                                <w:b/>
                                <w:color w:val="FFFFFF" w:themeColor="background1"/>
                                <w:sz w:val="38"/>
                                <w:szCs w:val="3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viar Dreams" w:hAnsi="Caviar Dreams"/>
                                <w:b/>
                                <w:color w:val="FFFFFF" w:themeColor="background1"/>
                                <w:sz w:val="38"/>
                                <w:szCs w:val="38"/>
                                <w:lang w:val="en-GB"/>
                              </w:rPr>
                              <w:t>că</w:t>
                            </w:r>
                            <w:proofErr w:type="spellEnd"/>
                            <w:r w:rsidR="00040E63" w:rsidRPr="008F4051">
                              <w:rPr>
                                <w:rFonts w:ascii="Caviar Dreams" w:hAnsi="Caviar Dreams"/>
                                <w:b/>
                                <w:color w:val="FFFFFF" w:themeColor="background1"/>
                                <w:sz w:val="38"/>
                                <w:szCs w:val="38"/>
                                <w:lang w:val="en-GB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F9259" id="Zone de texte 5" o:spid="_x0000_s1032" type="#_x0000_t202" style="position:absolute;margin-left:335.15pt;margin-top:434.9pt;width:191.35pt;height:34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" filled="f" stroked="f" strokeweight=".5pt">
                <v:textbox>
                  <w:txbxContent>
                    <w:p w14:paraId="51B0B227" w14:textId="0865FE2F" w:rsidR="00F2127B" w:rsidRPr="008F4051" w:rsidRDefault="007C739F" w:rsidP="00F2127B">
                      <w:pPr>
                        <w:rPr>
                          <w:rFonts w:ascii="Caviar Dreams" w:hAnsi="Caviar Dreams"/>
                          <w:b/>
                          <w:color w:val="FFFFFF" w:themeColor="background1"/>
                          <w:sz w:val="38"/>
                          <w:szCs w:val="3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viar Dreams" w:hAnsi="Caviar Dreams"/>
                          <w:b/>
                          <w:color w:val="FFFFFF" w:themeColor="background1"/>
                          <w:sz w:val="38"/>
                          <w:szCs w:val="38"/>
                          <w:lang w:val="en-GB"/>
                        </w:rPr>
                        <w:t>Știați</w:t>
                      </w:r>
                      <w:proofErr w:type="spellEnd"/>
                      <w:r>
                        <w:rPr>
                          <w:rFonts w:ascii="Caviar Dreams" w:hAnsi="Caviar Dreams"/>
                          <w:b/>
                          <w:color w:val="FFFFFF" w:themeColor="background1"/>
                          <w:sz w:val="38"/>
                          <w:szCs w:val="3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viar Dreams" w:hAnsi="Caviar Dreams"/>
                          <w:b/>
                          <w:color w:val="FFFFFF" w:themeColor="background1"/>
                          <w:sz w:val="38"/>
                          <w:szCs w:val="38"/>
                          <w:lang w:val="en-GB"/>
                        </w:rPr>
                        <w:t>că</w:t>
                      </w:r>
                      <w:proofErr w:type="spellEnd"/>
                      <w:r w:rsidR="00040E63" w:rsidRPr="008F4051">
                        <w:rPr>
                          <w:rFonts w:ascii="Caviar Dreams" w:hAnsi="Caviar Dreams"/>
                          <w:b/>
                          <w:color w:val="FFFFFF" w:themeColor="background1"/>
                          <w:sz w:val="38"/>
                          <w:szCs w:val="38"/>
                          <w:lang w:val="en-GB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040E63" w:rsidRPr="002512B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0D5240D" wp14:editId="5EAE9057">
                <wp:simplePos x="0" y="0"/>
                <wp:positionH relativeFrom="column">
                  <wp:posOffset>-306705</wp:posOffset>
                </wp:positionH>
                <wp:positionV relativeFrom="paragraph">
                  <wp:posOffset>5531630</wp:posOffset>
                </wp:positionV>
                <wp:extent cx="3621405" cy="43942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405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21A9A" w14:textId="54186058" w:rsidR="00A01D7D" w:rsidRPr="008F4051" w:rsidRDefault="007C739F" w:rsidP="00A01D7D">
                            <w:pPr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8"/>
                                <w:szCs w:val="38"/>
                                <w:lang w:val="en-GB"/>
                              </w:rPr>
                            </w:pPr>
                            <w:r w:rsidRPr="007C739F"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8"/>
                                <w:szCs w:val="38"/>
                                <w:lang w:val="en-GB"/>
                              </w:rPr>
                              <w:t xml:space="preserve">Ce se </w:t>
                            </w:r>
                            <w:proofErr w:type="spellStart"/>
                            <w:r w:rsidR="00591416"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8"/>
                                <w:szCs w:val="38"/>
                                <w:lang w:val="en-GB"/>
                              </w:rPr>
                              <w:t>mai</w:t>
                            </w:r>
                            <w:proofErr w:type="spellEnd"/>
                            <w:r w:rsidR="00591416"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8"/>
                                <w:szCs w:val="3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8"/>
                                <w:szCs w:val="38"/>
                                <w:lang w:val="en-GB"/>
                              </w:rPr>
                              <w:t>întâmplă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8"/>
                                <w:szCs w:val="3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91416"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8"/>
                                <w:szCs w:val="38"/>
                                <w:lang w:val="en-GB"/>
                              </w:rPr>
                              <w:t>în</w:t>
                            </w:r>
                            <w:proofErr w:type="spellEnd"/>
                            <w:r w:rsidR="00591416"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8"/>
                                <w:szCs w:val="3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91416"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8"/>
                                <w:szCs w:val="38"/>
                                <w:lang w:val="en-GB"/>
                              </w:rPr>
                              <w:t>proiect</w:t>
                            </w:r>
                            <w:proofErr w:type="spellEnd"/>
                            <w:r w:rsidR="00A01D7D" w:rsidRPr="008F4051"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8"/>
                                <w:szCs w:val="38"/>
                                <w:lang w:val="en-GB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5240D" id="Zone de texte 6" o:spid="_x0000_s1033" type="#_x0000_t202" style="position:absolute;margin-left:-24.15pt;margin-top:435.55pt;width:285.15pt;height:34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" filled="f" stroked="f" strokeweight=".5pt">
                <v:textbox>
                  <w:txbxContent>
                    <w:p w14:paraId="6C521A9A" w14:textId="54186058" w:rsidR="00A01D7D" w:rsidRPr="008F4051" w:rsidRDefault="007C739F" w:rsidP="00A01D7D">
                      <w:pPr>
                        <w:rPr>
                          <w:rFonts w:ascii="Caviar Dreams" w:hAnsi="Caviar Dreams"/>
                          <w:b/>
                          <w:color w:val="000000" w:themeColor="text1"/>
                          <w:sz w:val="38"/>
                          <w:szCs w:val="38"/>
                          <w:lang w:val="en-GB"/>
                        </w:rPr>
                      </w:pPr>
                      <w:r w:rsidRPr="007C739F">
                        <w:rPr>
                          <w:rFonts w:ascii="Caviar Dreams" w:hAnsi="Caviar Dreams"/>
                          <w:b/>
                          <w:color w:val="000000" w:themeColor="text1"/>
                          <w:sz w:val="38"/>
                          <w:szCs w:val="38"/>
                          <w:lang w:val="en-GB"/>
                        </w:rPr>
                        <w:t xml:space="preserve">Ce se </w:t>
                      </w:r>
                      <w:proofErr w:type="spellStart"/>
                      <w:r w:rsidR="00591416">
                        <w:rPr>
                          <w:rFonts w:ascii="Caviar Dreams" w:hAnsi="Caviar Dreams"/>
                          <w:b/>
                          <w:color w:val="000000" w:themeColor="text1"/>
                          <w:sz w:val="38"/>
                          <w:szCs w:val="38"/>
                          <w:lang w:val="en-GB"/>
                        </w:rPr>
                        <w:t>mai</w:t>
                      </w:r>
                      <w:proofErr w:type="spellEnd"/>
                      <w:r w:rsidR="00591416">
                        <w:rPr>
                          <w:rFonts w:ascii="Caviar Dreams" w:hAnsi="Caviar Dreams"/>
                          <w:b/>
                          <w:color w:val="000000" w:themeColor="text1"/>
                          <w:sz w:val="38"/>
                          <w:szCs w:val="38"/>
                          <w:lang w:val="en-GB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b/>
                          <w:color w:val="000000" w:themeColor="text1"/>
                          <w:sz w:val="38"/>
                          <w:szCs w:val="38"/>
                          <w:lang w:val="en-GB"/>
                        </w:rPr>
                        <w:t>întâmplă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b/>
                          <w:color w:val="000000" w:themeColor="text1"/>
                          <w:sz w:val="38"/>
                          <w:szCs w:val="38"/>
                          <w:lang w:val="en-GB"/>
                        </w:rPr>
                        <w:t xml:space="preserve"> </w:t>
                      </w:r>
                      <w:proofErr w:type="spellStart"/>
                      <w:r w:rsidR="00591416">
                        <w:rPr>
                          <w:rFonts w:ascii="Caviar Dreams" w:hAnsi="Caviar Dreams"/>
                          <w:b/>
                          <w:color w:val="000000" w:themeColor="text1"/>
                          <w:sz w:val="38"/>
                          <w:szCs w:val="38"/>
                          <w:lang w:val="en-GB"/>
                        </w:rPr>
                        <w:t>în</w:t>
                      </w:r>
                      <w:proofErr w:type="spellEnd"/>
                      <w:r w:rsidR="00591416">
                        <w:rPr>
                          <w:rFonts w:ascii="Caviar Dreams" w:hAnsi="Caviar Dreams"/>
                          <w:b/>
                          <w:color w:val="000000" w:themeColor="text1"/>
                          <w:sz w:val="38"/>
                          <w:szCs w:val="38"/>
                          <w:lang w:val="en-GB"/>
                        </w:rPr>
                        <w:t xml:space="preserve"> </w:t>
                      </w:r>
                      <w:proofErr w:type="spellStart"/>
                      <w:r w:rsidR="00591416">
                        <w:rPr>
                          <w:rFonts w:ascii="Caviar Dreams" w:hAnsi="Caviar Dreams"/>
                          <w:b/>
                          <w:color w:val="000000" w:themeColor="text1"/>
                          <w:sz w:val="38"/>
                          <w:szCs w:val="38"/>
                          <w:lang w:val="en-GB"/>
                        </w:rPr>
                        <w:t>proiect</w:t>
                      </w:r>
                      <w:proofErr w:type="spellEnd"/>
                      <w:r w:rsidR="00A01D7D" w:rsidRPr="008F4051">
                        <w:rPr>
                          <w:rFonts w:ascii="Caviar Dreams" w:hAnsi="Caviar Dreams"/>
                          <w:b/>
                          <w:color w:val="000000" w:themeColor="text1"/>
                          <w:sz w:val="38"/>
                          <w:szCs w:val="38"/>
                          <w:lang w:val="en-GB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8196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A943F9" wp14:editId="6FCAB072">
                <wp:simplePos x="0" y="0"/>
                <wp:positionH relativeFrom="column">
                  <wp:posOffset>-920496</wp:posOffset>
                </wp:positionH>
                <wp:positionV relativeFrom="paragraph">
                  <wp:posOffset>-798576</wp:posOffset>
                </wp:positionV>
                <wp:extent cx="8349996" cy="912876"/>
                <wp:effectExtent l="0" t="0" r="0" b="190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9996" cy="912876"/>
                        </a:xfrm>
                        <a:prstGeom prst="rect">
                          <a:avLst/>
                        </a:prstGeom>
                        <a:solidFill>
                          <a:srgbClr val="FFCB08">
                            <a:alpha val="91000"/>
                          </a:srgbClr>
                        </a:solidFill>
                        <a:ln w="1270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B7D9455" id="Rectangle 77" o:spid="_x0000_s1026" style="position:absolute;margin-left:-72.5pt;margin-top:-62.9pt;width:657.5pt;height:71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" fillcolor="#ffcb08" stroked="f" strokeweight="10pt">
                <v:fill opacity="59624f"/>
              </v:rect>
            </w:pict>
          </mc:Fallback>
        </mc:AlternateContent>
      </w:r>
      <w:r w:rsidR="0056105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647790" wp14:editId="4DE00158">
                <wp:simplePos x="0" y="0"/>
                <wp:positionH relativeFrom="column">
                  <wp:posOffset>4056653</wp:posOffset>
                </wp:positionH>
                <wp:positionV relativeFrom="paragraph">
                  <wp:posOffset>-351692</wp:posOffset>
                </wp:positionV>
                <wp:extent cx="2982595" cy="351692"/>
                <wp:effectExtent l="0" t="0" r="0" b="0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595" cy="351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139197" w14:textId="4110D37F" w:rsidR="0005480A" w:rsidRPr="00F2127B" w:rsidRDefault="00F2127B" w:rsidP="0005480A">
                            <w:pPr>
                              <w:jc w:val="right"/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0"/>
                                <w:szCs w:val="30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F2127B"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0"/>
                                <w:szCs w:val="30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Septembr</w:t>
                            </w:r>
                            <w:r w:rsidR="007C739F"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0"/>
                                <w:szCs w:val="30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ie</w:t>
                            </w:r>
                            <w:proofErr w:type="spellEnd"/>
                            <w:r w:rsidRPr="00F2127B"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0"/>
                                <w:szCs w:val="30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47790" id="Zone de texte 86" o:spid="_x0000_s1034" type="#_x0000_t202" style="position:absolute;margin-left:319.4pt;margin-top:-27.7pt;width:234.85pt;height:27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" filled="f" stroked="f" strokeweight=".5pt">
                <v:textbox>
                  <w:txbxContent>
                    <w:p w14:paraId="2D139197" w14:textId="4110D37F" w:rsidR="0005480A" w:rsidRPr="00F2127B" w:rsidRDefault="00F2127B" w:rsidP="0005480A">
                      <w:pPr>
                        <w:jc w:val="right"/>
                        <w:rPr>
                          <w:rFonts w:ascii="Caviar Dreams" w:hAnsi="Caviar Dreams"/>
                          <w:b/>
                          <w:color w:val="000000" w:themeColor="text1"/>
                          <w:sz w:val="30"/>
                          <w:szCs w:val="30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F2127B">
                        <w:rPr>
                          <w:rFonts w:ascii="Caviar Dreams" w:hAnsi="Caviar Dreams"/>
                          <w:b/>
                          <w:color w:val="000000" w:themeColor="text1"/>
                          <w:sz w:val="30"/>
                          <w:szCs w:val="30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Septembr</w:t>
                      </w:r>
                      <w:r w:rsidR="007C739F">
                        <w:rPr>
                          <w:rFonts w:ascii="Caviar Dreams" w:hAnsi="Caviar Dreams"/>
                          <w:b/>
                          <w:color w:val="000000" w:themeColor="text1"/>
                          <w:sz w:val="30"/>
                          <w:szCs w:val="30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ie</w:t>
                      </w:r>
                      <w:proofErr w:type="spellEnd"/>
                      <w:r w:rsidRPr="00F2127B">
                        <w:rPr>
                          <w:rFonts w:ascii="Caviar Dreams" w:hAnsi="Caviar Dreams"/>
                          <w:b/>
                          <w:color w:val="000000" w:themeColor="text1"/>
                          <w:sz w:val="30"/>
                          <w:szCs w:val="30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56105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64DA227" wp14:editId="25A07798">
                <wp:simplePos x="0" y="0"/>
                <wp:positionH relativeFrom="column">
                  <wp:posOffset>-409839</wp:posOffset>
                </wp:positionH>
                <wp:positionV relativeFrom="paragraph">
                  <wp:posOffset>-334108</wp:posOffset>
                </wp:positionV>
                <wp:extent cx="2982595" cy="351692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595" cy="351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5916D" w14:textId="7A0BDA57" w:rsidR="007B1A36" w:rsidRPr="009B59E2" w:rsidRDefault="007B1A36" w:rsidP="007B1A36">
                            <w:pPr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Newsletter #</w:t>
                            </w:r>
                            <w:r w:rsidR="00F2127B"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4DA227" id="Zone de texte 42" o:spid="_x0000_s1035" type="#_x0000_t202" style="position:absolute;margin-left:-32.25pt;margin-top:-26.3pt;width:234.85pt;height:27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" filled="f" stroked="f" strokeweight=".5pt">
                <v:textbox>
                  <w:txbxContent>
                    <w:p w14:paraId="3D15916D" w14:textId="7A0BDA57" w:rsidR="007B1A36" w:rsidRPr="009B59E2" w:rsidRDefault="007B1A36" w:rsidP="007B1A36">
                      <w:pPr>
                        <w:rPr>
                          <w:rFonts w:ascii="Caviar Dreams" w:hAnsi="Caviar Dreams"/>
                          <w:b/>
                          <w:color w:val="000000" w:themeColor="text1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viar Dreams" w:hAnsi="Caviar Dreams"/>
                          <w:b/>
                          <w:color w:val="000000" w:themeColor="text1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Newsletter #</w:t>
                      </w:r>
                      <w:r w:rsidR="00F2127B">
                        <w:rPr>
                          <w:rFonts w:ascii="Caviar Dreams" w:hAnsi="Caviar Dreams"/>
                          <w:b/>
                          <w:color w:val="000000" w:themeColor="text1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512B5">
        <w:br w:type="page"/>
      </w:r>
    </w:p>
    <w:p w14:paraId="2012FDF9" w14:textId="6C317BF3" w:rsidR="00264F03" w:rsidRDefault="00D63DE7" w:rsidP="00125FC5">
      <w:pPr>
        <w:ind w:hanging="360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04D2D07" wp14:editId="1FCCADC1">
                <wp:simplePos x="0" y="0"/>
                <wp:positionH relativeFrom="column">
                  <wp:posOffset>-292100</wp:posOffset>
                </wp:positionH>
                <wp:positionV relativeFrom="paragraph">
                  <wp:posOffset>7270750</wp:posOffset>
                </wp:positionV>
                <wp:extent cx="3727450" cy="45720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3A7BD" w14:textId="36228C58" w:rsidR="00852F32" w:rsidRPr="00852F32" w:rsidRDefault="00D63DE7" w:rsidP="00311F7D">
                            <w:pPr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</w:pPr>
                            <w:proofErr w:type="spellStart"/>
                            <w:r w:rsidRPr="00D63DE7"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>Urmăriți</w:t>
                            </w:r>
                            <w:proofErr w:type="spellEnd"/>
                            <w:r w:rsidRPr="00D63DE7"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63DE7"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>activitatea</w:t>
                            </w:r>
                            <w:proofErr w:type="spellEnd"/>
                            <w:r w:rsidRPr="00D63DE7"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63DE7"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>noastră</w:t>
                            </w:r>
                            <w:proofErr w:type="spellEnd"/>
                            <w:r w:rsidRPr="00D63DE7"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63DE7"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>pe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D2D07" id="Zone de texte 16" o:spid="_x0000_s1036" type="#_x0000_t202" style="position:absolute;margin-left:-23pt;margin-top:572.5pt;width:293.5pt;height:3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" filled="f" stroked="f" strokeweight=".5pt">
                <v:textbox>
                  <w:txbxContent>
                    <w:p w14:paraId="1FB3A7BD" w14:textId="36228C58" w:rsidR="00852F32" w:rsidRPr="00852F32" w:rsidRDefault="00D63DE7" w:rsidP="00311F7D">
                      <w:pPr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</w:pPr>
                      <w:proofErr w:type="spellStart"/>
                      <w:r w:rsidRPr="00D63DE7"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>Urmăriți</w:t>
                      </w:r>
                      <w:proofErr w:type="spellEnd"/>
                      <w:r w:rsidRPr="00D63DE7"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 xml:space="preserve"> </w:t>
                      </w:r>
                      <w:proofErr w:type="spellStart"/>
                      <w:r w:rsidRPr="00D63DE7"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>activitatea</w:t>
                      </w:r>
                      <w:proofErr w:type="spellEnd"/>
                      <w:r w:rsidRPr="00D63DE7"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 xml:space="preserve"> </w:t>
                      </w:r>
                      <w:proofErr w:type="spellStart"/>
                      <w:r w:rsidRPr="00D63DE7"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>noastră</w:t>
                      </w:r>
                      <w:proofErr w:type="spellEnd"/>
                      <w:r w:rsidRPr="00D63DE7"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 xml:space="preserve"> </w:t>
                      </w:r>
                      <w:proofErr w:type="spellStart"/>
                      <w:r w:rsidRPr="00D63DE7"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>pe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63B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C25AE5" wp14:editId="07C544D3">
                <wp:simplePos x="0" y="0"/>
                <wp:positionH relativeFrom="column">
                  <wp:posOffset>1417899</wp:posOffset>
                </wp:positionH>
                <wp:positionV relativeFrom="paragraph">
                  <wp:posOffset>9578051</wp:posOffset>
                </wp:positionV>
                <wp:extent cx="5431420" cy="416560"/>
                <wp:effectExtent l="0" t="0" r="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1420" cy="416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6C545" w14:textId="5A206F2D" w:rsidR="00A72ECD" w:rsidRPr="00311F7D" w:rsidRDefault="00D63DE7" w:rsidP="00A72ECD">
                            <w:pPr>
                              <w:spacing w:after="200"/>
                              <w:jc w:val="both"/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5"/>
                                <w:szCs w:val="22"/>
                                <w:lang w:val="en-US" w:eastAsia="fr-FR"/>
                              </w:rPr>
                            </w:pP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Sprijinul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Comisiei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Europene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pentru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producerea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acestei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publicații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nu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constituie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o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aprobare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a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conținutului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care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reflectă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doar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opiniile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autorilor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,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iar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Comisia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nu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poate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fi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făcută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responsabilă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pentru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nicio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utilizare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care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poate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fi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făcută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a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informațiilor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conținute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în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aceasta</w:t>
                            </w:r>
                            <w:proofErr w:type="spellEnd"/>
                            <w:r w:rsidRPr="00D63DE7">
                              <w:rPr>
                                <w:rFonts w:ascii="Caviar Dreams" w:eastAsia="Times New Roman" w:hAnsi="Caviar Dreams" w:cs="Times New Roman"/>
                                <w:b/>
                                <w:color w:val="046AAF"/>
                                <w:sz w:val="13"/>
                                <w:szCs w:val="21"/>
                                <w:lang w:val="en-US" w:eastAsia="fr-FR"/>
                              </w:rPr>
                              <w:t>.</w:t>
                            </w:r>
                          </w:p>
                          <w:p w14:paraId="182AACEE" w14:textId="77777777" w:rsidR="00A72ECD" w:rsidRPr="00311F7D" w:rsidRDefault="00A72ECD" w:rsidP="00A72ECD">
                            <w:pPr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1"/>
                                <w:szCs w:val="22"/>
                                <w:lang w:val="en-US" w:eastAsia="fr-FR"/>
                              </w:rPr>
                            </w:pPr>
                          </w:p>
                          <w:p w14:paraId="3838D72A" w14:textId="77777777" w:rsidR="00A72ECD" w:rsidRPr="00311F7D" w:rsidRDefault="00A72ECD" w:rsidP="00A72ECD">
                            <w:pPr>
                              <w:rPr>
                                <w:color w:val="FFFFFF" w:themeColor="background1"/>
                                <w:sz w:val="21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25AE5" id="Zone de texte 54" o:spid="_x0000_s1037" type="#_x0000_t202" style="position:absolute;margin-left:111.65pt;margin-top:754.2pt;width:427.65pt;height:3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" filled="f" stroked="f" strokeweight=".5pt">
                <v:textbox>
                  <w:txbxContent>
                    <w:p w14:paraId="08E6C545" w14:textId="5A206F2D" w:rsidR="00A72ECD" w:rsidRPr="00311F7D" w:rsidRDefault="00D63DE7" w:rsidP="00A72ECD">
                      <w:pPr>
                        <w:spacing w:after="200"/>
                        <w:jc w:val="both"/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5"/>
                          <w:szCs w:val="22"/>
                          <w:lang w:val="en-US" w:eastAsia="fr-FR"/>
                        </w:rPr>
                      </w:pP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Sprijinul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Comisiei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Europene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pentru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producerea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acestei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publicații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nu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constituie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o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aprobare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a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conținutului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care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reflectă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doar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opiniile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autorilor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,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iar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Comisia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nu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poate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fi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făcută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responsabilă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pentru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nicio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utilizare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care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poate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fi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făcută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a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informațiilor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conținute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în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aceasta</w:t>
                      </w:r>
                      <w:proofErr w:type="spellEnd"/>
                      <w:r w:rsidRPr="00D63DE7">
                        <w:rPr>
                          <w:rFonts w:ascii="Caviar Dreams" w:eastAsia="Times New Roman" w:hAnsi="Caviar Dreams" w:cs="Times New Roman"/>
                          <w:b/>
                          <w:color w:val="046AAF"/>
                          <w:sz w:val="13"/>
                          <w:szCs w:val="21"/>
                          <w:lang w:val="en-US" w:eastAsia="fr-FR"/>
                        </w:rPr>
                        <w:t>.</w:t>
                      </w:r>
                    </w:p>
                    <w:p w14:paraId="182AACEE" w14:textId="77777777" w:rsidR="00A72ECD" w:rsidRPr="00311F7D" w:rsidRDefault="00A72ECD" w:rsidP="00A72ECD">
                      <w:pPr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1"/>
                          <w:szCs w:val="22"/>
                          <w:lang w:val="en-US" w:eastAsia="fr-FR"/>
                        </w:rPr>
                      </w:pPr>
                    </w:p>
                    <w:p w14:paraId="3838D72A" w14:textId="77777777" w:rsidR="00A72ECD" w:rsidRPr="00311F7D" w:rsidRDefault="00A72ECD" w:rsidP="00A72ECD">
                      <w:pPr>
                        <w:rPr>
                          <w:color w:val="FFFFFF" w:themeColor="background1"/>
                          <w:sz w:val="21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3B9A"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0E5C213A" wp14:editId="7A76B2D1">
            <wp:simplePos x="0" y="0"/>
            <wp:positionH relativeFrom="column">
              <wp:posOffset>-223447</wp:posOffset>
            </wp:positionH>
            <wp:positionV relativeFrom="paragraph">
              <wp:posOffset>9563735</wp:posOffset>
            </wp:positionV>
            <wp:extent cx="1511935" cy="422910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63B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199E435" wp14:editId="78D0820F">
                <wp:simplePos x="0" y="0"/>
                <wp:positionH relativeFrom="column">
                  <wp:posOffset>2813050</wp:posOffset>
                </wp:positionH>
                <wp:positionV relativeFrom="paragraph">
                  <wp:posOffset>7773035</wp:posOffset>
                </wp:positionV>
                <wp:extent cx="2418715" cy="3429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2CB0D" w14:textId="77777777" w:rsidR="00904054" w:rsidRPr="00863B9A" w:rsidRDefault="00406DCB" w:rsidP="00863B9A">
                            <w:pPr>
                              <w:rPr>
                                <w:rFonts w:ascii="Caviar Dreams" w:hAnsi="Caviar Dreams"/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63B9A">
                              <w:rPr>
                                <w:rFonts w:ascii="Caviar Dreams" w:hAnsi="Caviar Dreams"/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@</w:t>
                            </w:r>
                            <w:hyperlink r:id="rId10" w:history="1">
                              <w:r w:rsidRPr="00863B9A">
                                <w:rPr>
                                  <w:rStyle w:val="Hyperlink"/>
                                  <w:rFonts w:ascii="Caviar Dreams" w:hAnsi="Caviar Dreams"/>
                                  <w:b/>
                                  <w:color w:val="0070C0"/>
                                  <w:sz w:val="28"/>
                                  <w:szCs w:val="28"/>
                                  <w:lang w:val="en-US"/>
                                </w:rPr>
                                <w:t xml:space="preserve">ACTIvEAutismJobCoach </w:t>
                              </w:r>
                            </w:hyperlink>
                            <w:r w:rsidR="00904054" w:rsidRPr="00863B9A">
                              <w:rPr>
                                <w:rFonts w:ascii="Caviar Dreams" w:hAnsi="Caviar Dreams"/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99E435" id="Zone de texte 4" o:spid="_x0000_s1037" type="#_x0000_t202" style="position:absolute;margin-left:221.5pt;margin-top:612.05pt;width:190.45pt;height:27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" filled="f" stroked="f" strokeweight=".5pt">
                <v:textbox>
                  <w:txbxContent>
                    <w:p w14:paraId="5EC2CB0D" w14:textId="77777777" w:rsidR="00904054" w:rsidRPr="00863B9A" w:rsidRDefault="00406DCB" w:rsidP="00863B9A">
                      <w:pPr>
                        <w:rPr>
                          <w:rFonts w:ascii="Caviar Dreams" w:hAnsi="Caviar Dreams"/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 w:rsidRPr="00863B9A">
                        <w:rPr>
                          <w:rFonts w:ascii="Caviar Dreams" w:hAnsi="Caviar Dreams"/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@</w:t>
                      </w:r>
                      <w:hyperlink r:id="rId11" w:history="1">
                        <w:r w:rsidRPr="00863B9A">
                          <w:rPr>
                            <w:rStyle w:val="Lienhypertexte"/>
                            <w:rFonts w:ascii="Caviar Dreams" w:hAnsi="Caviar Dreams"/>
                            <w:b/>
                            <w:color w:val="0070C0"/>
                            <w:sz w:val="28"/>
                            <w:szCs w:val="28"/>
                            <w:lang w:val="en-US"/>
                          </w:rPr>
                          <w:t xml:space="preserve">ACTIvEAutismJobCoach </w:t>
                        </w:r>
                      </w:hyperlink>
                      <w:r w:rsidR="00904054" w:rsidRPr="00863B9A">
                        <w:rPr>
                          <w:rFonts w:ascii="Caviar Dreams" w:hAnsi="Caviar Dreams"/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63B9A">
        <w:rPr>
          <w:noProof/>
          <w:lang w:val="en-US"/>
        </w:rPr>
        <w:drawing>
          <wp:anchor distT="0" distB="0" distL="114300" distR="114300" simplePos="0" relativeHeight="251768832" behindDoc="0" locked="0" layoutInCell="1" allowOverlap="1" wp14:anchorId="4136CBA4" wp14:editId="507EA1AA">
            <wp:simplePos x="0" y="0"/>
            <wp:positionH relativeFrom="column">
              <wp:posOffset>2377247</wp:posOffset>
            </wp:positionH>
            <wp:positionV relativeFrom="paragraph">
              <wp:posOffset>7773035</wp:posOffset>
            </wp:positionV>
            <wp:extent cx="320675" cy="32067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B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0FCB395" wp14:editId="17ECD6D4">
                <wp:simplePos x="0" y="0"/>
                <wp:positionH relativeFrom="column">
                  <wp:posOffset>288145</wp:posOffset>
                </wp:positionH>
                <wp:positionV relativeFrom="paragraph">
                  <wp:posOffset>7783830</wp:posOffset>
                </wp:positionV>
                <wp:extent cx="1946339" cy="3429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339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9F07A" w14:textId="77777777" w:rsidR="00F52F98" w:rsidRPr="00863B9A" w:rsidRDefault="00591416" w:rsidP="00F52F98">
                            <w:pPr>
                              <w:jc w:val="right"/>
                              <w:rPr>
                                <w:rFonts w:ascii="Caviar Dreams" w:hAnsi="Caviar Dreams"/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13" w:history="1">
                              <w:r w:rsidR="00F52F98" w:rsidRPr="00863B9A">
                                <w:rPr>
                                  <w:rStyle w:val="Hyperlink"/>
                                  <w:rFonts w:ascii="Caviar Dreams" w:hAnsi="Caviar Dreams"/>
                                  <w:b/>
                                  <w:color w:val="0070C0"/>
                                  <w:sz w:val="28"/>
                                  <w:szCs w:val="28"/>
                                  <w:lang w:val="en-US"/>
                                </w:rPr>
                                <w:t>www.activeautism.eu</w:t>
                              </w:r>
                            </w:hyperlink>
                            <w:r w:rsidR="004D169A" w:rsidRPr="00863B9A">
                              <w:rPr>
                                <w:rFonts w:ascii="Caviar Dreams" w:hAnsi="Caviar Dreams"/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60295A" w:rsidRPr="00863B9A">
                              <w:rPr>
                                <w:rFonts w:ascii="Caviar Dreams" w:hAnsi="Caviar Dreams"/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FCB395" id="Zone de texte 2" o:spid="_x0000_s1038" type="#_x0000_t202" style="position:absolute;margin-left:22.7pt;margin-top:612.9pt;width:153.25pt;height:27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" filled="f" stroked="f" strokeweight=".5pt">
                <v:textbox>
                  <w:txbxContent>
                    <w:p w14:paraId="5229F07A" w14:textId="77777777" w:rsidR="00F52F98" w:rsidRPr="00863B9A" w:rsidRDefault="00863B9A" w:rsidP="00F52F98">
                      <w:pPr>
                        <w:jc w:val="right"/>
                        <w:rPr>
                          <w:rFonts w:ascii="Caviar Dreams" w:hAnsi="Caviar Dreams"/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hyperlink r:id="rId14" w:history="1">
                        <w:r w:rsidR="00F52F98" w:rsidRPr="00863B9A">
                          <w:rPr>
                            <w:rStyle w:val="Lienhypertexte"/>
                            <w:rFonts w:ascii="Caviar Dreams" w:hAnsi="Caviar Dreams"/>
                            <w:b/>
                            <w:color w:val="0070C0"/>
                            <w:sz w:val="28"/>
                            <w:szCs w:val="28"/>
                            <w:lang w:val="en-US"/>
                          </w:rPr>
                          <w:t>www.active</w:t>
                        </w:r>
                        <w:r w:rsidR="00F52F98" w:rsidRPr="00863B9A">
                          <w:rPr>
                            <w:rStyle w:val="Lienhypertexte"/>
                            <w:rFonts w:ascii="Caviar Dreams" w:hAnsi="Caviar Dreams"/>
                            <w:b/>
                            <w:color w:val="0070C0"/>
                            <w:sz w:val="28"/>
                            <w:szCs w:val="28"/>
                            <w:lang w:val="en-US"/>
                          </w:rPr>
                          <w:t>a</w:t>
                        </w:r>
                        <w:r w:rsidR="00F52F98" w:rsidRPr="00863B9A">
                          <w:rPr>
                            <w:rStyle w:val="Lienhypertexte"/>
                            <w:rFonts w:ascii="Caviar Dreams" w:hAnsi="Caviar Dreams"/>
                            <w:b/>
                            <w:color w:val="0070C0"/>
                            <w:sz w:val="28"/>
                            <w:szCs w:val="28"/>
                            <w:lang w:val="en-US"/>
                          </w:rPr>
                          <w:t>utism.eu</w:t>
                        </w:r>
                      </w:hyperlink>
                      <w:r w:rsidR="004D169A" w:rsidRPr="00863B9A">
                        <w:rPr>
                          <w:rFonts w:ascii="Caviar Dreams" w:hAnsi="Caviar Dreams"/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60295A" w:rsidRPr="00863B9A">
                        <w:rPr>
                          <w:rFonts w:ascii="Caviar Dreams" w:hAnsi="Caviar Dreams"/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63B9A">
        <w:rPr>
          <w:noProof/>
          <w:lang w:val="en-US"/>
        </w:rPr>
        <w:drawing>
          <wp:anchor distT="0" distB="0" distL="114300" distR="114300" simplePos="0" relativeHeight="251764736" behindDoc="0" locked="0" layoutInCell="1" allowOverlap="1" wp14:anchorId="1734D584" wp14:editId="48F723AF">
            <wp:simplePos x="0" y="0"/>
            <wp:positionH relativeFrom="column">
              <wp:posOffset>-98385</wp:posOffset>
            </wp:positionH>
            <wp:positionV relativeFrom="paragraph">
              <wp:posOffset>7795550</wp:posOffset>
            </wp:positionV>
            <wp:extent cx="320675" cy="32067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1F7D">
        <w:rPr>
          <w:noProof/>
          <w:lang w:val="en-US"/>
        </w:rPr>
        <w:drawing>
          <wp:anchor distT="0" distB="0" distL="114300" distR="114300" simplePos="0" relativeHeight="251783168" behindDoc="0" locked="0" layoutInCell="1" allowOverlap="1" wp14:anchorId="1A76D1C0" wp14:editId="3BB8650F">
            <wp:simplePos x="0" y="0"/>
            <wp:positionH relativeFrom="margin">
              <wp:posOffset>5237544</wp:posOffset>
            </wp:positionH>
            <wp:positionV relativeFrom="margin">
              <wp:posOffset>8300364</wp:posOffset>
            </wp:positionV>
            <wp:extent cx="1226917" cy="473647"/>
            <wp:effectExtent l="0" t="0" r="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689" cy="475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F7D">
        <w:rPr>
          <w:noProof/>
          <w:lang w:val="en-US"/>
        </w:rPr>
        <w:drawing>
          <wp:anchor distT="0" distB="0" distL="114300" distR="114300" simplePos="0" relativeHeight="251778048" behindDoc="0" locked="0" layoutInCell="1" allowOverlap="1" wp14:anchorId="434AED3C" wp14:editId="2C09CC2A">
            <wp:simplePos x="0" y="0"/>
            <wp:positionH relativeFrom="margin">
              <wp:posOffset>4647235</wp:posOffset>
            </wp:positionH>
            <wp:positionV relativeFrom="margin">
              <wp:posOffset>8907524</wp:posOffset>
            </wp:positionV>
            <wp:extent cx="801205" cy="520441"/>
            <wp:effectExtent l="0" t="0" r="0" b="63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766" cy="52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F7D">
        <w:rPr>
          <w:noProof/>
          <w:lang w:val="en-US"/>
        </w:rPr>
        <w:drawing>
          <wp:anchor distT="0" distB="0" distL="114300" distR="114300" simplePos="0" relativeHeight="251777024" behindDoc="0" locked="0" layoutInCell="1" allowOverlap="1" wp14:anchorId="727C1168" wp14:editId="0EEA2753">
            <wp:simplePos x="0" y="0"/>
            <wp:positionH relativeFrom="margin">
              <wp:posOffset>-237281</wp:posOffset>
            </wp:positionH>
            <wp:positionV relativeFrom="margin">
              <wp:posOffset>8689033</wp:posOffset>
            </wp:positionV>
            <wp:extent cx="738433" cy="738433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503" cy="74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F7D">
        <w:rPr>
          <w:noProof/>
          <w:lang w:val="en-US"/>
        </w:rPr>
        <w:drawing>
          <wp:anchor distT="0" distB="0" distL="114300" distR="114300" simplePos="0" relativeHeight="251780096" behindDoc="0" locked="0" layoutInCell="1" allowOverlap="1" wp14:anchorId="50023446" wp14:editId="47F35A3E">
            <wp:simplePos x="0" y="0"/>
            <wp:positionH relativeFrom="margin">
              <wp:posOffset>3304572</wp:posOffset>
            </wp:positionH>
            <wp:positionV relativeFrom="margin">
              <wp:posOffset>8851009</wp:posOffset>
            </wp:positionV>
            <wp:extent cx="739574" cy="635143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82" cy="63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F7D">
        <w:rPr>
          <w:noProof/>
          <w:lang w:val="en-US"/>
        </w:rPr>
        <w:drawing>
          <wp:anchor distT="0" distB="0" distL="114300" distR="114300" simplePos="0" relativeHeight="251779072" behindDoc="0" locked="0" layoutInCell="1" allowOverlap="1" wp14:anchorId="6CE01ADA" wp14:editId="5DD9D41D">
            <wp:simplePos x="0" y="0"/>
            <wp:positionH relativeFrom="margin">
              <wp:posOffset>2343873</wp:posOffset>
            </wp:positionH>
            <wp:positionV relativeFrom="margin">
              <wp:posOffset>8395079</wp:posOffset>
            </wp:positionV>
            <wp:extent cx="2131982" cy="389760"/>
            <wp:effectExtent l="0" t="0" r="1905" b="4445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48" cy="391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F7D">
        <w:rPr>
          <w:rFonts w:ascii="Caviar Dreams" w:hAnsi="Caviar Dreams"/>
          <w:b/>
          <w:noProof/>
          <w:color w:val="046AAF"/>
          <w:sz w:val="38"/>
          <w:szCs w:val="38"/>
          <w:lang w:val="en-US"/>
        </w:rPr>
        <w:drawing>
          <wp:anchor distT="0" distB="0" distL="114300" distR="114300" simplePos="0" relativeHeight="251781120" behindDoc="0" locked="0" layoutInCell="1" allowOverlap="1" wp14:anchorId="717CFD56" wp14:editId="08AB4357">
            <wp:simplePos x="0" y="0"/>
            <wp:positionH relativeFrom="margin">
              <wp:posOffset>584522</wp:posOffset>
            </wp:positionH>
            <wp:positionV relativeFrom="margin">
              <wp:posOffset>8395722</wp:posOffset>
            </wp:positionV>
            <wp:extent cx="1030610" cy="395467"/>
            <wp:effectExtent l="0" t="0" r="0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198" cy="396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F7D">
        <w:rPr>
          <w:noProof/>
          <w:lang w:val="en-US"/>
        </w:rPr>
        <w:drawing>
          <wp:anchor distT="0" distB="0" distL="114300" distR="114300" simplePos="0" relativeHeight="251782144" behindDoc="0" locked="0" layoutInCell="1" allowOverlap="1" wp14:anchorId="5F642D28" wp14:editId="33682C59">
            <wp:simplePos x="0" y="0"/>
            <wp:positionH relativeFrom="margin">
              <wp:posOffset>1209554</wp:posOffset>
            </wp:positionH>
            <wp:positionV relativeFrom="margin">
              <wp:posOffset>9009380</wp:posOffset>
            </wp:positionV>
            <wp:extent cx="1556187" cy="499897"/>
            <wp:effectExtent l="0" t="0" r="0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251" cy="500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F7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EEE512" wp14:editId="0DADDDEA">
                <wp:simplePos x="0" y="0"/>
                <wp:positionH relativeFrom="column">
                  <wp:posOffset>-294640</wp:posOffset>
                </wp:positionH>
                <wp:positionV relativeFrom="paragraph">
                  <wp:posOffset>3799695</wp:posOffset>
                </wp:positionV>
                <wp:extent cx="7171055" cy="41656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1055" cy="416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6E03A" w14:textId="1AF23EB6" w:rsidR="00575CED" w:rsidRPr="00AF7286" w:rsidRDefault="007C739F" w:rsidP="006E320C">
                            <w:pPr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</w:pP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>Consorțiul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>proiecta</w:t>
                            </w:r>
                            <w:r w:rsidRPr="007C739F"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>t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>două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>rezultate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>pentru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 xml:space="preserve"> a-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>și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>atinge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/>
                                <w:b/>
                                <w:color w:val="046AAF"/>
                                <w:sz w:val="38"/>
                                <w:szCs w:val="38"/>
                                <w:lang w:val="en-US"/>
                              </w:rPr>
                              <w:t>scopul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EE512" id="Zone de texte 27" o:spid="_x0000_s1040" type="#_x0000_t202" style="position:absolute;margin-left:-23.2pt;margin-top:299.2pt;width:564.65pt;height:32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" filled="f" stroked="f" strokeweight=".5pt">
                <v:textbox>
                  <w:txbxContent>
                    <w:p w14:paraId="4C16E03A" w14:textId="1AF23EB6" w:rsidR="00575CED" w:rsidRPr="00AF7286" w:rsidRDefault="007C739F" w:rsidP="006E320C">
                      <w:pPr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</w:pPr>
                      <w:proofErr w:type="spellStart"/>
                      <w:r w:rsidRPr="007C739F"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>Consorțiul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>proiecta</w:t>
                      </w:r>
                      <w:r w:rsidRPr="007C739F"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>t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>două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>rezultate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>pentru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 xml:space="preserve"> a-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>și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>atinge</w:t>
                      </w:r>
                      <w:proofErr w:type="spellEnd"/>
                      <w:r w:rsidRPr="007C739F"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/>
                          <w:b/>
                          <w:color w:val="046AAF"/>
                          <w:sz w:val="38"/>
                          <w:szCs w:val="38"/>
                          <w:lang w:val="en-US"/>
                        </w:rPr>
                        <w:t>scopul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11F7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6C89CAD" wp14:editId="622719B2">
                <wp:simplePos x="0" y="0"/>
                <wp:positionH relativeFrom="column">
                  <wp:posOffset>3417570</wp:posOffset>
                </wp:positionH>
                <wp:positionV relativeFrom="paragraph">
                  <wp:posOffset>4312920</wp:posOffset>
                </wp:positionV>
                <wp:extent cx="3429000" cy="2763520"/>
                <wp:effectExtent l="0" t="0" r="0" b="5080"/>
                <wp:wrapSquare wrapText="bothSides"/>
                <wp:docPr id="3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2763520"/>
                          <a:chOff x="0" y="0"/>
                          <a:chExt cx="3429000" cy="2763520"/>
                        </a:xfrm>
                      </wpg:grpSpPr>
                      <wps:wsp>
                        <wps:cNvPr id="85" name="Rectangle 85"/>
                        <wps:cNvSpPr/>
                        <wps:spPr>
                          <a:xfrm>
                            <a:off x="0" y="0"/>
                            <a:ext cx="3429000" cy="2763520"/>
                          </a:xfrm>
                          <a:prstGeom prst="rect">
                            <a:avLst/>
                          </a:prstGeom>
                          <a:solidFill>
                            <a:srgbClr val="FFCB08"/>
                          </a:solidFill>
                          <a:ln w="1270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Zone de texte 60"/>
                        <wps:cNvSpPr txBox="1"/>
                        <wps:spPr>
                          <a:xfrm>
                            <a:off x="105507" y="114300"/>
                            <a:ext cx="3194050" cy="2590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B11DD8" w14:textId="42358AF3" w:rsidR="00E447BB" w:rsidRPr="00E447BB" w:rsidRDefault="00D63DE7" w:rsidP="00D63DE7">
                              <w:pPr>
                                <w:jc w:val="center"/>
                                <w:rPr>
                                  <w:rFonts w:ascii="Caviar Dreams" w:hAnsi="Caviar Dreams"/>
                                  <w:b/>
                                  <w:color w:val="046AAF"/>
                                  <w:sz w:val="32"/>
                                  <w:szCs w:val="26"/>
                                  <w:lang w:val="en-US"/>
                                </w:rPr>
                              </w:pPr>
                              <w:r w:rsidRPr="00D63DE7">
                                <w:rPr>
                                  <w:rFonts w:ascii="Caviar Dreams" w:hAnsi="Caviar Dreams"/>
                                  <w:b/>
                                  <w:color w:val="046AAF"/>
                                  <w:sz w:val="32"/>
                                  <w:szCs w:val="26"/>
                                  <w:lang w:val="en-US"/>
                                </w:rPr>
                                <w:t xml:space="preserve">MEDIUL DE ÎNVĂȚARE SOCIALĂ </w:t>
                              </w:r>
                              <w:proofErr w:type="spellStart"/>
                              <w:r w:rsidRPr="00E447BB">
                                <w:rPr>
                                  <w:rFonts w:ascii="Caviar Dreams" w:hAnsi="Caviar Dreams"/>
                                  <w:b/>
                                  <w:color w:val="046AAF"/>
                                  <w:sz w:val="32"/>
                                  <w:szCs w:val="26"/>
                                  <w:lang w:val="en-US"/>
                                </w:rPr>
                                <w:t>ACTIvE</w:t>
                              </w:r>
                              <w:proofErr w:type="spellEnd"/>
                            </w:p>
                            <w:p w14:paraId="75D2B145" w14:textId="77777777" w:rsidR="00E447BB" w:rsidRPr="00DE0B65" w:rsidRDefault="00E447BB" w:rsidP="00E447BB">
                              <w:pPr>
                                <w:jc w:val="both"/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607BD914" w14:textId="77777777" w:rsidR="00D63DE7" w:rsidRPr="00D63DE7" w:rsidRDefault="00D63DE7" w:rsidP="00D63DE7">
                              <w:pPr>
                                <w:jc w:val="both"/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O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platformă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online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va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fi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disponibilă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pentru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a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oferi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profesorilor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și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educatorilor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care se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confruntă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cu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studenții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cu TSA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oportunități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inovatoare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de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învățare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.</w:t>
                              </w:r>
                            </w:p>
                            <w:p w14:paraId="071A224E" w14:textId="66A3F946" w:rsidR="00E447BB" w:rsidRPr="00DE0B65" w:rsidRDefault="00D63DE7" w:rsidP="00D63DE7">
                              <w:pPr>
                                <w:jc w:val="both"/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Mai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multe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module de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formare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și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un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spațiu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de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colaborare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vor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fi, de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asemenea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dezvoltate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pe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această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platformă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pentru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a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permite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educatorilor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să-și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împărtășească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experiențele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cu </w:t>
                              </w:r>
                              <w:proofErr w:type="spellStart"/>
                              <w:r w:rsidR="00591416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tiner</w:t>
                              </w:r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ii</w:t>
                              </w:r>
                              <w:proofErr w:type="spellEnd"/>
                              <w:r w:rsidR="00591416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591416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în</w:t>
                              </w:r>
                              <w:proofErr w:type="spellEnd"/>
                              <w:r w:rsidR="00591416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cauză</w:t>
                              </w:r>
                              <w:bookmarkStart w:id="0" w:name="_GoBack"/>
                              <w:bookmarkEnd w:id="0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.</w:t>
                              </w:r>
                              <w:r w:rsidR="00E447BB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C89CAD" id="Groupe 39" o:spid="_x0000_s1041" style="position:absolute;margin-left:269.1pt;margin-top:339.6pt;width:270pt;height:217.6pt;z-index:251722752" coordsize="34290,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">
                <v:rect id="Rectangle 85" o:spid="_x0000_s1042" style="position:absolute;width:34290;height:27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" fillcolor="#ffcb08" stroked="f" strokeweight="10pt"/>
                <v:shape id="Zone de texte 60" o:spid="_x0000_s1043" type="#_x0000_t202" style="position:absolute;left:1055;top:1143;width:31940;height:25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14:paraId="10B11DD8" w14:textId="42358AF3" w:rsidR="00E447BB" w:rsidRPr="00E447BB" w:rsidRDefault="00D63DE7" w:rsidP="00D63DE7">
                        <w:pPr>
                          <w:jc w:val="center"/>
                          <w:rPr>
                            <w:rFonts w:ascii="Caviar Dreams" w:hAnsi="Caviar Dreams"/>
                            <w:b/>
                            <w:color w:val="046AAF"/>
                            <w:sz w:val="32"/>
                            <w:szCs w:val="26"/>
                            <w:lang w:val="en-US"/>
                          </w:rPr>
                        </w:pPr>
                        <w:r w:rsidRPr="00D63DE7">
                          <w:rPr>
                            <w:rFonts w:ascii="Caviar Dreams" w:hAnsi="Caviar Dreams"/>
                            <w:b/>
                            <w:color w:val="046AAF"/>
                            <w:sz w:val="32"/>
                            <w:szCs w:val="26"/>
                            <w:lang w:val="en-US"/>
                          </w:rPr>
                          <w:t xml:space="preserve">MEDIUL DE ÎNVĂȚARE SOCIALĂ </w:t>
                        </w:r>
                        <w:proofErr w:type="spellStart"/>
                        <w:r w:rsidRPr="00E447BB">
                          <w:rPr>
                            <w:rFonts w:ascii="Caviar Dreams" w:hAnsi="Caviar Dreams"/>
                            <w:b/>
                            <w:color w:val="046AAF"/>
                            <w:sz w:val="32"/>
                            <w:szCs w:val="26"/>
                            <w:lang w:val="en-US"/>
                          </w:rPr>
                          <w:t>ACTIvE</w:t>
                        </w:r>
                        <w:proofErr w:type="spellEnd"/>
                      </w:p>
                      <w:p w14:paraId="75D2B145" w14:textId="77777777" w:rsidR="00E447BB" w:rsidRPr="00DE0B65" w:rsidRDefault="00E447BB" w:rsidP="00E447BB">
                        <w:pPr>
                          <w:jc w:val="both"/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607BD914" w14:textId="77777777" w:rsidR="00D63DE7" w:rsidRPr="00D63DE7" w:rsidRDefault="00D63DE7" w:rsidP="00D63DE7">
                        <w:pPr>
                          <w:jc w:val="both"/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</w:pPr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O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platformă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online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va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fi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disponibilă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pentru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a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oferi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profesorilor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și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educatorilor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care se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confruntă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cu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studenții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cu TSA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oportunități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inovatoare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de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învățare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.</w:t>
                        </w:r>
                      </w:p>
                      <w:p w14:paraId="071A224E" w14:textId="66A3F946" w:rsidR="00E447BB" w:rsidRPr="00DE0B65" w:rsidRDefault="00D63DE7" w:rsidP="00D63DE7">
                        <w:pPr>
                          <w:jc w:val="both"/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</w:pPr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Mai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multe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module de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formare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și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un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spațiu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de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colaborare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vor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fi, de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asemenea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,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dezvoltate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pe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această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platformă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pentru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a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permite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educatorilor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să-și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împărtășească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experiențele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cu </w:t>
                        </w:r>
                        <w:proofErr w:type="spellStart"/>
                        <w:r w:rsidR="00591416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tiner</w:t>
                        </w:r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ii</w:t>
                        </w:r>
                        <w:proofErr w:type="spellEnd"/>
                        <w:r w:rsidR="00591416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591416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în</w:t>
                        </w:r>
                        <w:proofErr w:type="spellEnd"/>
                        <w:r w:rsidR="00591416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cauză</w:t>
                        </w:r>
                        <w:bookmarkStart w:id="1" w:name="_GoBack"/>
                        <w:bookmarkEnd w:id="1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.</w:t>
                        </w:r>
                        <w:r w:rsidR="00E447BB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11F7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01194BC" wp14:editId="1111AAA4">
                <wp:simplePos x="0" y="0"/>
                <wp:positionH relativeFrom="column">
                  <wp:posOffset>-228600</wp:posOffset>
                </wp:positionH>
                <wp:positionV relativeFrom="paragraph">
                  <wp:posOffset>4318145</wp:posOffset>
                </wp:positionV>
                <wp:extent cx="3429000" cy="2764790"/>
                <wp:effectExtent l="0" t="0" r="0" b="3810"/>
                <wp:wrapSquare wrapText="bothSides"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2764790"/>
                          <a:chOff x="0" y="0"/>
                          <a:chExt cx="3429000" cy="2764790"/>
                        </a:xfrm>
                      </wpg:grpSpPr>
                      <wps:wsp>
                        <wps:cNvPr id="83" name="Rectangle 83"/>
                        <wps:cNvSpPr/>
                        <wps:spPr>
                          <a:xfrm>
                            <a:off x="0" y="0"/>
                            <a:ext cx="3429000" cy="2764790"/>
                          </a:xfrm>
                          <a:prstGeom prst="rect">
                            <a:avLst/>
                          </a:prstGeom>
                          <a:solidFill>
                            <a:srgbClr val="FFCB08"/>
                          </a:solidFill>
                          <a:ln w="1270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Zone de texte 59"/>
                        <wps:cNvSpPr txBox="1"/>
                        <wps:spPr>
                          <a:xfrm>
                            <a:off x="127321" y="69448"/>
                            <a:ext cx="3194050" cy="2660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2A77E8" w14:textId="241F0718" w:rsidR="00B4604A" w:rsidRPr="00E447BB" w:rsidRDefault="00D63DE7" w:rsidP="00B4604A">
                              <w:pPr>
                                <w:jc w:val="center"/>
                                <w:rPr>
                                  <w:rFonts w:ascii="Caviar Dreams" w:hAnsi="Caviar Dreams"/>
                                  <w:b/>
                                  <w:color w:val="046AAF"/>
                                  <w:sz w:val="32"/>
                                  <w:szCs w:val="26"/>
                                  <w:lang w:val="en-US"/>
                                </w:rPr>
                              </w:pPr>
                              <w:r w:rsidRPr="00E447BB">
                                <w:rPr>
                                  <w:rFonts w:ascii="Caviar Dreams" w:hAnsi="Caviar Dreams"/>
                                  <w:b/>
                                  <w:color w:val="046AAF"/>
                                  <w:sz w:val="32"/>
                                  <w:szCs w:val="26"/>
                                  <w:lang w:val="en-US"/>
                                </w:rPr>
                                <w:t>CURRICULUM</w:t>
                              </w:r>
                              <w:r w:rsidRPr="00E447BB">
                                <w:rPr>
                                  <w:rFonts w:ascii="Caviar Dreams" w:hAnsi="Caviar Dreams"/>
                                  <w:b/>
                                  <w:color w:val="046AAF"/>
                                  <w:sz w:val="32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B4604A" w:rsidRPr="00E447BB">
                                <w:rPr>
                                  <w:rFonts w:ascii="Caviar Dreams" w:hAnsi="Caviar Dreams"/>
                                  <w:b/>
                                  <w:color w:val="046AAF"/>
                                  <w:sz w:val="32"/>
                                  <w:szCs w:val="26"/>
                                  <w:lang w:val="en-US"/>
                                </w:rPr>
                                <w:t>ACTIvE</w:t>
                              </w:r>
                              <w:proofErr w:type="spellEnd"/>
                              <w:r w:rsidR="00B4604A" w:rsidRPr="00E447BB">
                                <w:rPr>
                                  <w:rFonts w:ascii="Caviar Dreams" w:hAnsi="Caviar Dreams"/>
                                  <w:b/>
                                  <w:color w:val="046AAF"/>
                                  <w:sz w:val="32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1D46DC58" w14:textId="77777777" w:rsidR="00B4604A" w:rsidRPr="00DE0B65" w:rsidRDefault="00B4604A" w:rsidP="00B4604A">
                              <w:pPr>
                                <w:jc w:val="both"/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4D1B08CD" w14:textId="77777777" w:rsidR="00D63DE7" w:rsidRPr="00D63DE7" w:rsidRDefault="00D63DE7" w:rsidP="00D63DE7">
                              <w:pPr>
                                <w:jc w:val="both"/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Toate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obiectivele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IO1 au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fost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atinse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cu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succes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!</w:t>
                              </w:r>
                            </w:p>
                            <w:p w14:paraId="212D6D80" w14:textId="77777777" w:rsidR="00D63DE7" w:rsidRPr="00D63DE7" w:rsidRDefault="00D63DE7" w:rsidP="00D63DE7">
                              <w:pPr>
                                <w:jc w:val="both"/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66CE96D9" w14:textId="77777777" w:rsidR="00D63DE7" w:rsidRPr="00D63DE7" w:rsidRDefault="00D63DE7" w:rsidP="00D63DE7">
                              <w:pPr>
                                <w:jc w:val="both"/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Curriculumul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ACTIvE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se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adresează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educatorilor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și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psihologilor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pentru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a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spori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un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profil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educațional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în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relația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cu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autismul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. Include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activități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diferite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dar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legate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între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ele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:</w:t>
                              </w:r>
                            </w:p>
                            <w:p w14:paraId="1E7DEA63" w14:textId="77777777" w:rsidR="00D63DE7" w:rsidRPr="00D63DE7" w:rsidRDefault="00D63DE7" w:rsidP="00D63DE7">
                              <w:pPr>
                                <w:jc w:val="both"/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-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Cadru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metodologic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A1</w:t>
                              </w:r>
                            </w:p>
                            <w:p w14:paraId="5F958C7D" w14:textId="77777777" w:rsidR="00D63DE7" w:rsidRPr="00D63DE7" w:rsidRDefault="00D63DE7" w:rsidP="00D63DE7">
                              <w:pPr>
                                <w:jc w:val="both"/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- Curriculum A2 Job Coach</w:t>
                              </w:r>
                            </w:p>
                            <w:p w14:paraId="388E29ED" w14:textId="073B7DEA" w:rsidR="00B4604A" w:rsidRPr="00DE0B65" w:rsidRDefault="00D63DE7" w:rsidP="00D63DE7">
                              <w:pPr>
                                <w:jc w:val="both"/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- </w:t>
                              </w:r>
                              <w:proofErr w:type="spellStart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Validare</w:t>
                              </w:r>
                              <w:proofErr w:type="spellEnd"/>
                              <w:r w:rsidRPr="00D63DE7">
                                <w:rPr>
                                  <w:rFonts w:ascii="Caviar Dreams" w:hAnsi="Caviar Dreams"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 xml:space="preserve"> A3 Active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194BC" id="Groupe 9" o:spid="_x0000_s1044" style="position:absolute;margin-left:-18pt;margin-top:340pt;width:270pt;height:217.7pt;z-index:251716608" coordsize="34290,27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">
                <v:rect id="Rectangle 83" o:spid="_x0000_s1045" style="position:absolute;width:34290;height:2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" fillcolor="#ffcb08" stroked="f" strokeweight="10pt"/>
                <v:shape id="Zone de texte 59" o:spid="_x0000_s1046" type="#_x0000_t202" style="position:absolute;left:1273;top:694;width:31940;height:26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692A77E8" w14:textId="241F0718" w:rsidR="00B4604A" w:rsidRPr="00E447BB" w:rsidRDefault="00D63DE7" w:rsidP="00B4604A">
                        <w:pPr>
                          <w:jc w:val="center"/>
                          <w:rPr>
                            <w:rFonts w:ascii="Caviar Dreams" w:hAnsi="Caviar Dreams"/>
                            <w:b/>
                            <w:color w:val="046AAF"/>
                            <w:sz w:val="32"/>
                            <w:szCs w:val="26"/>
                            <w:lang w:val="en-US"/>
                          </w:rPr>
                        </w:pPr>
                        <w:r w:rsidRPr="00E447BB">
                          <w:rPr>
                            <w:rFonts w:ascii="Caviar Dreams" w:hAnsi="Caviar Dreams"/>
                            <w:b/>
                            <w:color w:val="046AAF"/>
                            <w:sz w:val="32"/>
                            <w:szCs w:val="26"/>
                            <w:lang w:val="en-US"/>
                          </w:rPr>
                          <w:t>CURRICULUM</w:t>
                        </w:r>
                        <w:r w:rsidRPr="00E447BB">
                          <w:rPr>
                            <w:rFonts w:ascii="Caviar Dreams" w:hAnsi="Caviar Dreams"/>
                            <w:b/>
                            <w:color w:val="046AAF"/>
                            <w:sz w:val="32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B4604A" w:rsidRPr="00E447BB">
                          <w:rPr>
                            <w:rFonts w:ascii="Caviar Dreams" w:hAnsi="Caviar Dreams"/>
                            <w:b/>
                            <w:color w:val="046AAF"/>
                            <w:sz w:val="32"/>
                            <w:szCs w:val="26"/>
                            <w:lang w:val="en-US"/>
                          </w:rPr>
                          <w:t>ACTIvE</w:t>
                        </w:r>
                        <w:proofErr w:type="spellEnd"/>
                        <w:r w:rsidR="00B4604A" w:rsidRPr="00E447BB">
                          <w:rPr>
                            <w:rFonts w:ascii="Caviar Dreams" w:hAnsi="Caviar Dreams"/>
                            <w:b/>
                            <w:color w:val="046AAF"/>
                            <w:sz w:val="32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  <w:p w14:paraId="1D46DC58" w14:textId="77777777" w:rsidR="00B4604A" w:rsidRPr="00DE0B65" w:rsidRDefault="00B4604A" w:rsidP="00B4604A">
                        <w:pPr>
                          <w:jc w:val="both"/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4D1B08CD" w14:textId="77777777" w:rsidR="00D63DE7" w:rsidRPr="00D63DE7" w:rsidRDefault="00D63DE7" w:rsidP="00D63DE7">
                        <w:pPr>
                          <w:jc w:val="both"/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</w:pP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Toate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obiectivele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IO1 au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fost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atinse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cu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succes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!</w:t>
                        </w:r>
                      </w:p>
                      <w:p w14:paraId="212D6D80" w14:textId="77777777" w:rsidR="00D63DE7" w:rsidRPr="00D63DE7" w:rsidRDefault="00D63DE7" w:rsidP="00D63DE7">
                        <w:pPr>
                          <w:jc w:val="both"/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66CE96D9" w14:textId="77777777" w:rsidR="00D63DE7" w:rsidRPr="00D63DE7" w:rsidRDefault="00D63DE7" w:rsidP="00D63DE7">
                        <w:pPr>
                          <w:jc w:val="both"/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</w:pP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Curriculumul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ACTIvE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se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adresează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educatorilor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și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psihologilor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pentru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a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spori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un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profil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educațional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în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relația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cu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autismul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. Include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activități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diferite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,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dar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legate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între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ele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:</w:t>
                        </w:r>
                      </w:p>
                      <w:p w14:paraId="1E7DEA63" w14:textId="77777777" w:rsidR="00D63DE7" w:rsidRPr="00D63DE7" w:rsidRDefault="00D63DE7" w:rsidP="00D63DE7">
                        <w:pPr>
                          <w:jc w:val="both"/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</w:pPr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-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Cadru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metodologic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A1</w:t>
                        </w:r>
                      </w:p>
                      <w:p w14:paraId="5F958C7D" w14:textId="77777777" w:rsidR="00D63DE7" w:rsidRPr="00D63DE7" w:rsidRDefault="00D63DE7" w:rsidP="00D63DE7">
                        <w:pPr>
                          <w:jc w:val="both"/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</w:pPr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- Curriculum A2 Job Coach</w:t>
                        </w:r>
                      </w:p>
                      <w:p w14:paraId="388E29ED" w14:textId="073B7DEA" w:rsidR="00B4604A" w:rsidRPr="00DE0B65" w:rsidRDefault="00D63DE7" w:rsidP="00D63DE7">
                        <w:pPr>
                          <w:jc w:val="both"/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</w:pPr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- </w:t>
                        </w:r>
                        <w:proofErr w:type="spellStart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Validare</w:t>
                        </w:r>
                        <w:proofErr w:type="spellEnd"/>
                        <w:r w:rsidRPr="00D63DE7">
                          <w:rPr>
                            <w:rFonts w:ascii="Caviar Dreams" w:hAnsi="Caviar Dreams"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 xml:space="preserve"> A3 Active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11F7D">
        <w:rPr>
          <w:noProof/>
          <w:lang w:val="en-US"/>
        </w:rPr>
        <w:drawing>
          <wp:anchor distT="0" distB="0" distL="114300" distR="114300" simplePos="0" relativeHeight="251740160" behindDoc="0" locked="0" layoutInCell="1" allowOverlap="1" wp14:anchorId="060FF164" wp14:editId="6DCC1B69">
            <wp:simplePos x="0" y="0"/>
            <wp:positionH relativeFrom="margin">
              <wp:posOffset>-445915</wp:posOffset>
            </wp:positionH>
            <wp:positionV relativeFrom="margin">
              <wp:posOffset>121285</wp:posOffset>
            </wp:positionV>
            <wp:extent cx="3817620" cy="3541395"/>
            <wp:effectExtent l="0" t="0" r="5080" b="190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oman-in-yellow-shirt-writing-on-white-paper-3807755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9" t="12067" r="17399" b="7942"/>
                    <a:stretch/>
                  </pic:blipFill>
                  <pic:spPr bwMode="auto">
                    <a:xfrm>
                      <a:off x="0" y="0"/>
                      <a:ext cx="3817620" cy="354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051" w:rsidRPr="002512B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2D18F5" wp14:editId="4A447013">
                <wp:simplePos x="0" y="0"/>
                <wp:positionH relativeFrom="column">
                  <wp:posOffset>3627900</wp:posOffset>
                </wp:positionH>
                <wp:positionV relativeFrom="paragraph">
                  <wp:posOffset>468630</wp:posOffset>
                </wp:positionV>
                <wp:extent cx="3422523" cy="416688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523" cy="4166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08C5B" w14:textId="7C772C93" w:rsidR="00926218" w:rsidRPr="00852F32" w:rsidRDefault="00926218" w:rsidP="00852F32">
                            <w:pPr>
                              <w:rPr>
                                <w:rFonts w:ascii="Caviar Dreams" w:hAnsi="Caviar Dreams"/>
                                <w:b/>
                                <w:color w:val="0070C0"/>
                                <w:sz w:val="38"/>
                                <w:szCs w:val="38"/>
                                <w:lang w:val="en-US"/>
                              </w:rPr>
                            </w:pPr>
                            <w:proofErr w:type="spellStart"/>
                            <w:r w:rsidRPr="00852F32">
                              <w:rPr>
                                <w:rFonts w:ascii="Caviar Dreams" w:hAnsi="Caviar Dreams"/>
                                <w:b/>
                                <w:color w:val="0070C0"/>
                                <w:sz w:val="38"/>
                                <w:szCs w:val="38"/>
                                <w:lang w:val="en-US"/>
                              </w:rPr>
                              <w:t>ACTIvE</w:t>
                            </w:r>
                            <w:proofErr w:type="spellEnd"/>
                            <w:r w:rsidRPr="00852F32">
                              <w:rPr>
                                <w:rFonts w:ascii="Caviar Dreams" w:hAnsi="Caviar Dreams"/>
                                <w:b/>
                                <w:color w:val="0070C0"/>
                                <w:sz w:val="38"/>
                                <w:szCs w:val="3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C739F" w:rsidRPr="007C739F">
                              <w:rPr>
                                <w:rFonts w:ascii="Caviar Dreams" w:hAnsi="Caviar Dreams"/>
                                <w:b/>
                                <w:color w:val="0070C0"/>
                                <w:sz w:val="38"/>
                                <w:szCs w:val="38"/>
                                <w:lang w:val="en-US"/>
                              </w:rPr>
                              <w:t>obiectivul</w:t>
                            </w:r>
                            <w:proofErr w:type="spellEnd"/>
                            <w:r w:rsidR="007C739F" w:rsidRPr="007C739F">
                              <w:rPr>
                                <w:rFonts w:ascii="Caviar Dreams" w:hAnsi="Caviar Dreams"/>
                                <w:b/>
                                <w:color w:val="0070C0"/>
                                <w:sz w:val="38"/>
                                <w:szCs w:val="3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C739F" w:rsidRPr="007C739F">
                              <w:rPr>
                                <w:rFonts w:ascii="Caviar Dreams" w:hAnsi="Caviar Dreams"/>
                                <w:b/>
                                <w:color w:val="0070C0"/>
                                <w:sz w:val="38"/>
                                <w:szCs w:val="38"/>
                                <w:lang w:val="en-US"/>
                              </w:rPr>
                              <w:t>consorțiului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D18F5" id="Zone de texte 22" o:spid="_x0000_s1047" type="#_x0000_t202" style="position:absolute;margin-left:285.65pt;margin-top:36.9pt;width:269.5pt;height:32.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" filled="f" stroked="f" strokeweight=".5pt">
                <v:textbox>
                  <w:txbxContent>
                    <w:p w14:paraId="4D408C5B" w14:textId="7C772C93" w:rsidR="00926218" w:rsidRPr="00852F32" w:rsidRDefault="00926218" w:rsidP="00852F32">
                      <w:pPr>
                        <w:rPr>
                          <w:rFonts w:ascii="Caviar Dreams" w:hAnsi="Caviar Dreams"/>
                          <w:b/>
                          <w:color w:val="0070C0"/>
                          <w:sz w:val="38"/>
                          <w:szCs w:val="38"/>
                          <w:lang w:val="en-US"/>
                        </w:rPr>
                      </w:pPr>
                      <w:proofErr w:type="spellStart"/>
                      <w:r w:rsidRPr="00852F32">
                        <w:rPr>
                          <w:rFonts w:ascii="Caviar Dreams" w:hAnsi="Caviar Dreams"/>
                          <w:b/>
                          <w:color w:val="0070C0"/>
                          <w:sz w:val="38"/>
                          <w:szCs w:val="38"/>
                          <w:lang w:val="en-US"/>
                        </w:rPr>
                        <w:t>ACTIvE</w:t>
                      </w:r>
                      <w:proofErr w:type="spellEnd"/>
                      <w:r w:rsidRPr="00852F32">
                        <w:rPr>
                          <w:rFonts w:ascii="Caviar Dreams" w:hAnsi="Caviar Dreams"/>
                          <w:b/>
                          <w:color w:val="0070C0"/>
                          <w:sz w:val="38"/>
                          <w:szCs w:val="38"/>
                          <w:lang w:val="en-US"/>
                        </w:rPr>
                        <w:t xml:space="preserve"> </w:t>
                      </w:r>
                      <w:proofErr w:type="spellStart"/>
                      <w:r w:rsidR="007C739F" w:rsidRPr="007C739F">
                        <w:rPr>
                          <w:rFonts w:ascii="Caviar Dreams" w:hAnsi="Caviar Dreams"/>
                          <w:b/>
                          <w:color w:val="0070C0"/>
                          <w:sz w:val="38"/>
                          <w:szCs w:val="38"/>
                          <w:lang w:val="en-US"/>
                        </w:rPr>
                        <w:t>obiectivul</w:t>
                      </w:r>
                      <w:proofErr w:type="spellEnd"/>
                      <w:r w:rsidR="007C739F" w:rsidRPr="007C739F">
                        <w:rPr>
                          <w:rFonts w:ascii="Caviar Dreams" w:hAnsi="Caviar Dreams"/>
                          <w:b/>
                          <w:color w:val="0070C0"/>
                          <w:sz w:val="38"/>
                          <w:szCs w:val="38"/>
                          <w:lang w:val="en-US"/>
                        </w:rPr>
                        <w:t xml:space="preserve"> </w:t>
                      </w:r>
                      <w:proofErr w:type="spellStart"/>
                      <w:r w:rsidR="007C739F" w:rsidRPr="007C739F">
                        <w:rPr>
                          <w:rFonts w:ascii="Caviar Dreams" w:hAnsi="Caviar Dreams"/>
                          <w:b/>
                          <w:color w:val="0070C0"/>
                          <w:sz w:val="38"/>
                          <w:szCs w:val="38"/>
                          <w:lang w:val="en-US"/>
                        </w:rPr>
                        <w:t>consorțiului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40E63" w:rsidRPr="002512B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AE55F1B" wp14:editId="3E8C5627">
                <wp:simplePos x="0" y="0"/>
                <wp:positionH relativeFrom="column">
                  <wp:posOffset>3628390</wp:posOffset>
                </wp:positionH>
                <wp:positionV relativeFrom="paragraph">
                  <wp:posOffset>1140010</wp:posOffset>
                </wp:positionV>
                <wp:extent cx="3158988" cy="2430684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8988" cy="2430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6070F" w14:textId="22DDC87E" w:rsidR="00040E63" w:rsidRPr="008F4051" w:rsidRDefault="007C739F" w:rsidP="00040E63">
                            <w:pPr>
                              <w:jc w:val="both"/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Proiectul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ACTIvE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-JOB COACH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evaluează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stadiul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actual al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tehnicii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în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ceea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privește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includerea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91416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tineril</w:t>
                            </w:r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or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cu TSA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în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contexte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muncă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și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își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propune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să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promov</w:t>
                            </w:r>
                            <w:r w:rsidR="00591416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eze</w:t>
                            </w:r>
                            <w:proofErr w:type="spellEnd"/>
                            <w:r w:rsidR="00591416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91416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incluziunea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social</w:t>
                            </w:r>
                            <w:r w:rsidR="00591416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începând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cu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educația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școlară</w:t>
                            </w:r>
                            <w:proofErr w:type="spellEnd"/>
                            <w:r w:rsidR="00591416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,</w:t>
                            </w:r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printr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-o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abordare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holistică</w:t>
                            </w:r>
                            <w:proofErr w:type="spellEnd"/>
                            <w:r w:rsidR="00591416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="00591416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O</w:t>
                            </w:r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biectivul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principal</w:t>
                            </w:r>
                            <w:r w:rsidR="00591416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al </w:t>
                            </w:r>
                            <w:proofErr w:type="spellStart"/>
                            <w:r w:rsidR="00591416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proiectului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este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integrarea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socială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. a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tinerilor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cu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tulburări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din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spectrul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autist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și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dezvoltarea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practici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inovatoare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pentru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incluziune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în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întreaga</w:t>
                            </w:r>
                            <w:proofErr w:type="spellEnd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739F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Europă</w:t>
                            </w:r>
                            <w:proofErr w:type="spellEnd"/>
                            <w:r w:rsidR="00040E63" w:rsidRPr="008F4051">
                              <w:rPr>
                                <w:rFonts w:ascii="Caviar Dreams" w:hAnsi="Caviar Dreams" w:cstheme="minorHAns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14:paraId="017988CB" w14:textId="77777777" w:rsidR="00040E63" w:rsidRPr="008F4051" w:rsidRDefault="00040E63" w:rsidP="00040E63">
                            <w:pPr>
                              <w:spacing w:line="259" w:lineRule="auto"/>
                              <w:jc w:val="both"/>
                              <w:rPr>
                                <w:rFonts w:ascii="Caviar Dreams" w:hAnsi="Caviar Dreams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55F1B" id="Zone de texte 7" o:spid="_x0000_s1048" type="#_x0000_t202" style="position:absolute;margin-left:285.7pt;margin-top:89.75pt;width:248.75pt;height:191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" filled="f" stroked="f" strokeweight=".5pt">
                <v:textbox>
                  <w:txbxContent>
                    <w:p w14:paraId="28F6070F" w14:textId="22DDC87E" w:rsidR="00040E63" w:rsidRPr="008F4051" w:rsidRDefault="007C739F" w:rsidP="00040E63">
                      <w:pPr>
                        <w:jc w:val="both"/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Proiectul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ACTIvE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-JOB COACH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evaluează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stadiul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actual al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tehnicii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în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ceea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ce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privește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includerea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="00591416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tineril</w:t>
                      </w:r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or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cu TSA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în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contexte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de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muncă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și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își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propune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să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promov</w:t>
                      </w:r>
                      <w:r w:rsidR="00591416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eze</w:t>
                      </w:r>
                      <w:proofErr w:type="spellEnd"/>
                      <w:r w:rsidR="00591416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="00591416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incluziunea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social</w:t>
                      </w:r>
                      <w:r w:rsidR="00591416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ă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începând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cu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educația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școlară</w:t>
                      </w:r>
                      <w:proofErr w:type="spellEnd"/>
                      <w:r w:rsidR="00591416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,</w:t>
                      </w:r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printr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-o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abordare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holistică</w:t>
                      </w:r>
                      <w:proofErr w:type="spellEnd"/>
                      <w:r w:rsidR="00591416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. </w:t>
                      </w:r>
                      <w:proofErr w:type="spellStart"/>
                      <w:r w:rsidR="00591416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O</w:t>
                      </w:r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biectivul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principal</w:t>
                      </w:r>
                      <w:r w:rsidR="00591416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al </w:t>
                      </w:r>
                      <w:proofErr w:type="spellStart"/>
                      <w:r w:rsidR="00591416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proiectului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este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integrarea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socială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. a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tinerilor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cu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tulburări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din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spectrul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autist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și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dezvoltarea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de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practici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inovatoare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pentru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o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incluziune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în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întreaga</w:t>
                      </w:r>
                      <w:proofErr w:type="spellEnd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739F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Europă</w:t>
                      </w:r>
                      <w:proofErr w:type="spellEnd"/>
                      <w:r w:rsidR="00040E63" w:rsidRPr="008F4051">
                        <w:rPr>
                          <w:rFonts w:ascii="Caviar Dreams" w:hAnsi="Caviar Dreams" w:cstheme="minorHAnsi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14:paraId="017988CB" w14:textId="77777777" w:rsidR="00040E63" w:rsidRPr="008F4051" w:rsidRDefault="00040E63" w:rsidP="00040E63">
                      <w:pPr>
                        <w:spacing w:line="259" w:lineRule="auto"/>
                        <w:jc w:val="both"/>
                        <w:rPr>
                          <w:rFonts w:ascii="Caviar Dreams" w:hAnsi="Caviar Dreams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196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3967" behindDoc="0" locked="0" layoutInCell="1" allowOverlap="1" wp14:anchorId="19E219A4" wp14:editId="28D1FA6C">
                <wp:simplePos x="0" y="0"/>
                <wp:positionH relativeFrom="column">
                  <wp:posOffset>-1023874</wp:posOffset>
                </wp:positionH>
                <wp:positionV relativeFrom="paragraph">
                  <wp:posOffset>-805815</wp:posOffset>
                </wp:positionV>
                <wp:extent cx="8349615" cy="912495"/>
                <wp:effectExtent l="0" t="0" r="0" b="190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9615" cy="912495"/>
                        </a:xfrm>
                        <a:prstGeom prst="rect">
                          <a:avLst/>
                        </a:prstGeom>
                        <a:solidFill>
                          <a:srgbClr val="FFCB08">
                            <a:alpha val="91000"/>
                          </a:srgbClr>
                        </a:solidFill>
                        <a:ln w="1270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388D8EF" id="Rectangle 50" o:spid="_x0000_s1026" style="position:absolute;margin-left:-80.6pt;margin-top:-63.45pt;width:657.45pt;height:71.85pt;z-index:251603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" fillcolor="#ffcb08" stroked="f" strokeweight="10pt">
                <v:fill opacity="59624f"/>
              </v:rect>
            </w:pict>
          </mc:Fallback>
        </mc:AlternateContent>
      </w:r>
      <w:r w:rsidR="007C7F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5406F04" wp14:editId="1A80DC6D">
                <wp:simplePos x="0" y="0"/>
                <wp:positionH relativeFrom="column">
                  <wp:posOffset>4044461</wp:posOffset>
                </wp:positionH>
                <wp:positionV relativeFrom="paragraph">
                  <wp:posOffset>-351790</wp:posOffset>
                </wp:positionV>
                <wp:extent cx="2982595" cy="351367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595" cy="351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EAAFC" w14:textId="78D11FA9" w:rsidR="007B1A36" w:rsidRPr="00F2127B" w:rsidRDefault="00F2127B" w:rsidP="007B1A36">
                            <w:pPr>
                              <w:jc w:val="right"/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0"/>
                                <w:szCs w:val="30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F2127B"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0"/>
                                <w:szCs w:val="30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Septembr</w:t>
                            </w:r>
                            <w:r w:rsidR="007C739F"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0"/>
                                <w:szCs w:val="30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ie</w:t>
                            </w:r>
                            <w:proofErr w:type="spellEnd"/>
                            <w:r w:rsidRPr="00F2127B"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0"/>
                                <w:szCs w:val="30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06F04" id="Zone de texte 46" o:spid="_x0000_s1049" type="#_x0000_t202" style="position:absolute;margin-left:318.45pt;margin-top:-27.7pt;width:234.85pt;height:27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" filled="f" stroked="f" strokeweight=".5pt">
                <v:textbox>
                  <w:txbxContent>
                    <w:p w14:paraId="272EAAFC" w14:textId="78D11FA9" w:rsidR="007B1A36" w:rsidRPr="00F2127B" w:rsidRDefault="00F2127B" w:rsidP="007B1A36">
                      <w:pPr>
                        <w:jc w:val="right"/>
                        <w:rPr>
                          <w:rFonts w:ascii="Caviar Dreams" w:hAnsi="Caviar Dreams"/>
                          <w:b/>
                          <w:color w:val="000000" w:themeColor="text1"/>
                          <w:sz w:val="30"/>
                          <w:szCs w:val="30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F2127B">
                        <w:rPr>
                          <w:rFonts w:ascii="Caviar Dreams" w:hAnsi="Caviar Dreams"/>
                          <w:b/>
                          <w:color w:val="000000" w:themeColor="text1"/>
                          <w:sz w:val="30"/>
                          <w:szCs w:val="30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Septembr</w:t>
                      </w:r>
                      <w:r w:rsidR="007C739F">
                        <w:rPr>
                          <w:rFonts w:ascii="Caviar Dreams" w:hAnsi="Caviar Dreams"/>
                          <w:b/>
                          <w:color w:val="000000" w:themeColor="text1"/>
                          <w:sz w:val="30"/>
                          <w:szCs w:val="30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ie</w:t>
                      </w:r>
                      <w:proofErr w:type="spellEnd"/>
                      <w:r w:rsidRPr="00F2127B">
                        <w:rPr>
                          <w:rFonts w:ascii="Caviar Dreams" w:hAnsi="Caviar Dreams"/>
                          <w:b/>
                          <w:color w:val="000000" w:themeColor="text1"/>
                          <w:sz w:val="30"/>
                          <w:szCs w:val="30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7C7F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F9A084D" wp14:editId="5C94F73F">
                <wp:simplePos x="0" y="0"/>
                <wp:positionH relativeFrom="column">
                  <wp:posOffset>-422031</wp:posOffset>
                </wp:positionH>
                <wp:positionV relativeFrom="paragraph">
                  <wp:posOffset>-334222</wp:posOffset>
                </wp:positionV>
                <wp:extent cx="2982595" cy="351367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595" cy="351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38AF9" w14:textId="3F9180E7" w:rsidR="007B1A36" w:rsidRPr="009B59E2" w:rsidRDefault="007B1A36" w:rsidP="007B1A36">
                            <w:pPr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Newsletter </w:t>
                            </w:r>
                            <w:r w:rsidR="00F2127B">
                              <w:rPr>
                                <w:rFonts w:ascii="Caviar Dreams" w:hAnsi="Caviar Dreams"/>
                                <w:b/>
                                <w:color w:val="000000" w:themeColor="text1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#3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9A084D" id="Zone de texte 47" o:spid="_x0000_s1050" type="#_x0000_t202" style="position:absolute;margin-left:-33.25pt;margin-top:-26.3pt;width:234.85pt;height:27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" filled="f" stroked="f" strokeweight=".5pt">
                <v:textbox>
                  <w:txbxContent>
                    <w:p w14:paraId="0A238AF9" w14:textId="3F9180E7" w:rsidR="007B1A36" w:rsidRPr="009B59E2" w:rsidRDefault="007B1A36" w:rsidP="007B1A36">
                      <w:pPr>
                        <w:rPr>
                          <w:rFonts w:ascii="Caviar Dreams" w:hAnsi="Caviar Dreams"/>
                          <w:b/>
                          <w:color w:val="000000" w:themeColor="text1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viar Dreams" w:hAnsi="Caviar Dreams"/>
                          <w:b/>
                          <w:color w:val="000000" w:themeColor="text1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Newsletter </w:t>
                      </w:r>
                      <w:r w:rsidR="00F2127B">
                        <w:rPr>
                          <w:rFonts w:ascii="Caviar Dreams" w:hAnsi="Caviar Dreams"/>
                          <w:b/>
                          <w:color w:val="000000" w:themeColor="text1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#3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64F03" w:rsidSect="00125FC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viar Dreams">
    <w:altName w:val="Calibri"/>
    <w:charset w:val="00"/>
    <w:family w:val="swiss"/>
    <w:pitch w:val="variable"/>
    <w:sig w:usb0="A00002AF" w:usb1="500000E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F46254"/>
    <w:multiLevelType w:val="hybridMultilevel"/>
    <w:tmpl w:val="E00CB3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FC5"/>
    <w:rsid w:val="000247C4"/>
    <w:rsid w:val="000262A7"/>
    <w:rsid w:val="00040E63"/>
    <w:rsid w:val="00045108"/>
    <w:rsid w:val="00045155"/>
    <w:rsid w:val="0005480A"/>
    <w:rsid w:val="00060152"/>
    <w:rsid w:val="000653F6"/>
    <w:rsid w:val="000664BD"/>
    <w:rsid w:val="000A1CCA"/>
    <w:rsid w:val="000D6A48"/>
    <w:rsid w:val="00125FC5"/>
    <w:rsid w:val="00176EDC"/>
    <w:rsid w:val="001957BB"/>
    <w:rsid w:val="001A7521"/>
    <w:rsid w:val="002512B5"/>
    <w:rsid w:val="00263B51"/>
    <w:rsid w:val="00264F03"/>
    <w:rsid w:val="002939D2"/>
    <w:rsid w:val="00311F7D"/>
    <w:rsid w:val="00312069"/>
    <w:rsid w:val="00344CA7"/>
    <w:rsid w:val="00352442"/>
    <w:rsid w:val="00371EE1"/>
    <w:rsid w:val="003B376C"/>
    <w:rsid w:val="003E7DA3"/>
    <w:rsid w:val="003F517C"/>
    <w:rsid w:val="00406DCB"/>
    <w:rsid w:val="0043379F"/>
    <w:rsid w:val="004467E3"/>
    <w:rsid w:val="004D169A"/>
    <w:rsid w:val="00502764"/>
    <w:rsid w:val="00535348"/>
    <w:rsid w:val="00561051"/>
    <w:rsid w:val="00575CED"/>
    <w:rsid w:val="00591416"/>
    <w:rsid w:val="005A191C"/>
    <w:rsid w:val="0060295A"/>
    <w:rsid w:val="00697FC3"/>
    <w:rsid w:val="006C0065"/>
    <w:rsid w:val="006E21A5"/>
    <w:rsid w:val="006E320C"/>
    <w:rsid w:val="0076341F"/>
    <w:rsid w:val="00781961"/>
    <w:rsid w:val="007B1A36"/>
    <w:rsid w:val="007C2A8E"/>
    <w:rsid w:val="007C739F"/>
    <w:rsid w:val="007C7F74"/>
    <w:rsid w:val="007D047D"/>
    <w:rsid w:val="007D0BBC"/>
    <w:rsid w:val="008320C3"/>
    <w:rsid w:val="00852F32"/>
    <w:rsid w:val="008554D3"/>
    <w:rsid w:val="00863B9A"/>
    <w:rsid w:val="008B5FF2"/>
    <w:rsid w:val="008D7552"/>
    <w:rsid w:val="008F4051"/>
    <w:rsid w:val="00904054"/>
    <w:rsid w:val="00926218"/>
    <w:rsid w:val="009A046C"/>
    <w:rsid w:val="009B59E2"/>
    <w:rsid w:val="00A01D7D"/>
    <w:rsid w:val="00A05160"/>
    <w:rsid w:val="00A22304"/>
    <w:rsid w:val="00A72ECD"/>
    <w:rsid w:val="00AC0E67"/>
    <w:rsid w:val="00AD7935"/>
    <w:rsid w:val="00AF7286"/>
    <w:rsid w:val="00B13D52"/>
    <w:rsid w:val="00B3798F"/>
    <w:rsid w:val="00B4604A"/>
    <w:rsid w:val="00BE42BE"/>
    <w:rsid w:val="00C16885"/>
    <w:rsid w:val="00C35900"/>
    <w:rsid w:val="00C404BF"/>
    <w:rsid w:val="00C52929"/>
    <w:rsid w:val="00C56E2A"/>
    <w:rsid w:val="00CC21AD"/>
    <w:rsid w:val="00CD18F4"/>
    <w:rsid w:val="00D05495"/>
    <w:rsid w:val="00D63DE7"/>
    <w:rsid w:val="00D93E9E"/>
    <w:rsid w:val="00DC0DD7"/>
    <w:rsid w:val="00DC7F2C"/>
    <w:rsid w:val="00DD2610"/>
    <w:rsid w:val="00DE0B65"/>
    <w:rsid w:val="00E447BB"/>
    <w:rsid w:val="00E6436C"/>
    <w:rsid w:val="00E8717A"/>
    <w:rsid w:val="00EE4879"/>
    <w:rsid w:val="00F201BB"/>
    <w:rsid w:val="00F2127B"/>
    <w:rsid w:val="00F52F98"/>
    <w:rsid w:val="00F7692A"/>
    <w:rsid w:val="00FE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299A4"/>
  <w15:chartTrackingRefBased/>
  <w15:docId w15:val="{0748030B-8551-B44B-91D9-A7EEE2809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E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0E6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AC0E6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C0E6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C7F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0BB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BBC"/>
    <w:rPr>
      <w:rFonts w:ascii="Times New Roman" w:hAnsi="Times New Roman" w:cs="Times New Roman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A01D7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4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activeautism.eu/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activeautism.eu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activeautism.eu/" TargetMode="External"/><Relationship Id="rId11" Type="http://schemas.openxmlformats.org/officeDocument/2006/relationships/hyperlink" Target="https://www.facebook.com/ACTIvEAutismJobCoach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hyperlink" Target="https://www.facebook.com/ACTIvEAutismJobCoach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activeautism.eu/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Maurane Populo</dc:creator>
  <cp:keywords/>
  <dc:description/>
  <cp:lastModifiedBy>gabi</cp:lastModifiedBy>
  <cp:revision>6</cp:revision>
  <cp:lastPrinted>2020-03-31T15:30:00Z</cp:lastPrinted>
  <dcterms:created xsi:type="dcterms:W3CDTF">2021-10-26T09:25:00Z</dcterms:created>
  <dcterms:modified xsi:type="dcterms:W3CDTF">2021-10-26T09:46:00Z</dcterms:modified>
</cp:coreProperties>
</file>