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88C30" w14:textId="4D003C9F" w:rsidR="002512B5" w:rsidRDefault="00FA7723">
      <w:r w:rsidRPr="00251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4C01BD" wp14:editId="6E78DA94">
                <wp:simplePos x="0" y="0"/>
                <wp:positionH relativeFrom="margin">
                  <wp:posOffset>-139700</wp:posOffset>
                </wp:positionH>
                <wp:positionV relativeFrom="margin">
                  <wp:posOffset>5581650</wp:posOffset>
                </wp:positionV>
                <wp:extent cx="3737610" cy="3460750"/>
                <wp:effectExtent l="0" t="0" r="0" b="635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610" cy="346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33011" w14:textId="0ECC4721" w:rsidR="00731D85" w:rsidRPr="00731D85" w:rsidRDefault="000F79B8" w:rsidP="00731D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  <w:t>Pe</w:t>
                            </w:r>
                            <w:r w:rsidR="00731D85" w:rsidRPr="00731D85"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  <w:t xml:space="preserve"> 30 septembrie 2020, consorțiul proiectului ACTIvE a organizat a doua sa întâlnire transnațională, reunind toți partenerii pentru a discuta despre </w:t>
                            </w:r>
                            <w:r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  <w:t>progresul</w:t>
                            </w:r>
                            <w:r w:rsidR="00731D85" w:rsidRPr="00731D85"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  <w:t xml:space="preserve"> proiectului.</w:t>
                            </w:r>
                          </w:p>
                          <w:p w14:paraId="3767F928" w14:textId="12780268" w:rsidR="00731D85" w:rsidRPr="00731D85" w:rsidRDefault="000F79B8" w:rsidP="00731D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  <w:t>Reuniunea</w:t>
                            </w:r>
                            <w:r w:rsidR="00731D85" w:rsidRPr="00731D85"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  <w:t>, programată inițial să aibă loc în Grecia, a avut loc online din cauza situației de urgență sanitară actuală adusă de situația de urgență COVID-19.</w:t>
                            </w:r>
                          </w:p>
                          <w:p w14:paraId="2ACE4C79" w14:textId="77777777" w:rsidR="00731D85" w:rsidRPr="00731D85" w:rsidRDefault="00731D85" w:rsidP="000F79B8">
                            <w:pPr>
                              <w:pStyle w:val="ListParagraph"/>
                              <w:jc w:val="both"/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</w:pPr>
                          </w:p>
                          <w:p w14:paraId="475888BC" w14:textId="1092C852" w:rsidR="00731D85" w:rsidRPr="00731D85" w:rsidRDefault="000F79B8" w:rsidP="00731D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  <w:t>Discuțiile</w:t>
                            </w:r>
                            <w:r w:rsidR="00731D85" w:rsidRPr="00731D85"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  <w:t xml:space="preserve"> s-a</w:t>
                            </w:r>
                            <w:r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  <w:t>u</w:t>
                            </w:r>
                            <w:r w:rsidR="00731D85" w:rsidRPr="00731D85"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  <w:t xml:space="preserve"> axat pe două puncte principale:</w:t>
                            </w:r>
                          </w:p>
                          <w:p w14:paraId="2A8278C7" w14:textId="25F4F76E" w:rsidR="00731D85" w:rsidRPr="00731D85" w:rsidRDefault="00731D85" w:rsidP="00FA7723">
                            <w:pPr>
                              <w:pStyle w:val="ListParagraph"/>
                              <w:jc w:val="both"/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</w:pPr>
                            <w:r w:rsidRPr="00731D85"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  <w:t>- Versiunea finală a curriculumului ACTIvE și a cadrului pentru validarea competențelor, care u</w:t>
                            </w:r>
                            <w:r w:rsidR="00FA7723"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  <w:t>rmează să fie lansate în curând</w:t>
                            </w:r>
                          </w:p>
                          <w:p w14:paraId="4BDCA69E" w14:textId="6A603405" w:rsidR="00913F18" w:rsidRPr="001E2A38" w:rsidRDefault="00731D85" w:rsidP="00FA7723">
                            <w:pPr>
                              <w:pStyle w:val="ListParagraph"/>
                              <w:jc w:val="both"/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</w:pPr>
                            <w:r w:rsidRPr="00731D85"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  <w:t>- Definirea Planului de instruire ACTIvE, deschizând calea pentru dezvoltarea în continuare a modulelor de instruire, legate de Curriculum și oferind toate cunoștințele și abilitățile pentru a deveni un Job Coach certificat!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C01BD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-11pt;margin-top:439.5pt;width:294.3pt;height:27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1iMwIAAFkEAAAOAAAAZHJzL2Uyb0RvYy54bWysVE1v2zAMvQ/YfxB0X5yvJpsRp8haZBgQ&#10;tAXSocBuiiwnBmxRk5TY2a/fk5ykWbfTsItMkdQj+Uh6dtvWFTso60rSGR/0+pwpLSkv9Tbj356X&#10;Hz5y5rzQuahIq4wfleO38/fvZo1J1ZB2VOXKMoBolzYm4zvvTZokTu5ULVyPjNIwFmRr4XG12yS3&#10;ogF6XSXDfn+SNGRzY0kq56C974x8HvGLQkn/WBROeVZlHLn5eNp4bsKZzGci3VphdqU8pSH+IYta&#10;lBpBL1D3wgu2t+UfUHUpLTkqfE9SnVBRlFLFGlDNoP+mmvVOGBVrATnOXGhy/w9WPhyeLCvzjI9A&#10;jxY1evQdnWK5Yl61XjHoQVJjXArftYG3bz9Ti2af9Q7KUHtb2Dp8URWDHXjHC8WAYhLK0XQ0nQxg&#10;krCNxpP+9CbiJ6/PjXX+i6KaBSHjFj2M1IrDynmkAtezS4imaVlWVexjpVmT8ckIkL9Z8KLSeBiK&#10;6JINkm837amyDeVHFGapmw9n5LJE8JVw/klYDAQSxpD7RxxFRQhCJ4mzHdmff9MHf/QJVs4aDFjG&#10;3Y+9sIqz6qtGBz8NxmPA+ngZ30yHuNhry+baovf1HWGGB1gnI6MY/H11FgtL9Qt2YRGiwiS0ROyM&#10;+7N457uxxy5JtVhEJ8ygEX6l10YG6EBaoPa5fRHWnPgPU/BA51EU6Zs2dL4d3Yu9p6KMPQoEd6ye&#10;eMf8xtaddi0syPU9er3+Eea/AAAA//8DAFBLAwQUAAYACAAAACEA4StjDuMAAAAMAQAADwAAAGRy&#10;cy9kb3ducmV2LnhtbEyPTUvDQBCG74L/YRnBW7txaWOM2ZQSKILoobUXb5vsNAnuR8xu29hf7/Sk&#10;txnm4Z3nLVaTNeyEY+i9k/AwT4Cha7zuXSth/7GZZcBCVE4r4x1K+MEAq/L2plC59me3xdMutoxC&#10;XMiVhC7GIec8NB1aFeZ+QEe3gx+tirSOLdejOlO4NVwkScqt6h196NSAVYfN1+5oJbxWm3e1rYXN&#10;LqZ6eTush+/951LK+7tp/Qws4hT/YLjqkzqU5FT7o9OBGQkzIahLlJA9PtFAxDJNU2A1oQuxSICX&#10;Bf9fovwFAAD//wMAUEsBAi0AFAAGAAgAAAAhALaDOJL+AAAA4QEAABMAAAAAAAAAAAAAAAAAAAAA&#10;AFtDb250ZW50X1R5cGVzXS54bWxQSwECLQAUAAYACAAAACEAOP0h/9YAAACUAQAACwAAAAAAAAAA&#10;AAAAAAAvAQAAX3JlbHMvLnJlbHNQSwECLQAUAAYACAAAACEAWj09YjMCAABZBAAADgAAAAAAAAAA&#10;AAAAAAAuAgAAZHJzL2Uyb0RvYy54bWxQSwECLQAUAAYACAAAACEA4StjDuMAAAAMAQAADwAAAAAA&#10;AAAAAAAAAACNBAAAZHJzL2Rvd25yZXYueG1sUEsFBgAAAAAEAAQA8wAAAJ0FAAAAAA==&#10;" filled="f" stroked="f" strokeweight=".5pt">
                <v:textbox>
                  <w:txbxContent>
                    <w:p w14:paraId="69533011" w14:textId="0ECC4721" w:rsidR="00731D85" w:rsidRPr="00731D85" w:rsidRDefault="000F79B8" w:rsidP="00731D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</w:pPr>
                      <w:r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  <w:t>Pe</w:t>
                      </w:r>
                      <w:r w:rsidR="00731D85" w:rsidRPr="00731D85"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  <w:t xml:space="preserve"> 30 septembrie 2020, consorțiul proiectului ACTIvE a organizat a doua sa întâlnire transnațională, reunind toți partenerii pentru a discuta despre </w:t>
                      </w:r>
                      <w:r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  <w:t>progresul</w:t>
                      </w:r>
                      <w:r w:rsidR="00731D85" w:rsidRPr="00731D85"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  <w:t xml:space="preserve"> proiectului.</w:t>
                      </w:r>
                    </w:p>
                    <w:p w14:paraId="3767F928" w14:textId="12780268" w:rsidR="00731D85" w:rsidRPr="00731D85" w:rsidRDefault="000F79B8" w:rsidP="00731D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</w:pPr>
                      <w:r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  <w:t>Reuniunea</w:t>
                      </w:r>
                      <w:r w:rsidR="00731D85" w:rsidRPr="00731D85"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  <w:t>, programată inițial să aibă loc în Grecia, a avut loc online din cauza situației de urgență sanitară actuală adusă de situația de urgență COVID-19.</w:t>
                      </w:r>
                    </w:p>
                    <w:p w14:paraId="2ACE4C79" w14:textId="77777777" w:rsidR="00731D85" w:rsidRPr="00731D85" w:rsidRDefault="00731D85" w:rsidP="000F79B8">
                      <w:pPr>
                        <w:pStyle w:val="ListParagraph"/>
                        <w:jc w:val="both"/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</w:pPr>
                    </w:p>
                    <w:p w14:paraId="475888BC" w14:textId="1092C852" w:rsidR="00731D85" w:rsidRPr="00731D85" w:rsidRDefault="000F79B8" w:rsidP="00731D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</w:pPr>
                      <w:r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  <w:t>Discuțiile</w:t>
                      </w:r>
                      <w:r w:rsidR="00731D85" w:rsidRPr="00731D85"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  <w:t xml:space="preserve"> s-a</w:t>
                      </w:r>
                      <w:r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  <w:t>u</w:t>
                      </w:r>
                      <w:r w:rsidR="00731D85" w:rsidRPr="00731D85"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  <w:t xml:space="preserve"> axat pe două puncte principale:</w:t>
                      </w:r>
                    </w:p>
                    <w:p w14:paraId="2A8278C7" w14:textId="25F4F76E" w:rsidR="00731D85" w:rsidRPr="00731D85" w:rsidRDefault="00731D85" w:rsidP="00FA7723">
                      <w:pPr>
                        <w:pStyle w:val="ListParagraph"/>
                        <w:jc w:val="both"/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</w:pPr>
                      <w:r w:rsidRPr="00731D85"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  <w:t>- Versiunea finală a curriculumului ACTIvE și a cadrului pentru validarea competențelor, care u</w:t>
                      </w:r>
                      <w:r w:rsidR="00FA7723"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  <w:t>rmează să fie lansate în curând</w:t>
                      </w:r>
                    </w:p>
                    <w:p w14:paraId="4BDCA69E" w14:textId="6A603405" w:rsidR="00913F18" w:rsidRPr="001E2A38" w:rsidRDefault="00731D85" w:rsidP="00FA7723">
                      <w:pPr>
                        <w:pStyle w:val="ListParagraph"/>
                        <w:jc w:val="both"/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</w:pPr>
                      <w:r w:rsidRPr="00731D85"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  <w:t>- Definirea Planului de instruire ACTIvE, deschizând calea pentru dezvoltarea în continuare a modulelor de instruire, legate de Curriculum și oferind toate cunoștințele și abilitățile pentru a deveni un Job Coach certificat!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6BDD" w:rsidRPr="00251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5011192" wp14:editId="4826CB63">
                <wp:simplePos x="0" y="0"/>
                <wp:positionH relativeFrom="column">
                  <wp:posOffset>4211955</wp:posOffset>
                </wp:positionH>
                <wp:positionV relativeFrom="paragraph">
                  <wp:posOffset>5873115</wp:posOffset>
                </wp:positionV>
                <wp:extent cx="2540000" cy="3534507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3534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C63A4" w14:textId="5FAD5063" w:rsidR="00306BDD" w:rsidRDefault="000F79B8" w:rsidP="00306BDD">
                            <w:pPr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</w:pPr>
                            <w:r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  <w:t>Numă</w:t>
                            </w:r>
                            <w:r w:rsidR="00306BDD" w:rsidRPr="00060152"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  <w:t>r</w:t>
                            </w:r>
                            <w:r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  <w:t xml:space="preserve"> proiect</w:t>
                            </w:r>
                            <w:r w:rsidR="00306BDD" w:rsidRPr="00060152"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  <w:t>:</w:t>
                            </w:r>
                          </w:p>
                          <w:p w14:paraId="00375CEE" w14:textId="77777777" w:rsidR="00306BDD" w:rsidRPr="00060152" w:rsidRDefault="00306BDD" w:rsidP="00306BDD">
                            <w:pPr>
                              <w:rPr>
                                <w:rFonts w:ascii="Caviar Dreams" w:hAnsi="Caviar Dreams"/>
                                <w:color w:val="000000" w:themeColor="text1"/>
                                <w:sz w:val="44"/>
                                <w:szCs w:val="26"/>
                                <w:lang w:val="en-US"/>
                              </w:rPr>
                            </w:pPr>
                            <w:r w:rsidRPr="00060152"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22"/>
                                <w:szCs w:val="26"/>
                                <w:lang w:val="en-US"/>
                              </w:rPr>
                              <w:t>2019 1 PT01 KA201 061366</w:t>
                            </w:r>
                            <w:r w:rsidRPr="00060152">
                              <w:rPr>
                                <w:rFonts w:ascii="Caviar Dreams" w:hAnsi="Caviar Dreams"/>
                                <w:color w:val="000000" w:themeColor="text1"/>
                                <w:sz w:val="22"/>
                                <w:szCs w:val="26"/>
                                <w:lang w:val="en-US"/>
                              </w:rPr>
                              <w:t xml:space="preserve">.  </w:t>
                            </w:r>
                          </w:p>
                          <w:p w14:paraId="77B770B9" w14:textId="77777777" w:rsidR="00306BDD" w:rsidRDefault="00306BDD" w:rsidP="002512B5">
                            <w:pPr>
                              <w:jc w:val="both"/>
                              <w:rPr>
                                <w:rFonts w:ascii="Caviar Dreams" w:hAnsi="Caviar Dreams"/>
                                <w:color w:val="000000" w:themeColor="text1"/>
                                <w:szCs w:val="26"/>
                                <w:lang w:val="en-US"/>
                              </w:rPr>
                            </w:pPr>
                          </w:p>
                          <w:p w14:paraId="4EDE9E67" w14:textId="77777777" w:rsidR="000F79B8" w:rsidRPr="00CA0E3E" w:rsidRDefault="000F79B8" w:rsidP="000F79B8">
                            <w:pPr>
                              <w:pStyle w:val="NoSpacing"/>
                              <w:jc w:val="both"/>
                              <w:rPr>
                                <w:lang w:val="ro-RO" w:eastAsia="en-GB"/>
                              </w:rPr>
                            </w:pPr>
                            <w:r w:rsidRPr="00CA0E3E">
                              <w:rPr>
                                <w:lang w:val="ro-RO" w:eastAsia="en-GB"/>
                              </w:rPr>
                              <w:t xml:space="preserve">Scopul </w:t>
                            </w:r>
                            <w:r>
                              <w:rPr>
                                <w:lang w:val="ro-RO" w:eastAsia="en-GB"/>
                              </w:rPr>
                              <w:t>proiectului ”</w:t>
                            </w:r>
                            <w:r>
                              <w:rPr>
                                <w:b/>
                                <w:bCs/>
                                <w:lang w:val="ro-RO" w:eastAsia="en-GB"/>
                              </w:rPr>
                              <w:t>Job coac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lang w:val="ro-RO" w:eastAsia="en-GB"/>
                              </w:rPr>
                              <w:t xml:space="preserve"> pentru</w:t>
                            </w:r>
                            <w:r w:rsidRPr="00CA0E3E">
                              <w:rPr>
                                <w:lang w:val="ro-RO" w:eastAsia="en-GB"/>
                              </w:rPr>
                              <w:t xml:space="preserve"> 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>susținerea</w:t>
                            </w:r>
                            <w:r>
                              <w:rPr>
                                <w:b/>
                                <w:bCs/>
                                <w:lang w:val="ro-RO" w:eastAsia="en-GB"/>
                              </w:rPr>
                              <w:t xml:space="preserve"> tinerilor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 xml:space="preserve"> cu tulburări ale spectrului de autism în dobândirea independenței</w:t>
                            </w:r>
                            <w:r>
                              <w:rPr>
                                <w:b/>
                                <w:bCs/>
                                <w:lang w:val="ro-RO" w:eastAsia="en-GB"/>
                              </w:rPr>
                              <w:t>”</w:t>
                            </w:r>
                            <w:r w:rsidRPr="00CA0E3E">
                              <w:rPr>
                                <w:lang w:val="ro-RO" w:eastAsia="en-GB"/>
                              </w:rPr>
                              <w:t xml:space="preserve"> este promovarea 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>incluziunii sociale</w:t>
                            </w:r>
                            <w:r w:rsidRPr="00CA0E3E">
                              <w:rPr>
                                <w:lang w:val="ro-RO" w:eastAsia="en-GB"/>
                              </w:rPr>
                              <w:t xml:space="preserve"> începând cu 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>educația școlară</w:t>
                            </w:r>
                            <w:r w:rsidRPr="00CA0E3E">
                              <w:rPr>
                                <w:lang w:val="ro-RO" w:eastAsia="en-GB"/>
                              </w:rPr>
                              <w:t xml:space="preserve"> printr-o abordare holistică</w:t>
                            </w:r>
                            <w:r>
                              <w:rPr>
                                <w:lang w:val="ro-RO" w:eastAsia="en-GB"/>
                              </w:rPr>
                              <w:t>.</w:t>
                            </w:r>
                          </w:p>
                          <w:p w14:paraId="4D6FC489" w14:textId="77777777" w:rsidR="000F79B8" w:rsidRDefault="000F79B8" w:rsidP="000F79B8">
                            <w:pPr>
                              <w:pStyle w:val="NoSpacing"/>
                              <w:jc w:val="both"/>
                              <w:rPr>
                                <w:lang w:val="ro-RO" w:eastAsia="en-GB"/>
                              </w:rPr>
                            </w:pPr>
                          </w:p>
                          <w:p w14:paraId="53D3A3EB" w14:textId="77777777" w:rsidR="000F79B8" w:rsidRPr="00CA0E3E" w:rsidRDefault="000F79B8" w:rsidP="000F79B8">
                            <w:pPr>
                              <w:pStyle w:val="NoSpacing"/>
                              <w:jc w:val="both"/>
                              <w:rPr>
                                <w:lang w:val="en-GB" w:eastAsia="en-GB"/>
                              </w:rPr>
                            </w:pPr>
                            <w:r w:rsidRPr="00CA0E3E">
                              <w:rPr>
                                <w:lang w:val="ro-RO" w:eastAsia="en-GB"/>
                              </w:rPr>
                              <w:t xml:space="preserve">Obiectivul principal este 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>integrarea so</w:t>
                            </w:r>
                            <w:r>
                              <w:rPr>
                                <w:b/>
                                <w:bCs/>
                                <w:lang w:val="ro-RO" w:eastAsia="en-GB"/>
                              </w:rPr>
                              <w:t>cială a tinerilor cu tulburare de spectru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 xml:space="preserve"> autist</w:t>
                            </w:r>
                            <w:r w:rsidRPr="00CA0E3E">
                              <w:rPr>
                                <w:lang w:val="ro-RO" w:eastAsia="en-GB"/>
                              </w:rPr>
                              <w:t xml:space="preserve"> și dezvoltarea unor 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>practici inovatoare</w:t>
                            </w:r>
                            <w:r w:rsidRPr="00CA0E3E">
                              <w:rPr>
                                <w:lang w:val="ro-RO" w:eastAsia="en-GB"/>
                              </w:rPr>
                              <w:t xml:space="preserve"> pentru includerea în Europa.</w:t>
                            </w:r>
                          </w:p>
                          <w:p w14:paraId="36960CC7" w14:textId="793A5BBF" w:rsidR="00060152" w:rsidRDefault="00060152" w:rsidP="000F79B8">
                            <w:pPr>
                              <w:jc w:val="both"/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Cs w:val="22"/>
                                <w:lang w:val="en-US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1192" id="Zone de texte 20" o:spid="_x0000_s1027" type="#_x0000_t202" style="position:absolute;margin-left:331.65pt;margin-top:462.45pt;width:200pt;height:278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ZSNgIAAGAEAAAOAAAAZHJzL2Uyb0RvYy54bWysVE1v2zAMvQ/YfxB0X+x8tZ0Rp8haZBhQ&#10;tAXSocBuiiwnBmxRk5TY2a/fk5ykQbfTsBwUmqQfyfcoz267pmZ7ZV1FOufDQcqZ0pKKSm9y/v1l&#10;+emGM+eFLkRNWuX8oBy/nX/8MGtNpka0pbpQlgFEu6w1Od96b7IkcXKrGuEGZJRGsCTbCI9Hu0kK&#10;K1qgN3UyStOrpCVbGEtSOQfvfR/k84hflkr6p7J0yrM65+jNx9PGcx3OZD4T2cYKs63ksQ3xD100&#10;otIoeoa6F16wna3+gGoqaclR6QeSmoTKspIqzoBphum7aVZbYVScBeQ4c6bJ/T9Y+bh/tqwqcj4C&#10;PVo00OgHlGKFYl51XjH4QVJrXIbclUG2775QB7FPfgdnmL0rbRP+MRVDHHiHM8WAYhLO0XSS4seZ&#10;RGw8HU+m6XXASd5eN9b5r4oaFoycW2gYqRX7B+f71FNKqKZpWdV11LHWrM351XiaxhfOEYDXGjXC&#10;EH2zwfLduouTnwdZU3HAfJb6NXFGLiv08CCcfxYWe4G+sev+CUdZE2rR0eJsS/bX3/whH3IhylmL&#10;Pcu5+7kTVnFWf9MQ8vNwMgGsjw+T6XWQwV5G1pcRvWvuCKs8xK0yMpoh39cns7TUvOJKLEJVhISW&#10;qJ1zfzLvfL/9uFJSLRYxCatohH/QKyMDdGA1MPzSvQprjjKEZXik00aK7J0afW6vx2LnqayiVIHn&#10;ntUj/VjjKPbxyoV7cvkcs94+DPPfAAAA//8DAFBLAwQUAAYACAAAACEA7aRpPOMAAAANAQAADwAA&#10;AGRycy9kb3ducmV2LnhtbEyPPW/CMBCGd6T+B+sqdQOHAFFI4yAUCVWq2gHK0s2JjySqfU5jA2l/&#10;fU2XdruPR+89l29Go9kFB9dZEjCfRcCQaqs6agQc33bTFJjzkpTUllDAFzrYFHeTXGbKXmmPl4Nv&#10;WAghl0kBrfd9xrmrWzTSzWyPFHYnOxjpQzs0XA3yGsKN5nEUJdzIjsKFVvZYtlh/HM5GwHO5e5X7&#10;Kjbpty6fXk7b/vP4vhLi4X7cPgLzOPo/GG76QR2K4FTZMynHtIAkWSwCKmAdL9fAbkT0O6pCtUzn&#10;K+BFzv9/UfwAAAD//wMAUEsBAi0AFAAGAAgAAAAhALaDOJL+AAAA4QEAABMAAAAAAAAAAAAAAAAA&#10;AAAAAFtDb250ZW50X1R5cGVzXS54bWxQSwECLQAUAAYACAAAACEAOP0h/9YAAACUAQAACwAAAAAA&#10;AAAAAAAAAAAvAQAAX3JlbHMvLnJlbHNQSwECLQAUAAYACAAAACEAyEkWUjYCAABgBAAADgAAAAAA&#10;AAAAAAAAAAAuAgAAZHJzL2Uyb0RvYy54bWxQSwECLQAUAAYACAAAACEA7aRpPOMAAAANAQAADwAA&#10;AAAAAAAAAAAAAACQBAAAZHJzL2Rvd25yZXYueG1sUEsFBgAAAAAEAAQA8wAAAKAFAAAAAA==&#10;" filled="f" stroked="f" strokeweight=".5pt">
                <v:textbox>
                  <w:txbxContent>
                    <w:p w14:paraId="536C63A4" w14:textId="5FAD5063" w:rsidR="00306BDD" w:rsidRDefault="000F79B8" w:rsidP="00306BDD">
                      <w:pPr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</w:pPr>
                      <w:r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  <w:t>Numă</w:t>
                      </w:r>
                      <w:r w:rsidR="00306BDD" w:rsidRPr="00060152"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  <w:t>r</w:t>
                      </w:r>
                      <w:r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  <w:t xml:space="preserve"> proiect</w:t>
                      </w:r>
                      <w:r w:rsidR="00306BDD" w:rsidRPr="00060152"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  <w:t>:</w:t>
                      </w:r>
                    </w:p>
                    <w:p w14:paraId="00375CEE" w14:textId="77777777" w:rsidR="00306BDD" w:rsidRPr="00060152" w:rsidRDefault="00306BDD" w:rsidP="00306BDD">
                      <w:pPr>
                        <w:rPr>
                          <w:rFonts w:ascii="Caviar Dreams" w:hAnsi="Caviar Dreams"/>
                          <w:color w:val="000000" w:themeColor="text1"/>
                          <w:sz w:val="44"/>
                          <w:szCs w:val="26"/>
                          <w:lang w:val="en-US"/>
                        </w:rPr>
                      </w:pPr>
                      <w:r w:rsidRPr="00060152">
                        <w:rPr>
                          <w:rFonts w:ascii="Caviar Dreams" w:hAnsi="Caviar Dreams"/>
                          <w:b/>
                          <w:color w:val="000000" w:themeColor="text1"/>
                          <w:sz w:val="22"/>
                          <w:szCs w:val="26"/>
                          <w:lang w:val="en-US"/>
                        </w:rPr>
                        <w:t>2019 1 PT01 KA201 061366</w:t>
                      </w:r>
                      <w:r w:rsidRPr="00060152">
                        <w:rPr>
                          <w:rFonts w:ascii="Caviar Dreams" w:hAnsi="Caviar Dreams"/>
                          <w:color w:val="000000" w:themeColor="text1"/>
                          <w:sz w:val="22"/>
                          <w:szCs w:val="26"/>
                          <w:lang w:val="en-US"/>
                        </w:rPr>
                        <w:t xml:space="preserve">.  </w:t>
                      </w:r>
                    </w:p>
                    <w:p w14:paraId="77B770B9" w14:textId="77777777" w:rsidR="00306BDD" w:rsidRDefault="00306BDD" w:rsidP="002512B5">
                      <w:pPr>
                        <w:jc w:val="both"/>
                        <w:rPr>
                          <w:rFonts w:ascii="Caviar Dreams" w:hAnsi="Caviar Dreams"/>
                          <w:color w:val="000000" w:themeColor="text1"/>
                          <w:szCs w:val="26"/>
                          <w:lang w:val="en-US"/>
                        </w:rPr>
                      </w:pPr>
                    </w:p>
                    <w:p w14:paraId="4EDE9E67" w14:textId="77777777" w:rsidR="000F79B8" w:rsidRPr="00CA0E3E" w:rsidRDefault="000F79B8" w:rsidP="000F79B8">
                      <w:pPr>
                        <w:pStyle w:val="NoSpacing"/>
                        <w:jc w:val="both"/>
                        <w:rPr>
                          <w:lang w:val="ro-RO" w:eastAsia="en-GB"/>
                        </w:rPr>
                      </w:pPr>
                      <w:r w:rsidRPr="00CA0E3E">
                        <w:rPr>
                          <w:lang w:val="ro-RO" w:eastAsia="en-GB"/>
                        </w:rPr>
                        <w:t xml:space="preserve">Scopul </w:t>
                      </w:r>
                      <w:r>
                        <w:rPr>
                          <w:lang w:val="ro-RO" w:eastAsia="en-GB"/>
                        </w:rPr>
                        <w:t>proiectului ”</w:t>
                      </w:r>
                      <w:r>
                        <w:rPr>
                          <w:b/>
                          <w:bCs/>
                          <w:lang w:val="ro-RO" w:eastAsia="en-GB"/>
                        </w:rPr>
                        <w:t>Job coac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>h</w:t>
                      </w:r>
                      <w:r>
                        <w:rPr>
                          <w:b/>
                          <w:bCs/>
                          <w:lang w:val="ro-RO" w:eastAsia="en-GB"/>
                        </w:rPr>
                        <w:t xml:space="preserve"> pentru</w:t>
                      </w:r>
                      <w:r w:rsidRPr="00CA0E3E">
                        <w:rPr>
                          <w:lang w:val="ro-RO" w:eastAsia="en-GB"/>
                        </w:rPr>
                        <w:t xml:space="preserve"> 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>susținerea</w:t>
                      </w:r>
                      <w:r>
                        <w:rPr>
                          <w:b/>
                          <w:bCs/>
                          <w:lang w:val="ro-RO" w:eastAsia="en-GB"/>
                        </w:rPr>
                        <w:t xml:space="preserve"> tinerilor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 xml:space="preserve"> cu tulburări ale spectrului de autism în dobândirea independenței</w:t>
                      </w:r>
                      <w:r>
                        <w:rPr>
                          <w:b/>
                          <w:bCs/>
                          <w:lang w:val="ro-RO" w:eastAsia="en-GB"/>
                        </w:rPr>
                        <w:t>”</w:t>
                      </w:r>
                      <w:r w:rsidRPr="00CA0E3E">
                        <w:rPr>
                          <w:lang w:val="ro-RO" w:eastAsia="en-GB"/>
                        </w:rPr>
                        <w:t xml:space="preserve"> este promovarea 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>incluziunii sociale</w:t>
                      </w:r>
                      <w:r w:rsidRPr="00CA0E3E">
                        <w:rPr>
                          <w:lang w:val="ro-RO" w:eastAsia="en-GB"/>
                        </w:rPr>
                        <w:t xml:space="preserve"> începând cu 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>educația școlară</w:t>
                      </w:r>
                      <w:r w:rsidRPr="00CA0E3E">
                        <w:rPr>
                          <w:lang w:val="ro-RO" w:eastAsia="en-GB"/>
                        </w:rPr>
                        <w:t xml:space="preserve"> printr-o abordare holistică</w:t>
                      </w:r>
                      <w:r>
                        <w:rPr>
                          <w:lang w:val="ro-RO" w:eastAsia="en-GB"/>
                        </w:rPr>
                        <w:t>.</w:t>
                      </w:r>
                    </w:p>
                    <w:p w14:paraId="4D6FC489" w14:textId="77777777" w:rsidR="000F79B8" w:rsidRDefault="000F79B8" w:rsidP="000F79B8">
                      <w:pPr>
                        <w:pStyle w:val="NoSpacing"/>
                        <w:jc w:val="both"/>
                        <w:rPr>
                          <w:lang w:val="ro-RO" w:eastAsia="en-GB"/>
                        </w:rPr>
                      </w:pPr>
                    </w:p>
                    <w:p w14:paraId="53D3A3EB" w14:textId="77777777" w:rsidR="000F79B8" w:rsidRPr="00CA0E3E" w:rsidRDefault="000F79B8" w:rsidP="000F79B8">
                      <w:pPr>
                        <w:pStyle w:val="NoSpacing"/>
                        <w:jc w:val="both"/>
                        <w:rPr>
                          <w:lang w:val="en-GB" w:eastAsia="en-GB"/>
                        </w:rPr>
                      </w:pPr>
                      <w:r w:rsidRPr="00CA0E3E">
                        <w:rPr>
                          <w:lang w:val="ro-RO" w:eastAsia="en-GB"/>
                        </w:rPr>
                        <w:t xml:space="preserve">Obiectivul principal este 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>integrarea so</w:t>
                      </w:r>
                      <w:r>
                        <w:rPr>
                          <w:b/>
                          <w:bCs/>
                          <w:lang w:val="ro-RO" w:eastAsia="en-GB"/>
                        </w:rPr>
                        <w:t>cială a tinerilor cu tulburare de spectru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 xml:space="preserve"> autist</w:t>
                      </w:r>
                      <w:r w:rsidRPr="00CA0E3E">
                        <w:rPr>
                          <w:lang w:val="ro-RO" w:eastAsia="en-GB"/>
                        </w:rPr>
                        <w:t xml:space="preserve"> și dezvoltarea unor 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>practici inovatoare</w:t>
                      </w:r>
                      <w:r w:rsidRPr="00CA0E3E">
                        <w:rPr>
                          <w:lang w:val="ro-RO" w:eastAsia="en-GB"/>
                        </w:rPr>
                        <w:t xml:space="preserve"> pentru includerea în Europa.</w:t>
                      </w:r>
                    </w:p>
                    <w:p w14:paraId="36960CC7" w14:textId="793A5BBF" w:rsidR="00060152" w:rsidRDefault="00060152" w:rsidP="000F79B8">
                      <w:pPr>
                        <w:jc w:val="both"/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Cs w:val="22"/>
                          <w:lang w:val="en-US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F7A">
        <w:rPr>
          <w:noProof/>
          <w:lang w:val="en-US"/>
        </w:rPr>
        <w:drawing>
          <wp:anchor distT="0" distB="0" distL="114300" distR="114300" simplePos="0" relativeHeight="251766784" behindDoc="0" locked="0" layoutInCell="1" allowOverlap="1" wp14:anchorId="5DDBC759" wp14:editId="1397B3BA">
            <wp:simplePos x="0" y="0"/>
            <wp:positionH relativeFrom="column">
              <wp:posOffset>4695825</wp:posOffset>
            </wp:positionH>
            <wp:positionV relativeFrom="paragraph">
              <wp:posOffset>800100</wp:posOffset>
            </wp:positionV>
            <wp:extent cx="2286000" cy="1143000"/>
            <wp:effectExtent l="0" t="0" r="0" b="0"/>
            <wp:wrapTopAndBottom/>
            <wp:docPr id="3" name="Immagine 3" descr="appd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appd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F7A"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 wp14:anchorId="6103C7CC" wp14:editId="6886F386">
            <wp:simplePos x="0" y="0"/>
            <wp:positionH relativeFrom="column">
              <wp:posOffset>4314825</wp:posOffset>
            </wp:positionH>
            <wp:positionV relativeFrom="paragraph">
              <wp:posOffset>3695700</wp:posOffset>
            </wp:positionV>
            <wp:extent cx="1838325" cy="918845"/>
            <wp:effectExtent l="0" t="0" r="9525" b="0"/>
            <wp:wrapTopAndBottom/>
            <wp:docPr id="9" name="Immagine 9" descr="rcc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rcc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F7A">
        <w:rPr>
          <w:noProof/>
          <w:lang w:val="en-US"/>
        </w:rPr>
        <w:drawing>
          <wp:anchor distT="0" distB="0" distL="114300" distR="114300" simplePos="0" relativeHeight="251767808" behindDoc="0" locked="0" layoutInCell="1" allowOverlap="1" wp14:anchorId="3DD93FA0" wp14:editId="3DD6A8A8">
            <wp:simplePos x="0" y="0"/>
            <wp:positionH relativeFrom="column">
              <wp:posOffset>4200525</wp:posOffset>
            </wp:positionH>
            <wp:positionV relativeFrom="paragraph">
              <wp:posOffset>1647825</wp:posOffset>
            </wp:positionV>
            <wp:extent cx="1696085" cy="847725"/>
            <wp:effectExtent l="0" t="0" r="0" b="9525"/>
            <wp:wrapTopAndBottom/>
            <wp:docPr id="4" name="Immagine 4" descr="dlear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dlear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F7A">
        <w:rPr>
          <w:noProof/>
          <w:lang w:val="en-US"/>
        </w:rPr>
        <w:drawing>
          <wp:anchor distT="0" distB="0" distL="114300" distR="114300" simplePos="0" relativeHeight="251770880" behindDoc="0" locked="0" layoutInCell="1" allowOverlap="1" wp14:anchorId="57BCEA2F" wp14:editId="3EBCB560">
            <wp:simplePos x="0" y="0"/>
            <wp:positionH relativeFrom="column">
              <wp:posOffset>5343525</wp:posOffset>
            </wp:positionH>
            <wp:positionV relativeFrom="paragraph">
              <wp:posOffset>3057525</wp:posOffset>
            </wp:positionV>
            <wp:extent cx="1724025" cy="860425"/>
            <wp:effectExtent l="0" t="0" r="9525" b="0"/>
            <wp:wrapTopAndBottom/>
            <wp:docPr id="7" name="Immagine 7" descr="inspectoratul-scolar-judetean-ias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nspectoratul-scolar-judetean-ias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F7A">
        <w:rPr>
          <w:noProof/>
          <w:lang w:val="en-US"/>
        </w:rPr>
        <w:drawing>
          <wp:anchor distT="0" distB="0" distL="114300" distR="114300" simplePos="0" relativeHeight="251769856" behindDoc="0" locked="0" layoutInCell="1" allowOverlap="1" wp14:anchorId="06686C75" wp14:editId="7DA504F9">
            <wp:simplePos x="0" y="0"/>
            <wp:positionH relativeFrom="column">
              <wp:posOffset>4199890</wp:posOffset>
            </wp:positionH>
            <wp:positionV relativeFrom="paragraph">
              <wp:posOffset>2552700</wp:posOffset>
            </wp:positionV>
            <wp:extent cx="1704975" cy="851535"/>
            <wp:effectExtent l="0" t="0" r="9525" b="5715"/>
            <wp:wrapTopAndBottom/>
            <wp:docPr id="6" name="Immagine 6" descr="pl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pl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38">
        <w:rPr>
          <w:noProof/>
          <w:lang w:val="en-US"/>
        </w:rPr>
        <w:drawing>
          <wp:anchor distT="0" distB="0" distL="114300" distR="114300" simplePos="0" relativeHeight="251772928" behindDoc="0" locked="0" layoutInCell="1" allowOverlap="1" wp14:anchorId="34F2EEBE" wp14:editId="1C3938BE">
            <wp:simplePos x="0" y="0"/>
            <wp:positionH relativeFrom="column">
              <wp:posOffset>5476240</wp:posOffset>
            </wp:positionH>
            <wp:positionV relativeFrom="paragraph">
              <wp:posOffset>4305300</wp:posOffset>
            </wp:positionV>
            <wp:extent cx="1552575" cy="775970"/>
            <wp:effectExtent l="0" t="0" r="9525" b="5080"/>
            <wp:wrapTopAndBottom/>
            <wp:docPr id="14" name="Immagine 14" descr="ape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ape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38">
        <w:rPr>
          <w:noProof/>
          <w:lang w:val="en-US"/>
        </w:rPr>
        <w:drawing>
          <wp:anchor distT="0" distB="0" distL="114300" distR="114300" simplePos="0" relativeHeight="251768832" behindDoc="0" locked="0" layoutInCell="1" allowOverlap="1" wp14:anchorId="50B43CA4" wp14:editId="6F1116CF">
            <wp:simplePos x="0" y="0"/>
            <wp:positionH relativeFrom="page">
              <wp:align>right</wp:align>
            </wp:positionH>
            <wp:positionV relativeFrom="paragraph">
              <wp:posOffset>2095500</wp:posOffset>
            </wp:positionV>
            <wp:extent cx="1638300" cy="819150"/>
            <wp:effectExtent l="0" t="0" r="0" b="0"/>
            <wp:wrapTopAndBottom/>
            <wp:docPr id="5" name="Immagine 5" descr="enfo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enfo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38">
        <w:rPr>
          <w:noProof/>
          <w:lang w:val="en-US"/>
        </w:rPr>
        <w:drawing>
          <wp:anchor distT="0" distB="0" distL="114300" distR="114300" simplePos="0" relativeHeight="251762688" behindDoc="1" locked="0" layoutInCell="1" allowOverlap="1" wp14:anchorId="058DE23A" wp14:editId="5B2FA913">
            <wp:simplePos x="0" y="0"/>
            <wp:positionH relativeFrom="margin">
              <wp:posOffset>244475</wp:posOffset>
            </wp:positionH>
            <wp:positionV relativeFrom="paragraph">
              <wp:posOffset>1007110</wp:posOffset>
            </wp:positionV>
            <wp:extent cx="3924300" cy="4239260"/>
            <wp:effectExtent l="19050" t="19050" r="19050" b="279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239260"/>
                    </a:xfrm>
                    <a:prstGeom prst="rect">
                      <a:avLst/>
                    </a:prstGeom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38" w:rsidRPr="002512B5">
        <w:rPr>
          <w:noProof/>
          <w:lang w:val="en-US"/>
        </w:rPr>
        <w:drawing>
          <wp:anchor distT="0" distB="0" distL="114300" distR="114300" simplePos="0" relativeHeight="251625472" behindDoc="0" locked="0" layoutInCell="1" allowOverlap="1" wp14:anchorId="248A7CB2" wp14:editId="26F7C218">
            <wp:simplePos x="0" y="0"/>
            <wp:positionH relativeFrom="margin">
              <wp:align>left</wp:align>
            </wp:positionH>
            <wp:positionV relativeFrom="margin">
              <wp:posOffset>8953500</wp:posOffset>
            </wp:positionV>
            <wp:extent cx="1228090" cy="1219200"/>
            <wp:effectExtent l="0" t="0" r="0" b="0"/>
            <wp:wrapTopAndBottom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E JOB COACH logo #9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t="13718" r="12680" b="13443"/>
                    <a:stretch/>
                  </pic:blipFill>
                  <pic:spPr bwMode="auto">
                    <a:xfrm>
                      <a:off x="0" y="0"/>
                      <a:ext cx="122809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F18" w:rsidRPr="00251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DB388B" wp14:editId="189F1F7B">
                <wp:simplePos x="0" y="0"/>
                <wp:positionH relativeFrom="column">
                  <wp:posOffset>1717675</wp:posOffset>
                </wp:positionH>
                <wp:positionV relativeFrom="paragraph">
                  <wp:posOffset>9758680</wp:posOffset>
                </wp:positionV>
                <wp:extent cx="1828800" cy="3429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BFF79" w14:textId="77777777" w:rsidR="00DC7F2C" w:rsidRPr="00575CED" w:rsidRDefault="00DC7F2C" w:rsidP="00852F32">
                            <w:pPr>
                              <w:jc w:val="right"/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</w:pPr>
                            <w:r w:rsidRPr="00575CED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>#ACTIvE_Autism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388B" id="Zone de texte 13" o:spid="_x0000_s1028" type="#_x0000_t202" style="position:absolute;margin-left:135.25pt;margin-top:768.4pt;width:2in;height:27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IKNAIAAF8EAAAOAAAAZHJzL2Uyb0RvYy54bWysVF1r2zAUfR/sPwi9L85XuzTEKVlLxqC0&#10;hXQU9qbIcmywdTVJiZ39+h3JcRq6PY29yFe6V/fjnCMvbtu6YgdlXUk65aPBkDOlJWWl3qX8+8v6&#10;04wz54XOREVapfyoHL9dfvywaMxcjamgKlOWIYl288akvPDezJPEyULVwg3IKA1nTrYWHlu7SzIr&#10;GmSvq2Q8HF4nDdnMWJLKOZzed06+jPnzXEn/lOdOeValHL35uNq4bsOaLBdivrPCFKU8tSH+oYta&#10;lBpFz6nuhRdsb8s/UtWltOQo9wNJdUJ5XkoVZ8A0o+G7aTaFMCrOAnCcOcPk/l9a+Xh4tqzMwN2E&#10;My1qcPQDTLFMMa9arxjOAVJj3ByxG4No336hFhf6c4fDMHub2zp8MRWDH3AfzxAjFZPh0mw8mw3h&#10;kvBNpuMb2EifvN021vmvimoWjJRbUBiRFYcH57vQPiQU07QuqyrSWGnWpPx6cjWMF84eJK80aoQZ&#10;ul6D5dttGwcf93NsKTtiPEudSpyR6xI9PAjnn4WFLNA2pO6fsOQVoRadLM4Ksr/+dh7iwRa8nDWQ&#10;Wcrdz72wirPqmwaPN6PpNOgybqZXn8fY2EvP9tKj9/UdQckjPCojoxnifdWbuaX6FS9iFarCJbRE&#10;7ZT73rzznfjxoqRarWIQlGiEf9AbI0PqgGpA+KV9FdacaAhaeKRekGL+jo0utuNjtfeUl5GqgHOH&#10;6gl+qDiSfXpx4Zlc7mPU239h+RsAAP//AwBQSwMEFAAGAAgAAAAhAItiTNniAAAADQEAAA8AAABk&#10;cnMvZG93bnJldi54bWxMj8FOwzAQRO9I/IO1SNyoTZBLmsapqkgVEoJDSy/cNrGbRMR2iN028PVs&#10;T+W4M0+zM/lqsj07mTF03il4nAlgxtVed65RsP/YPKTAQkSnsffOKPgxAVbF7U2OmfZntzWnXWwY&#10;hbiQoYI2xiHjPNStsRhmfjCOvIMfLUY6x4brEc8UbnueCDHnFjtHH1ocTNma+mt3tApey807bqvE&#10;pr99+fJ2WA/f+0+p1P3dtF4Ci2aKVxgu9ak6FNSp8kenA+sVJM9CEkqGfJrTCEKkTEmqLtJCpMCL&#10;nP9fUfwBAAD//wMAUEsBAi0AFAAGAAgAAAAhALaDOJL+AAAA4QEAABMAAAAAAAAAAAAAAAAAAAAA&#10;AFtDb250ZW50X1R5cGVzXS54bWxQSwECLQAUAAYACAAAACEAOP0h/9YAAACUAQAACwAAAAAAAAAA&#10;AAAAAAAvAQAAX3JlbHMvLnJlbHNQSwECLQAUAAYACAAAACEAL+8yCjQCAABfBAAADgAAAAAAAAAA&#10;AAAAAAAuAgAAZHJzL2Uyb0RvYy54bWxQSwECLQAUAAYACAAAACEAi2JM2eIAAAANAQAADwAAAAAA&#10;AAAAAAAAAACOBAAAZHJzL2Rvd25yZXYueG1sUEsFBgAAAAAEAAQA8wAAAJ0FAAAAAA==&#10;" filled="f" stroked="f" strokeweight=".5pt">
                <v:textbox>
                  <w:txbxContent>
                    <w:p w14:paraId="2D4BFF79" w14:textId="77777777" w:rsidR="00DC7F2C" w:rsidRPr="00575CED" w:rsidRDefault="00DC7F2C" w:rsidP="00852F32">
                      <w:pPr>
                        <w:jc w:val="right"/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</w:pPr>
                      <w:r w:rsidRPr="00575CED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>#ACTIvE_Autism</w:t>
                      </w:r>
                    </w:p>
                  </w:txbxContent>
                </v:textbox>
              </v:shape>
            </w:pict>
          </mc:Fallback>
        </mc:AlternateContent>
      </w:r>
      <w:r w:rsidR="00913F18" w:rsidRPr="00251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FBDA81F" wp14:editId="27CE7CEC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4343400" cy="78549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854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olid"/>
                        </a:ln>
                      </wps:spPr>
                      <wps:txbx>
                        <w:txbxContent>
                          <w:p w14:paraId="41DD2DA6" w14:textId="6FE228D6" w:rsidR="002512B5" w:rsidRDefault="002512B5" w:rsidP="002512B5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  <w:color w:val="046AAF"/>
                                <w:sz w:val="80"/>
                                <w:szCs w:val="80"/>
                              </w:rPr>
                            </w:pPr>
                            <w:r w:rsidRPr="000D6A48">
                              <w:rPr>
                                <w:rFonts w:ascii="Caviar Dreams" w:hAnsi="Caviar Dreams"/>
                                <w:b/>
                                <w:color w:val="046AAF"/>
                                <w:sz w:val="80"/>
                                <w:szCs w:val="80"/>
                              </w:rPr>
                              <w:t>ACTIvE Job Coach</w:t>
                            </w:r>
                          </w:p>
                          <w:p w14:paraId="52457EEF" w14:textId="77777777" w:rsidR="00306BDD" w:rsidRPr="000D6A48" w:rsidRDefault="00306BDD" w:rsidP="002512B5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  <w:color w:val="046AAF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A81F" id="Zone de texte 15" o:spid="_x0000_s1029" type="#_x0000_t202" style="position:absolute;margin-left:0;margin-top:19.5pt;width:342pt;height:61.85pt;z-index: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2ZRAIAAHkEAAAOAAAAZHJzL2Uyb0RvYy54bWysVFFv2jAQfp+0/2D5fQ1QWClqqFhRp0mo&#10;rUSnSnszjtNEcnyebUjYr99nByjq9jRNSM7Zdz7f93133Nx2jWY75XxNJufDiwFnykgqavOa8+/P&#10;95+mnPkgTCE0GZXzvfL8dv7xw01rZ2pEFelCOYYkxs9am/MqBDvLMi8r1Qh/QVYZOEtyjQjYutes&#10;cKJF9kZno8Hgc9aSK6wjqbzH6bJ38nnKX5ZKhsey9CownXPUFtLq0rqJaza/EbNXJ2xVy0MZ4h+q&#10;aERt8Ogp1VIEwbau/iNVU0tHnspwIanJqCxrqRIGoBkO3qFZV8KqhAXkeHuiyf+/tPJh9+RYXUC7&#10;CWdGNNDoB5RihWJBdUExnIOk1voZYtcW0aH7Qh0uHM89DiP2rnRN/AIVgx90708UIxWTOBxf4jeA&#10;S8J3NZ2Mr1P67O22dT58VdSwaOTcQcLErNitfEAlCD2GxMcM3ddaJxm1YW3OR9PJ1STdOHPFG0vh&#10;K7YTaARPui5i9cilDT4RXY8iWqHbdImSyyPCDRV7AHfU94+38r5GxpXw4Uk4NAwAYQjCI5ZSE6qg&#10;g8VZRe7X385jPHSEl7MWDYiyfm6FU5zpbwYKXw/H49ixaTOeXI2wceeezbnHbJs7ArQhxs3KZMb4&#10;oI9m6ah5waws4qtwCSPxds7D0bwL/Vhg1qRaLFIQetSKsDJrK2PqyHdk8rl7Ec4eBIpd8kDHVhWz&#10;dzr1sb1Si22gsk4iRp57Vg/0o7+THodZjAN0vk9Rb/8Y898AAAD//wMAUEsDBBQABgAIAAAAIQAr&#10;d+ak3gAAAAcBAAAPAAAAZHJzL2Rvd25yZXYueG1sTI9Ba8MwDIXvg/4Ho8IuYXXajCzL4pQyKJQd&#10;CusGu7qxloTGcrDdNv33007bSRLv8fS9aj3ZQVzQh96RguUiBYHUONNTq+DzY/tQgAhRk9GDI1Rw&#10;wwDrenZX6dK4K73j5RBbwSEUSq2gi3EspQxNh1aHhRuRWPt23urIp2+l8frK4XaQqzTNpdU98YdO&#10;j/jaYXM6nK2Cyez32W3rY77cFRklb8nuq0+Uup9PmxcQEaf4Z4ZffEaHmpmO7kwmiEEBF4kKsmee&#10;rObFIy9HtuWrJ5B1Jf/z1z8AAAD//wMAUEsBAi0AFAAGAAgAAAAhALaDOJL+AAAA4QEAABMAAAAA&#10;AAAAAAAAAAAAAAAAAFtDb250ZW50X1R5cGVzXS54bWxQSwECLQAUAAYACAAAACEAOP0h/9YAAACU&#10;AQAACwAAAAAAAAAAAAAAAAAvAQAAX3JlbHMvLnJlbHNQSwECLQAUAAYACAAAACEAnsvtmUQCAAB5&#10;BAAADgAAAAAAAAAAAAAAAAAuAgAAZHJzL2Uyb0RvYy54bWxQSwECLQAUAAYACAAAACEAK3fmpN4A&#10;AAAHAQAADwAAAAAAAAAAAAAAAACeBAAAZHJzL2Rvd25yZXYueG1sUEsFBgAAAAAEAAQA8wAAAKkF&#10;AAAAAA==&#10;" filled="f" stroked="f" strokeweight="2.25pt">
                <v:textbox>
                  <w:txbxContent>
                    <w:p w14:paraId="41DD2DA6" w14:textId="6FE228D6" w:rsidR="002512B5" w:rsidRDefault="002512B5" w:rsidP="002512B5">
                      <w:pPr>
                        <w:jc w:val="center"/>
                        <w:rPr>
                          <w:rFonts w:ascii="Caviar Dreams" w:hAnsi="Caviar Dreams"/>
                          <w:b/>
                          <w:color w:val="046AAF"/>
                          <w:sz w:val="80"/>
                          <w:szCs w:val="80"/>
                        </w:rPr>
                      </w:pPr>
                      <w:r w:rsidRPr="000D6A48">
                        <w:rPr>
                          <w:rFonts w:ascii="Caviar Dreams" w:hAnsi="Caviar Dreams"/>
                          <w:b/>
                          <w:color w:val="046AAF"/>
                          <w:sz w:val="80"/>
                          <w:szCs w:val="80"/>
                        </w:rPr>
                        <w:t>ACTIvE Job Coach</w:t>
                      </w:r>
                    </w:p>
                    <w:p w14:paraId="52457EEF" w14:textId="77777777" w:rsidR="00306BDD" w:rsidRPr="000D6A48" w:rsidRDefault="00306BDD" w:rsidP="002512B5">
                      <w:pPr>
                        <w:jc w:val="center"/>
                        <w:rPr>
                          <w:rFonts w:ascii="Caviar Dreams" w:hAnsi="Caviar Dreams"/>
                          <w:b/>
                          <w:color w:val="046AAF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9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0EDFF3" wp14:editId="3C8D7AF5">
                <wp:simplePos x="0" y="0"/>
                <wp:positionH relativeFrom="column">
                  <wp:posOffset>-920496</wp:posOffset>
                </wp:positionH>
                <wp:positionV relativeFrom="paragraph">
                  <wp:posOffset>-798576</wp:posOffset>
                </wp:positionV>
                <wp:extent cx="8349996" cy="912876"/>
                <wp:effectExtent l="0" t="0" r="0" b="190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9996" cy="912876"/>
                        </a:xfrm>
                        <a:prstGeom prst="rect">
                          <a:avLst/>
                        </a:prstGeom>
                        <a:solidFill>
                          <a:srgbClr val="FFCB08">
                            <a:alpha val="91000"/>
                          </a:srgbClr>
                        </a:solidFill>
                        <a:ln w="127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3C850F2" id="Rectangle 77" o:spid="_x0000_s1026" style="position:absolute;margin-left:-72.5pt;margin-top:-62.9pt;width:657.5pt;height:71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sYsAIAALMFAAAOAAAAZHJzL2Uyb0RvYy54bWysVE1v2zAMvQ/YfxB0Xx1nafOBOkWWIsOA&#10;oi3aDj0rshQbkEVNUuJkv36UZLtd112GXWxRJB/JJ5KXV8dGkYOwrgZd0PxsRInQHMpa7wr6/Wnz&#10;aUaJ80yXTIEWBT0JR6+WHz9ctmYhxlCBKoUlCKLdojUFrbw3iyxzvBINc2dghEalBNswj6LdZaVl&#10;LaI3KhuPRhdZC7Y0FrhwDm+vk5IuI76Ugvs7KZ3wRBUUc/Pxa+N3G77Z8pItdpaZquZdGuwfsmhY&#10;rTHoAHXNPCN7W/8B1dTcggPpzzg0GUhZcxFrwGry0ZtqHitmRKwFyXFmoMn9P1h+e7i3pC4LOp1S&#10;olmDb/SArDG9U4LgHRLUGrdAu0dzbzvJ4TFUe5S2CX+sgxwjqaeBVHH0hOPl7PNkPp9fUMJRN8/H&#10;s+lFAM1evI11/quAhoRDQS2Gj1yyw43zybQ3CcEcqLrc1EpFwe62a2XJgeEDbzbrL6NZ8lWmYul2&#10;no9G8aExpEvmMfxvOEqTFvt3PA22AVhDCJGiK40OgYVUdzz5kxLBTukHIZFArHQcHWPriiEnxrnQ&#10;Pk+qipUiJXWOcYakQrMHj5hWBAzIEuMP2B1Ab5lAeuyUZWcfXEXs/ME5VfSXxJLz4BEjg/aDc1Nr&#10;sO9VprCqLnKy70lK1ASWtlCesL0spLlzhm9qfOMb5vw9szhoOJK4PPwdfqQCfAHoTpRUYH++dx/s&#10;sf9RS0mLg1tQ92PPrKBEfdM4GfN8MgmTHoXJ+XSMgn2t2b7W6H2zBmydHNeU4fEY7L3qj9JC84w7&#10;ZhWiooppjrELyr3thbVPCwW3FBerVTTD6TbM3+hHwwN4YDX08NPxmVnTNbrHEbmFfsjZ4k2/J9vg&#10;qWG19yDrOAwvvHZ842aIjdNtsbB6XsvR6mXXLn8BAAD//wMAUEsDBBQABgAIAAAAIQAj9iMa4AAA&#10;AA0BAAAPAAAAZHJzL2Rvd25yZXYueG1sTI9BT8MwDIXvSPyHyEjctqQThVGaThMSJw6wMgmOWeO1&#10;1RqnarK1/HvcE7s920/P38s3k+vEBYfQetKQLBUIpMrblmoN+6+3xRpEiIas6Tyhhl8MsClub3KT&#10;WT/SDi9lrAWHUMiMhibGPpMyVA06E5a+R+Lb0Q/ORB6HWtrBjBzuOrlS6lE60xJ/aEyPrw1Wp/Ls&#10;NIQtfYxtedx9t+/2Oe0/3eln77S+v5u2LyAiTvHfDDM+o0PBTAd/JhtEp2GRPKRcJs5qlXKL2ZM8&#10;Kd4dWK0VyCKX1y2KPwAAAP//AwBQSwECLQAUAAYACAAAACEAtoM4kv4AAADhAQAAEwAAAAAAAAAA&#10;AAAAAAAAAAAAW0NvbnRlbnRfVHlwZXNdLnhtbFBLAQItABQABgAIAAAAIQA4/SH/1gAAAJQBAAAL&#10;AAAAAAAAAAAAAAAAAC8BAABfcmVscy8ucmVsc1BLAQItABQABgAIAAAAIQAlUYsYsAIAALMFAAAO&#10;AAAAAAAAAAAAAAAAAC4CAABkcnMvZTJvRG9jLnhtbFBLAQItABQABgAIAAAAIQAj9iMa4AAAAA0B&#10;AAAPAAAAAAAAAAAAAAAAAAoFAABkcnMvZG93bnJldi54bWxQSwUGAAAAAAQABADzAAAAFwYAAAAA&#10;" fillcolor="#ffcb08" stroked="f" strokeweight="10pt">
                <v:fill opacity="59624f"/>
              </v:rect>
            </w:pict>
          </mc:Fallback>
        </mc:AlternateContent>
      </w:r>
      <w:r w:rsidR="005610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29A8E3" wp14:editId="3FDFCB6C">
                <wp:simplePos x="0" y="0"/>
                <wp:positionH relativeFrom="column">
                  <wp:posOffset>4056653</wp:posOffset>
                </wp:positionH>
                <wp:positionV relativeFrom="paragraph">
                  <wp:posOffset>-351692</wp:posOffset>
                </wp:positionV>
                <wp:extent cx="2982595" cy="351692"/>
                <wp:effectExtent l="0" t="0" r="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7822A" w14:textId="0CF04BF8" w:rsidR="0005480A" w:rsidRPr="009B59E2" w:rsidRDefault="00D401E5" w:rsidP="0005480A">
                            <w:pPr>
                              <w:jc w:val="right"/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Octo</w:t>
                            </w:r>
                            <w:r w:rsidR="00731D85"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</w:t>
                            </w:r>
                            <w:r w:rsidR="00731D85"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ie</w:t>
                            </w:r>
                            <w:r w:rsidR="0005480A" w:rsidRPr="009B59E2"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9A8E3" id="Zone de texte 86" o:spid="_x0000_s1030" type="#_x0000_t202" style="position:absolute;margin-left:319.4pt;margin-top:-27.7pt;width:234.85pt;height:27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bVNwIAAF8EAAAOAAAAZHJzL2Uyb0RvYy54bWysVFFv2jAQfp+0/2D5fQRSYIAIFWvFNKlq&#10;K9Gp0t6MY5NIts+zDQn79Ts7hKJuT9NezPnucufvvu9Y3rZakaNwvgZT0NFgSIkwHMra7Av6/WXz&#10;aUaJD8yUTIERBT0JT29XHz8sG7sQOVSgSuEIFjF+0diCViHYRZZ5XgnN/ACsMBiU4DQLeHX7rHSs&#10;wepaZflwOM0acKV1wIX36L3vgnSV6kspeHiS0otAVEHxbSGdLp27eGarJVvsHbNVzc/PYP/wCs1q&#10;g00vpe5ZYOTg6j9K6Zo78CDDgIPOQMqai4QB0YyG79BsK2ZFwoLD8fYyJv//yvLH47MjdVnQ2ZQS&#10;wzRy9AOZIqUgQbRBEPTjkBrrF5i7tZgd2i/QItm936MzYm+l0/EXURGM47hPlxFjKcLRmc9n+WQ+&#10;oYRj7GYyms7zWCZ7+9o6H74K0CQaBXVIYZosOz740KX2KbGZgU2tVKJRGdIUdHozGaYPLhEsrgz2&#10;iBi6t0YrtLs2AR/3OHZQnhCeg04l3vJNjW94YD48M4eyQEQo9fCEh1SAveBsUVKB+/U3f8xHtjBK&#10;SYMyK6j/eWBOUKK+GeRxPhqPoy7TZTz5nOPFXUd21xFz0HeASh7hUlmezJgfVG9KB/oVN2Idu2KI&#10;GY69Cxp68y504seN4mK9TkmoRMvCg9laHkvHqcYJv7SvzNkzDVELj9ALki3esdHldnysDwFknaiK&#10;c+6meh4/qjiRfd64uCbX95T19r+w+g0AAP//AwBQSwMEFAAGAAgAAAAhAJlGuP/gAAAACQEAAA8A&#10;AABkcnMvZG93bnJldi54bWxMj0FLw0AUhO+C/2F5grd2t9WUELMpJVAE0UNrL95esq9JMPs2Zrdt&#10;9Ne7PelxmGHmm3w92V6cafSdYw2LuQJBXDvTcaPh8L6dpSB8QDbYOyYN3+RhXdze5JgZd+Ednfeh&#10;EbGEfYYa2hCGTEpft2TRz91AHL2jGy2GKMdGmhEvsdz2cqnUSlrsOC60OFDZUv25P1kNL+X2DXfV&#10;0qY/ffn8etwMX4ePROv7u2nzBCLQFP7CcMWP6FBEpsqd2HjRa1g9pBE9aJglySOIa2Kh0gREpUGB&#10;LHL5/0HxCwAA//8DAFBLAQItABQABgAIAAAAIQC2gziS/gAAAOEBAAATAAAAAAAAAAAAAAAAAAAA&#10;AABbQ29udGVudF9UeXBlc10ueG1sUEsBAi0AFAAGAAgAAAAhADj9If/WAAAAlAEAAAsAAAAAAAAA&#10;AAAAAAAALwEAAF9yZWxzLy5yZWxzUEsBAi0AFAAGAAgAAAAhACpixtU3AgAAXwQAAA4AAAAAAAAA&#10;AAAAAAAALgIAAGRycy9lMm9Eb2MueG1sUEsBAi0AFAAGAAgAAAAhAJlGuP/gAAAACQEAAA8AAAAA&#10;AAAAAAAAAAAAkQQAAGRycy9kb3ducmV2LnhtbFBLBQYAAAAABAAEAPMAAACeBQAAAAA=&#10;" filled="f" stroked="f" strokeweight=".5pt">
                <v:textbox>
                  <w:txbxContent>
                    <w:p w14:paraId="76B7822A" w14:textId="0CF04BF8" w:rsidR="0005480A" w:rsidRPr="009B59E2" w:rsidRDefault="00D401E5" w:rsidP="0005480A">
                      <w:pPr>
                        <w:jc w:val="right"/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Octo</w:t>
                      </w:r>
                      <w:r w:rsidR="00731D85"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</w:t>
                      </w:r>
                      <w:r w:rsidR="00731D85"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ie</w:t>
                      </w:r>
                      <w:r w:rsidR="0005480A" w:rsidRPr="009B59E2"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5610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A2949C" wp14:editId="53FB0118">
                <wp:simplePos x="0" y="0"/>
                <wp:positionH relativeFrom="column">
                  <wp:posOffset>-409839</wp:posOffset>
                </wp:positionH>
                <wp:positionV relativeFrom="paragraph">
                  <wp:posOffset>-334108</wp:posOffset>
                </wp:positionV>
                <wp:extent cx="2982595" cy="351692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F1D40" w14:textId="0A625CC4" w:rsidR="007B1A36" w:rsidRPr="009B59E2" w:rsidRDefault="007B1A36" w:rsidP="007B1A36">
                            <w:pPr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Newsletter #</w:t>
                            </w:r>
                            <w:r w:rsidR="00D401E5"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2949C" id="Zone de texte 42" o:spid="_x0000_s1031" type="#_x0000_t202" style="position:absolute;margin-left:-32.25pt;margin-top:-26.3pt;width:234.85pt;height:27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rROAIAAF8EAAAOAAAAZHJzL2Uyb0RvYy54bWysVFFv2jAQfp+0/2D5fQRSwkpEqFgrpkmo&#10;rUSnSnszjkMi2T7PNiTs1+/sEIq6PU17cc535/N933fO4q5TkhyFdQ3ogk5GY0qE5lA2el/Q7y/r&#10;T7eUOM90ySRoUdCTcPRu+fHDojW5SKEGWQpLsIh2eWsKWntv8iRxvBaKuREYoTFYgVXM49buk9Ky&#10;FqsrmaTj8SxpwZbGAhfOofehD9JlrF9VgvunqnLCE1lQ7M3H1cZ1F9ZkuWD53jJTN/zcBvuHLhRr&#10;NF56KfXAPCMH2/xRSjXcgoPKjzioBKqq4SJiQDST8Ts025oZEbEgOc5caHL/ryx/PD5b0pQFnaaU&#10;aKZQox+oFCkF8aLzgqAfSWqNyzF3azDbd1+gQ7EHv0NnwN5VVoUvoiIYR7pPF4qxFOHoTOe3aTbP&#10;KOEYu8kms3ksn7ydNtb5rwIUCUZBLUoYmWXHjfPYCaYOKeEyDetGyiij1KQt6OwmG8cDlwiekBoP&#10;Bgx9r8Hy3a6LwLMBxw7KE8Kz0E+JM3zdYA8b5vwzszgWiAhH3T/hUknAu+BsUVKD/fU3f8hHtTBK&#10;SYtjVlD388CsoER+06jjfDKdhrmMm2n2OcWNvY7sriP6oO4BJ3mCj8rwaIZ8LwezsqBe8UWswq0Y&#10;Yprj3QX1g3nv++HHF8XFahWTcBIN8xu9NTyUDqwGhl+6V2bNWYYwC48wDCTL36nR5/Z6rA4eqiZK&#10;FXjuWT3Tj1McFTy/uPBMrvcx6+2/sPwNAAD//wMAUEsDBBQABgAIAAAAIQDLbS2g4QAAAAkBAAAP&#10;AAAAZHJzL2Rvd25yZXYueG1sTI9NS8NAEIbvgv9hGcFbu+nShBCzKSVQBNFDay/eJtltErofMbtt&#10;o7/e8aS3GebhnectN7M17KqnMHgnYbVMgGnXejW4TsLxfbfIgYWITqHxTkv40gE21f1diYXyN7fX&#10;10PsGIW4UKCEPsax4Dy0vbYYln7Ujm4nP1mMtE4dVxPeKNwaLpIk4xYHRx96HHXd6/Z8uFgJL/Xu&#10;DfeNsPm3qZ9fT9vx8/iRSvn4MG+fgEU9xz8YfvVJHSpyavzFqcCMhEW2TgmlIRUZMCLWSSqANRJE&#10;Drwq+f8G1Q8AAAD//wMAUEsBAi0AFAAGAAgAAAAhALaDOJL+AAAA4QEAABMAAAAAAAAAAAAAAAAA&#10;AAAAAFtDb250ZW50X1R5cGVzXS54bWxQSwECLQAUAAYACAAAACEAOP0h/9YAAACUAQAACwAAAAAA&#10;AAAAAAAAAAAvAQAAX3JlbHMvLnJlbHNQSwECLQAUAAYACAAAACEATQFa0TgCAABfBAAADgAAAAAA&#10;AAAAAAAAAAAuAgAAZHJzL2Uyb0RvYy54bWxQSwECLQAUAAYACAAAACEAy20toOEAAAAJAQAADwAA&#10;AAAAAAAAAAAAAACSBAAAZHJzL2Rvd25yZXYueG1sUEsFBgAAAAAEAAQA8wAAAKAFAAAAAA==&#10;" filled="f" stroked="f" strokeweight=".5pt">
                <v:textbox>
                  <w:txbxContent>
                    <w:p w14:paraId="7C4F1D40" w14:textId="0A625CC4" w:rsidR="007B1A36" w:rsidRPr="009B59E2" w:rsidRDefault="007B1A36" w:rsidP="007B1A36">
                      <w:pPr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Newsletter #</w:t>
                      </w:r>
                      <w:r w:rsidR="00D401E5"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52F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2DD0AA8" wp14:editId="53A78401">
                <wp:simplePos x="0" y="0"/>
                <wp:positionH relativeFrom="column">
                  <wp:posOffset>3886200</wp:posOffset>
                </wp:positionH>
                <wp:positionV relativeFrom="paragraph">
                  <wp:posOffset>5397500</wp:posOffset>
                </wp:positionV>
                <wp:extent cx="3340100" cy="482663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4826635"/>
                        </a:xfrm>
                        <a:prstGeom prst="rect">
                          <a:avLst/>
                        </a:prstGeom>
                        <a:solidFill>
                          <a:srgbClr val="FFCB08">
                            <a:alpha val="91000"/>
                          </a:srgbClr>
                        </a:solidFill>
                        <a:ln w="127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C60E72" id="Rectangle 82" o:spid="_x0000_s1026" style="position:absolute;margin-left:306pt;margin-top:425pt;width:263pt;height:380.0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cnrwIAALQFAAAOAAAAZHJzL2Uyb0RvYy54bWysVE1v2zAMvQ/YfxB0X524aZsGdYosRYYB&#10;RRu0HXpWZCk2IIuapMTJfv0oyXY/1l2GXWxRJB/JJ5JX14dGkb2wrgZd0PHJiBKhOZS13hb0x9Pq&#10;y5QS55kumQItCnoUjl7PP3+6as1M5FCBKoUlCKLdrDUFrbw3syxzvBINcydghEalBNswj6LdZqVl&#10;LaI3KstHo/OsBVsaC1w4h7c3SUnnEV9Kwf29lE54ogqKufn4tfG7Cd9sfsVmW8tMVfMuDfYPWTSs&#10;1hh0gLphnpGdrf+AampuwYH0JxyaDKSsuYg1YDXj0btqHitmRKwFyXFmoMn9P1h+t19bUpcFneaU&#10;aNbgGz0ga0xvlSB4hwS1xs3Q7tGsbSc5PIZqD9I24Y91kEMk9TiQKg6ecLw8PZ1gZcg9R91kmp+f&#10;n54F1OzF3VjnvwloSDgU1GL8SCbb3zqfTHuTEM2BqstVrVQU7HazVJbsGb7warX8OpomX2Uqlm4v&#10;MXx8aQzpknkM/wZHadJiA+cXwTYAawghUnSl0SHQkAqPJ39UItgp/SAkMoil5tEx9q4YcmKcC+3H&#10;SVWxUqSkzjDOkFTo9uAR04qAAVli/AG7A+gtE0iPnbLs7IOriK0/OKeK/pJYch48YmTQfnBuag32&#10;o8oUVtVFTvY9SYmawNIGyiP2l4U0eM7wVY1vfMucXzOLk4Z9gdvD3+NHKsAXgO5ESQX210f3wR4H&#10;ALWUtDi5BXU/d8wKStR3jaNxOZ5MwqhHYXJ2kaNgX2s2rzV61ywBW2eMe8rweAz2XvVHaaF5xiWz&#10;CFFRxTTH2AXl3vbC0qeNgmuKi8UimuF4G+Zv9aPhATywGnr46fDMrOka3eOM3EE/5Wz2rt+TbfDU&#10;sNh5kHUchhdeO75xNcTG6dZY2D2v5Wj1smznvwEAAP//AwBQSwMEFAAGAAgAAAAhAFUzdhjgAAAA&#10;DQEAAA8AAABkcnMvZG93bnJldi54bWxMj8FOwzAQRO9I/IO1lbhR20WNQhqnqpA4cYCGSnB0Yzex&#10;Gq+j2G3C37M9we2NdjQ7U25n37OrHaMLqEAuBTCLTTAOWwWHz9fHHFhMGo3uA1oFPzbCtrq/K3Vh&#10;woR7e61TyygEY6EVdCkNBeex6azXcRkGi3Q7hdHrRHJsuRn1ROG+5yshMu61Q/rQ6cG+dLY51xev&#10;IO7wfXL1af/l3szzevjw5++DV+phMe82wJKd058ZbvWpOlTU6RguaCLrFWRyRVuSgnwtCG4O+ZQT&#10;HYkyKSTwquT/V1S/AAAA//8DAFBLAQItABQABgAIAAAAIQC2gziS/gAAAOEBAAATAAAAAAAAAAAA&#10;AAAAAAAAAABbQ29udGVudF9UeXBlc10ueG1sUEsBAi0AFAAGAAgAAAAhADj9If/WAAAAlAEAAAsA&#10;AAAAAAAAAAAAAAAALwEAAF9yZWxzLy5yZWxzUEsBAi0AFAAGAAgAAAAhACfHlyevAgAAtAUAAA4A&#10;AAAAAAAAAAAAAAAALgIAAGRycy9lMm9Eb2MueG1sUEsBAi0AFAAGAAgAAAAhAFUzdhjgAAAADQEA&#10;AA8AAAAAAAAAAAAAAAAACQUAAGRycy9kb3ducmV2LnhtbFBLBQYAAAAABAAEAPMAAAAWBgAAAAA=&#10;" fillcolor="#ffcb08" stroked="f" strokeweight="10pt">
                <v:fill opacity="59624f"/>
              </v:rect>
            </w:pict>
          </mc:Fallback>
        </mc:AlternateContent>
      </w:r>
      <w:r w:rsidR="002512B5">
        <w:br w:type="page"/>
      </w:r>
    </w:p>
    <w:p w14:paraId="78A6E793" w14:textId="3483A7CD" w:rsidR="00264F03" w:rsidRDefault="0015264B" w:rsidP="00125FC5">
      <w:pPr>
        <w:ind w:hanging="36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075853" wp14:editId="293591B1">
                <wp:simplePos x="0" y="0"/>
                <wp:positionH relativeFrom="column">
                  <wp:posOffset>-292100</wp:posOffset>
                </wp:positionH>
                <wp:positionV relativeFrom="paragraph">
                  <wp:posOffset>4806950</wp:posOffset>
                </wp:positionV>
                <wp:extent cx="3620135" cy="927100"/>
                <wp:effectExtent l="0" t="0" r="0" b="63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135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C1059" w14:textId="0EF5B167" w:rsidR="00575CED" w:rsidRPr="00AF7286" w:rsidRDefault="00731D85" w:rsidP="006E320C">
                            <w:pPr>
                              <w:rPr>
                                <w:rFonts w:ascii="Caviar Dreams" w:hAnsi="Caviar Dreams"/>
                                <w:b/>
                                <w:color w:val="046AAF"/>
                                <w:sz w:val="38"/>
                                <w:szCs w:val="38"/>
                                <w:lang w:val="en-US"/>
                              </w:rPr>
                            </w:pPr>
                            <w:r w:rsidRPr="00731D85">
                              <w:rPr>
                                <w:rFonts w:ascii="Caviar Dreams" w:hAnsi="Caviar Dreams"/>
                                <w:b/>
                                <w:color w:val="046AAF"/>
                                <w:sz w:val="38"/>
                                <w:szCs w:val="38"/>
                                <w:lang w:val="en-US"/>
                              </w:rPr>
                              <w:t>Consorțiul a proiectat două rezulta</w:t>
                            </w:r>
                            <w:r w:rsidR="0015264B">
                              <w:rPr>
                                <w:rFonts w:ascii="Caviar Dreams" w:hAnsi="Caviar Dreams"/>
                                <w:b/>
                                <w:color w:val="046AAF"/>
                                <w:sz w:val="38"/>
                                <w:szCs w:val="38"/>
                                <w:lang w:val="en-US"/>
                              </w:rPr>
                              <w:t>te pentru a-și atinge obiectivele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5853" id="Zone de texte 27" o:spid="_x0000_s1032" type="#_x0000_t202" style="position:absolute;margin-left:-23pt;margin-top:378.5pt;width:285.05pt;height:7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4xNwIAAF8EAAAOAAAAZHJzL2Uyb0RvYy54bWysVE1v2zAMvQ/YfxB0X+x8dg3iFFmLDAOC&#10;tkA6FNhNkeXEgC1qkhI7+/V7kpM06HYadpEpkqL43qM8u2vrih2UdSXpjPd7KWdKS8pLvc3495fl&#10;p8+cOS90LirSKuNH5fjd/OOHWWOmakA7qnJlGYpoN21Mxnfem2mSOLlTtXA9MkojWJCthcfWbpPc&#10;igbV6yoZpOkkacjmxpJUzsH70AX5PNYvCiX9U1E45VmVcfTm42rjuglrMp+J6dYKsyvlqQ3xD13U&#10;otS49FLqQXjB9rb8o1RdSkuOCt+TVCdUFKVUEQPQ9NN3aNY7YVTEAnKcudDk/l9Z+Xh4tqzMMz64&#10;4UyLGhr9gFIsV8yr1isGP0hqjJsid22Q7dsv1ELss9/BGbC3ha3DF6gY4qD7eKEYpZiEczgBzuGY&#10;M4nY7eCmn0YNkrfTxjr/VVHNgpFxCwkjs+Kwch6dIPWcEi7TtCyrKspYadZkfDIcp/HAJYITlcbB&#10;gKHrNVi+3bQR+OSMY0P5EfAsdVPijFyW6GElnH8WFmMBRBh1/4SlqAh30cnibEf219/8IR9qIcpZ&#10;gzHLuPu5F1ZxVn3T0PG2PxqFuYyb0fhmgI29jmyuI3pf3xMmuY9HZWQ0Q76vzmZhqX7Fi1iEWxES&#10;WuLujPuzee+74ceLkmqxiEmYRCP8Sq+NDKUDq4Hhl/ZVWHOSIczCI50HUkzfqdHldnos9p6KMkoV&#10;eO5YPdGPKY4Knl5ceCbX+5j19l+Y/wYAAP//AwBQSwMEFAAGAAgAAAAhAEQh+obkAAAACwEAAA8A&#10;AABkcnMvZG93bnJldi54bWxMj81OwzAQhO9IvIO1SNxau6FpS8imqiJVSIgeWnrhtondJMI/IXbb&#10;wNNjTnCb1Yxmv8nXo9HsogbfOYswmwpgytZOdrZBOL5tJytgPpCVpJ1VCF/Kw7q4vckpk+5q9+py&#10;CA2LJdZnhNCG0Gec+7pVhvzU9cpG7+QGQyGeQ8PlQNdYbjRPhFhwQ52NH1rqVdmq+uNwNggv5XZH&#10;+yoxq29dPr+eNv3n8T1FvL8bN0/AghrDXxh+8SM6FJGpcmcrPdMIk/kibgkIy3QZRUykyXwGrEJ4&#10;FA8CeJHz/xuKHwAAAP//AwBQSwECLQAUAAYACAAAACEAtoM4kv4AAADhAQAAEwAAAAAAAAAAAAAA&#10;AAAAAAAAW0NvbnRlbnRfVHlwZXNdLnhtbFBLAQItABQABgAIAAAAIQA4/SH/1gAAAJQBAAALAAAA&#10;AAAAAAAAAAAAAC8BAABfcmVscy8ucmVsc1BLAQItABQABgAIAAAAIQAwj/4xNwIAAF8EAAAOAAAA&#10;AAAAAAAAAAAAAC4CAABkcnMvZTJvRG9jLnhtbFBLAQItABQABgAIAAAAIQBEIfqG5AAAAAsBAAAP&#10;AAAAAAAAAAAAAAAAAJEEAABkcnMvZG93bnJldi54bWxQSwUGAAAAAAQABADzAAAAogUAAAAA&#10;" filled="f" stroked="f" strokeweight=".5pt">
                <v:textbox>
                  <w:txbxContent>
                    <w:p w14:paraId="335C1059" w14:textId="0EF5B167" w:rsidR="00575CED" w:rsidRPr="00AF7286" w:rsidRDefault="00731D85" w:rsidP="006E320C">
                      <w:pPr>
                        <w:rPr>
                          <w:rFonts w:ascii="Caviar Dreams" w:hAnsi="Caviar Dreams"/>
                          <w:b/>
                          <w:color w:val="046AAF"/>
                          <w:sz w:val="38"/>
                          <w:szCs w:val="38"/>
                          <w:lang w:val="en-US"/>
                        </w:rPr>
                      </w:pPr>
                      <w:r w:rsidRPr="00731D85">
                        <w:rPr>
                          <w:rFonts w:ascii="Caviar Dreams" w:hAnsi="Caviar Dreams"/>
                          <w:b/>
                          <w:color w:val="046AAF"/>
                          <w:sz w:val="38"/>
                          <w:szCs w:val="38"/>
                          <w:lang w:val="en-US"/>
                        </w:rPr>
                        <w:t>Consorțiul a proiectat două rezulta</w:t>
                      </w:r>
                      <w:r w:rsidR="0015264B">
                        <w:rPr>
                          <w:rFonts w:ascii="Caviar Dreams" w:hAnsi="Caviar Dreams"/>
                          <w:b/>
                          <w:color w:val="046AAF"/>
                          <w:sz w:val="38"/>
                          <w:szCs w:val="38"/>
                          <w:lang w:val="en-US"/>
                        </w:rPr>
                        <w:t>te pentru a-și atinge obiectivele</w:t>
                      </w:r>
                    </w:p>
                  </w:txbxContent>
                </v:textbox>
              </v:shape>
            </w:pict>
          </mc:Fallback>
        </mc:AlternateContent>
      </w:r>
      <w:r w:rsidR="00731D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FB4ABF" wp14:editId="5B389C2F">
                <wp:simplePos x="0" y="0"/>
                <wp:positionH relativeFrom="column">
                  <wp:posOffset>3683000</wp:posOffset>
                </wp:positionH>
                <wp:positionV relativeFrom="paragraph">
                  <wp:posOffset>939800</wp:posOffset>
                </wp:positionV>
                <wp:extent cx="3084830" cy="3479800"/>
                <wp:effectExtent l="0" t="0" r="0" b="63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347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6B1C7" w14:textId="77777777" w:rsidR="0015264B" w:rsidRPr="00CA0E3E" w:rsidRDefault="0015264B" w:rsidP="0015264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lang w:val="ro-RO"/>
                              </w:rPr>
                            </w:pPr>
                            <w:r w:rsidRPr="00CA0E3E">
                              <w:rPr>
                                <w:lang w:val="ro-RO"/>
                              </w:rPr>
                              <w:t>Ofer</w:t>
                            </w:r>
                            <w:r>
                              <w:rPr>
                                <w:lang w:val="ro-RO"/>
                              </w:rPr>
                              <w:t>e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educatorilor care lucrează în </w:t>
                            </w:r>
                            <w:r>
                              <w:rPr>
                                <w:lang w:val="ro-RO"/>
                              </w:rPr>
                              <w:t>spațiul educațional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(ex: psihologi), </w:t>
                            </w:r>
                            <w:r w:rsidRPr="007F4DDE">
                              <w:rPr>
                                <w:b/>
                                <w:bCs/>
                                <w:lang w:val="ro-RO"/>
                              </w:rPr>
                              <w:t>cele mai bune practici inovatoare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pentru a-și îmbunătăți </w:t>
                            </w:r>
                            <w:r w:rsidRPr="007F4DDE">
                              <w:rPr>
                                <w:b/>
                                <w:bCs/>
                                <w:lang w:val="ro-RO"/>
                              </w:rPr>
                              <w:t>competențele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pentru a face față elevilor cu tulburări ale spectrului de autism (ASD).</w:t>
                            </w:r>
                          </w:p>
                          <w:p w14:paraId="402EF024" w14:textId="77777777" w:rsidR="0015264B" w:rsidRPr="00CA0E3E" w:rsidRDefault="0015264B" w:rsidP="0015264B">
                            <w:pPr>
                              <w:pStyle w:val="NoSpacing"/>
                              <w:jc w:val="both"/>
                              <w:rPr>
                                <w:lang w:val="ro-RO"/>
                              </w:rPr>
                            </w:pPr>
                          </w:p>
                          <w:p w14:paraId="63BF6E8A" w14:textId="77777777" w:rsidR="0015264B" w:rsidRPr="00CA0E3E" w:rsidRDefault="0015264B" w:rsidP="0015264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lang w:val="ro-RO"/>
                              </w:rPr>
                            </w:pPr>
                            <w:r w:rsidRPr="00CA0E3E">
                              <w:rPr>
                                <w:lang w:val="ro-RO"/>
                              </w:rPr>
                              <w:t xml:space="preserve">Promovarea </w:t>
                            </w:r>
                            <w:r w:rsidRPr="007F4DDE">
                              <w:rPr>
                                <w:b/>
                                <w:bCs/>
                                <w:lang w:val="ro-RO"/>
                              </w:rPr>
                              <w:t>incluziunii sociale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prin dezvoltarea </w:t>
                            </w:r>
                            <w:bookmarkStart w:id="0" w:name="_GoBack"/>
                            <w:bookmarkEnd w:id="0"/>
                            <w:r w:rsidRPr="00CA0E3E">
                              <w:rPr>
                                <w:lang w:val="ro-RO"/>
                              </w:rPr>
                              <w:t>talentelor.</w:t>
                            </w:r>
                          </w:p>
                          <w:p w14:paraId="42009FB1" w14:textId="77777777" w:rsidR="0015264B" w:rsidRPr="00CA0E3E" w:rsidRDefault="0015264B" w:rsidP="0015264B">
                            <w:pPr>
                              <w:pStyle w:val="NoSpacing"/>
                              <w:jc w:val="both"/>
                              <w:rPr>
                                <w:lang w:val="ro-RO"/>
                              </w:rPr>
                            </w:pPr>
                          </w:p>
                          <w:p w14:paraId="3B29C6AC" w14:textId="6940C2C8" w:rsidR="00DC7F2C" w:rsidRPr="0015264B" w:rsidRDefault="0015264B" w:rsidP="00B1130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</w:pPr>
                            <w:r w:rsidRPr="0015264B">
                              <w:rPr>
                                <w:lang w:val="ro-RO"/>
                              </w:rPr>
                              <w:t xml:space="preserve">Dezvoltarea unei </w:t>
                            </w:r>
                            <w:r w:rsidRPr="0015264B">
                              <w:rPr>
                                <w:b/>
                                <w:bCs/>
                                <w:lang w:val="ro-RO"/>
                              </w:rPr>
                              <w:t>relații puternice și de lungă durată</w:t>
                            </w:r>
                            <w:r w:rsidRPr="0015264B">
                              <w:rPr>
                                <w:lang w:val="ro-RO"/>
                              </w:rPr>
                              <w:t xml:space="preserve"> între toți actorii (de exemplu, familii, profesori, ONG-uri care lucrează cu cazuri de autism ...) în școală, care poate stimula </w:t>
                            </w:r>
                            <w:r w:rsidRPr="0015264B">
                              <w:rPr>
                                <w:b/>
                                <w:bCs/>
                                <w:lang w:val="ro-RO"/>
                              </w:rPr>
                              <w:t>integrarea tinerilor cu ASD în Europa</w:t>
                            </w:r>
                            <w:r w:rsidRPr="0015264B">
                              <w:rPr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4ABF" id="Zone de texte 34" o:spid="_x0000_s1033" type="#_x0000_t202" style="position:absolute;margin-left:290pt;margin-top:74pt;width:242.9pt;height:27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RAOQIAAGAEAAAOAAAAZHJzL2Uyb0RvYy54bWysVE1v2zAMvQ/YfxB0X+x8tE2DOEXWIsOA&#10;oC2QFgV2U2Q5MWCLmqTEzn79nuQkDbqdhl1kiqQo8r0nT+/aumJ7ZV1JOuP9XsqZ0pLyUm8y/vqy&#10;+DLmzHmhc1GRVhk/KMfvZp8/TRszUQPaUpUry1BEu0ljMr713kySxMmtqoXrkVEawYJsLTy2dpPk&#10;VjSoXlfJIE2vk4ZsbixJ5Ry8D12Qz2L9olDSPxWFU55VGUdvPq42ruuwJrOpmGysMNtSHtsQ/9BF&#10;LUqNS8+lHoQXbGfLP0rVpbTkqPA9SXVCRVFKFWfANP30wzSrrTAqzgJwnDnD5P5fWfm4f7aszDM+&#10;HHGmRQ2OfoAplivmVesVgx8gNcZNkLsyyPbtV2pB9snv4Ayzt4WtwxdTMcQB9+EMMUoxCecwHY/G&#10;Q4QkYsPRze04jSQk78eNdf6bopoFI+MWHEZoxX7pPFpB6ikl3KZpUVZV5LHSrMn49fAqjQfOEZyo&#10;NA6GIbpmg+XbdRsnvzkNsqb8gPksdTJxRi5K9LAUzj8LC12gb2jdP2EpKsJddLQ425L99Td/yAdd&#10;iHLWQGcZdz93wirOqu8aRN72R6MgzLgZXd0MsLGXkfVlRO/qe4KU+3hVRkYz5PvqZBaW6jc8iXm4&#10;FSGhJe7OuD+Z975TP56UVPN5TIIUjfBLvTIylA6oBoRf2jdhzZGGIIZHOilSTD6w0eV2fMx3nooy&#10;UhVw7lA9wg8ZRwaPTy68k8t9zHr/Mcx+AwAA//8DAFBLAwQUAAYACAAAACEAB+7F3+IAAAAMAQAA&#10;DwAAAGRycy9kb3ducmV2LnhtbEyPwU7DMBBE70j8g7VI3KhNRaIQ4lRVpAoJwaGlF26beJtExHaI&#10;3Tbw9WxPcNvRjGbnFavZDuJEU+i903C/UCDINd70rtWwf9/cZSBCRGdw8I40fFOAVXl9VWBu/Nlt&#10;6bSLreASF3LU0MU45lKGpiOLYeFHcuwd/GQxspxaaSY8c7kd5FKpVFrsHX/ocKSqo+Zzd7QaXqrN&#10;G27rpc1+hur59bAev/Yfida3N/P6CUSkOf6F4TKfp0PJm2p/dCaIQUOSKWaJbDxkfFwSKk2YptaQ&#10;PqYKZFnI/xDlLwAAAP//AwBQSwECLQAUAAYACAAAACEAtoM4kv4AAADhAQAAEwAAAAAAAAAAAAAA&#10;AAAAAAAAW0NvbnRlbnRfVHlwZXNdLnhtbFBLAQItABQABgAIAAAAIQA4/SH/1gAAAJQBAAALAAAA&#10;AAAAAAAAAAAAAC8BAABfcmVscy8ucmVsc1BLAQItABQABgAIAAAAIQAAJgRAOQIAAGAEAAAOAAAA&#10;AAAAAAAAAAAAAC4CAABkcnMvZTJvRG9jLnhtbFBLAQItABQABgAIAAAAIQAH7sXf4gAAAAwBAAAP&#10;AAAAAAAAAAAAAAAAAJMEAABkcnMvZG93bnJldi54bWxQSwUGAAAAAAQABADzAAAAogUAAAAA&#10;" filled="f" stroked="f" strokeweight=".5pt">
                <v:textbox>
                  <w:txbxContent>
                    <w:p w14:paraId="5096B1C7" w14:textId="77777777" w:rsidR="0015264B" w:rsidRPr="00CA0E3E" w:rsidRDefault="0015264B" w:rsidP="0015264B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lang w:val="ro-RO"/>
                        </w:rPr>
                      </w:pPr>
                      <w:r w:rsidRPr="00CA0E3E">
                        <w:rPr>
                          <w:lang w:val="ro-RO"/>
                        </w:rPr>
                        <w:t>Ofer</w:t>
                      </w:r>
                      <w:r>
                        <w:rPr>
                          <w:lang w:val="ro-RO"/>
                        </w:rPr>
                        <w:t>e</w:t>
                      </w:r>
                      <w:r w:rsidRPr="00CA0E3E">
                        <w:rPr>
                          <w:lang w:val="ro-RO"/>
                        </w:rPr>
                        <w:t xml:space="preserve"> educatorilor care lucrează în </w:t>
                      </w:r>
                      <w:r>
                        <w:rPr>
                          <w:lang w:val="ro-RO"/>
                        </w:rPr>
                        <w:t>spațiul educațional</w:t>
                      </w:r>
                      <w:r w:rsidRPr="00CA0E3E">
                        <w:rPr>
                          <w:lang w:val="ro-RO"/>
                        </w:rPr>
                        <w:t xml:space="preserve"> (ex: psihologi), </w:t>
                      </w:r>
                      <w:r w:rsidRPr="007F4DDE">
                        <w:rPr>
                          <w:b/>
                          <w:bCs/>
                          <w:lang w:val="ro-RO"/>
                        </w:rPr>
                        <w:t>cele mai bune practici inovatoare</w:t>
                      </w:r>
                      <w:r w:rsidRPr="00CA0E3E">
                        <w:rPr>
                          <w:lang w:val="ro-RO"/>
                        </w:rPr>
                        <w:t xml:space="preserve"> pentru a-și îmbunătăți </w:t>
                      </w:r>
                      <w:r w:rsidRPr="007F4DDE">
                        <w:rPr>
                          <w:b/>
                          <w:bCs/>
                          <w:lang w:val="ro-RO"/>
                        </w:rPr>
                        <w:t>competențele</w:t>
                      </w:r>
                      <w:r w:rsidRPr="00CA0E3E">
                        <w:rPr>
                          <w:lang w:val="ro-RO"/>
                        </w:rPr>
                        <w:t xml:space="preserve"> pentru a face față elevilor cu tulburări ale spectrului de autism (ASD).</w:t>
                      </w:r>
                    </w:p>
                    <w:p w14:paraId="402EF024" w14:textId="77777777" w:rsidR="0015264B" w:rsidRPr="00CA0E3E" w:rsidRDefault="0015264B" w:rsidP="0015264B">
                      <w:pPr>
                        <w:pStyle w:val="NoSpacing"/>
                        <w:jc w:val="both"/>
                        <w:rPr>
                          <w:lang w:val="ro-RO"/>
                        </w:rPr>
                      </w:pPr>
                    </w:p>
                    <w:p w14:paraId="63BF6E8A" w14:textId="77777777" w:rsidR="0015264B" w:rsidRPr="00CA0E3E" w:rsidRDefault="0015264B" w:rsidP="0015264B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lang w:val="ro-RO"/>
                        </w:rPr>
                      </w:pPr>
                      <w:r w:rsidRPr="00CA0E3E">
                        <w:rPr>
                          <w:lang w:val="ro-RO"/>
                        </w:rPr>
                        <w:t xml:space="preserve">Promovarea </w:t>
                      </w:r>
                      <w:r w:rsidRPr="007F4DDE">
                        <w:rPr>
                          <w:b/>
                          <w:bCs/>
                          <w:lang w:val="ro-RO"/>
                        </w:rPr>
                        <w:t>incluziunii sociale</w:t>
                      </w:r>
                      <w:r w:rsidRPr="00CA0E3E">
                        <w:rPr>
                          <w:lang w:val="ro-RO"/>
                        </w:rPr>
                        <w:t xml:space="preserve"> prin dezvoltarea </w:t>
                      </w:r>
                      <w:bookmarkStart w:id="1" w:name="_GoBack"/>
                      <w:bookmarkEnd w:id="1"/>
                      <w:r w:rsidRPr="00CA0E3E">
                        <w:rPr>
                          <w:lang w:val="ro-RO"/>
                        </w:rPr>
                        <w:t>talentelor.</w:t>
                      </w:r>
                    </w:p>
                    <w:p w14:paraId="42009FB1" w14:textId="77777777" w:rsidR="0015264B" w:rsidRPr="00CA0E3E" w:rsidRDefault="0015264B" w:rsidP="0015264B">
                      <w:pPr>
                        <w:pStyle w:val="NoSpacing"/>
                        <w:jc w:val="both"/>
                        <w:rPr>
                          <w:lang w:val="ro-RO"/>
                        </w:rPr>
                      </w:pPr>
                    </w:p>
                    <w:p w14:paraId="3B29C6AC" w14:textId="6940C2C8" w:rsidR="00DC7F2C" w:rsidRPr="0015264B" w:rsidRDefault="0015264B" w:rsidP="00B11305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jc w:val="both"/>
                      </w:pPr>
                      <w:r w:rsidRPr="0015264B">
                        <w:rPr>
                          <w:lang w:val="ro-RO"/>
                        </w:rPr>
                        <w:t xml:space="preserve">Dezvoltarea unei </w:t>
                      </w:r>
                      <w:r w:rsidRPr="0015264B">
                        <w:rPr>
                          <w:b/>
                          <w:bCs/>
                          <w:lang w:val="ro-RO"/>
                        </w:rPr>
                        <w:t>relații puternice și de lungă durată</w:t>
                      </w:r>
                      <w:r w:rsidRPr="0015264B">
                        <w:rPr>
                          <w:lang w:val="ro-RO"/>
                        </w:rPr>
                        <w:t xml:space="preserve"> între toți actorii (de exemplu, familii, profesori, ONG-uri care lucrează cu cazuri de autism ...) în școală, care poate stimula </w:t>
                      </w:r>
                      <w:r w:rsidRPr="0015264B">
                        <w:rPr>
                          <w:b/>
                          <w:bCs/>
                          <w:lang w:val="ro-RO"/>
                        </w:rPr>
                        <w:t>integrarea tinerilor cu ASD în Europa</w:t>
                      </w:r>
                      <w:r w:rsidRPr="0015264B">
                        <w:rPr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4F7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45AD15F" wp14:editId="6BD94042">
                <wp:simplePos x="0" y="0"/>
                <wp:positionH relativeFrom="column">
                  <wp:posOffset>3562350</wp:posOffset>
                </wp:positionH>
                <wp:positionV relativeFrom="paragraph">
                  <wp:posOffset>8610600</wp:posOffset>
                </wp:positionV>
                <wp:extent cx="2943225" cy="349885"/>
                <wp:effectExtent l="0" t="0" r="0" b="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349885"/>
                          <a:chOff x="735" y="133592"/>
                          <a:chExt cx="2943909" cy="35115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5" y="189403"/>
                            <a:ext cx="262912" cy="2629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Zone de texte 12"/>
                        <wps:cNvSpPr txBox="1"/>
                        <wps:spPr>
                          <a:xfrm>
                            <a:off x="379244" y="133592"/>
                            <a:ext cx="2565400" cy="351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23EC0C" w14:textId="77777777" w:rsidR="00852F32" w:rsidRPr="007B1A36" w:rsidRDefault="00FE3FD5" w:rsidP="00FE3FD5">
                              <w:pPr>
                                <w:rPr>
                                  <w:rFonts w:ascii="Caviar Dreams" w:hAnsi="Caviar Dreams"/>
                                  <w:b/>
                                  <w:color w:val="0070C0"/>
                                  <w:sz w:val="28"/>
                                  <w:szCs w:val="30"/>
                                  <w:lang w:val="en-US"/>
                                </w:rPr>
                              </w:pPr>
                              <w:r w:rsidRPr="002C4F7A">
                                <w:rPr>
                                  <w:rFonts w:ascii="Caviar Dreams" w:hAnsi="Caviar Dreams"/>
                                  <w:b/>
                                  <w:color w:val="0070C0"/>
                                  <w:sz w:val="22"/>
                                  <w:szCs w:val="22"/>
                                  <w:lang w:val="en-US"/>
                                </w:rPr>
                                <w:t>@</w:t>
                              </w:r>
                              <w:hyperlink r:id="rId22" w:history="1">
                                <w:r w:rsidR="007B1A36" w:rsidRPr="002C4F7A">
                                  <w:rPr>
                                    <w:rStyle w:val="Hyperlink"/>
                                    <w:rFonts w:ascii="Caviar Dreams" w:hAnsi="Caviar Dreams"/>
                                    <w:b/>
                                    <w:sz w:val="30"/>
                                    <w:szCs w:val="22"/>
                                    <w:lang w:val="en-US"/>
                                  </w:rPr>
                                  <w:t>ACTIvEJobCoachEU</w:t>
                                </w:r>
                              </w:hyperlink>
                              <w:r w:rsidR="007B1A36" w:rsidRPr="007B1A36">
                                <w:rPr>
                                  <w:rFonts w:ascii="Caviar Dreams" w:hAnsi="Caviar Dreams"/>
                                  <w:b/>
                                  <w:color w:val="0070C0"/>
                                  <w:sz w:val="28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5AD15F" id="Groupe 48" o:spid="_x0000_s1034" style="position:absolute;margin-left:280.5pt;margin-top:678pt;width:231.75pt;height:27.55pt;z-index:251705344;mso-width-relative:margin;mso-height-relative:margin" coordorigin="7,1335" coordsize="29439,3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Ol44AMAALcIAAAOAAAAZHJzL2Uyb0RvYy54bWycVttu4zYQfS/QfyD0&#10;7liSJdsS4iy8zgUBgl2j2WKBvtE0ZQkrkSxJX7JF/72HlKw4dopu9yHykDNDzpw5M8z1h0NTkx3X&#10;ppJiFkRXYUC4YHJdic0s+P3L/WAaEGOpWNNaCj4LXrgJPtz8+sv1XuU8lqWs11wTHCJMvlezoLRW&#10;5cOhYSVvqLmSigsoC6kbarHUm+Fa0z1Ob+phHIbj4V7qtdKScWOwe9sqgxt/flFwZj8XheGW1LMA&#10;sVn/1f67ct/hzTXNN5qqsmJdGPQnomhoJXBpf9QttZRsdXVxVFMxLY0s7BWTzVAWRcW4zwHZROFZ&#10;Ng9abpXPZZPvN6qHCdCe4fTTx7JPu6Um1XoWJKiUoA1q5K/lBBtAZ682OYwetHpWS91tbNqVS/hQ&#10;6Mb9IhVy8Li+9LjygyUMm3GWjOI4DQiDbpRk02naAs9KVMe5TUbQQhmNRmkWH5V3J/5ZmHX+aRSl&#10;3n94vH3oguxjUhXL8dehBekCrf9mFbzsVvOgO6T5oTMaqr9t1QCFVdRWq6qu7IsnKUroghK7ZcWW&#10;ul28Ah9FR+AfG7rhBGvA7BycTetBXUZPkn0zRMhFScWGz40CuwGZsx6+NffLN9et6krdV3XtSuXk&#10;LjF0whmT3sGmZemtZNuGC9u2neY1cpTClJUyAdE5b1YcLNKPa6TD0PIWTFK6Etb3BajwZKy73ZHC&#10;d8Zf8XQehln8cbBIw8UgCSd3g3mWTAaT8G6ShMk0WkSLv513lORbw5E+rW9V1YWO3Yvg322DbmC0&#10;DeYbleyoHwcOOB/Q8deHiC2HkIvVWM0tK51YALzfAHjr0ys80q/gujIY9InzOOuMnuLTLAlHLcX7&#10;BhnHWRS3/I4hj72+5zeqr4194LIhTgDKCMTDSncIuQ3paNKRoY3Ch4egXB9jwJpj3bH6MfDceH1v&#10;ND2XVHGE4I49oTJyaGfIH5j2ZM2JRYqgtG/pztbNEWIPHyX63pPX7f8LaKNJFifJxWjocUvHaRJi&#10;rvvBcjkY/idwNBfSNQkApXktyH4WjEdp6JHuNahKLQDya9ROsofVwY/RbmiafCXXL0hUS9QLERrF&#10;7isU74kau6Qajww28XDaz/gUtcRdspMCUkr9/b19Z4+6QRuQPR6tWWD+3FI3p+pHgYpmUZK4V84v&#10;knQSY6FPNatTjdg2C4lGQMMiOi86e1sfxULL5isIMHe3QkUFw92zwB7FhW2fUrzPjM/n3qgdf0/i&#10;WWFoRh47R80vh69Uq46/jhWf5JFDND+jcWvriiDkfGtlUXmOO5xbVDv4wWcv+dcR0pvn93TtrV7/&#10;37j5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bHKSeIAAAAOAQAADwAAAGRy&#10;cy9kb3ducmV2LnhtbEyPQWvCQBCF74X+h2UKvdXNqgklZiMibU9SqBaKtzUZk2B2NmTXJP77jqf2&#10;9ob3ePO9bD3ZVgzY+8aRBjWLQCAVrmyo0vB9eH95BeGDodK0jlDDDT2s88eHzKSlG+kLh32oBJeQ&#10;T42GOoQuldIXNVrjZ65DYu/semsCn30ly96MXG5bOY+iRFrTEH+oTYfbGovL/mo1fIxm3CzU27C7&#10;nLe34yH+/Nkp1Pr5adqsQAScwl8Y7viMDjkzndyVSi9aDXGieEtgYxEnrO6RaL6MQZxYLZVSIPNM&#10;/p+R/wIAAP//AwBQSwMECgAAAAAAAAAhAOL46F7wBAAA8AQAABQAAABkcnMvbWVkaWEvaW1hZ2Ux&#10;LnBuZ4lQTkcNChoKAAAADUlIRFIAAAA2AAAANggGAAAAjEVq3QAAAAFzUkdCAK7OHOkAAAAJcEhZ&#10;cwAAIdUAACHVAQSctJ0AAASVSURBVGgF7VpLbE5BFP49q+LZeDSkWm/KRggNiTZIJMTCRqIiwk4k&#10;4hEJQkI3IhKJaBdWEroRYWkhRNSjFUJCihQLyoKgNBHUo77v753mZDr3n7nt3N+94iRf58yZMzPf&#10;+WfuuXPvbSZjllKYq4FGoDOhIDdyJFerjIdHLfARSGpAOi9yJWdyN0o5rM2A3jEtdXKfoyLrFyjj&#10;UF4HZqkGlC1AE/BB2JKkFoFMBTBTkHoKvRJ4p2x1UNTKdEDfCwxXjQkuhwVcyVnx57bMyiT8/Qyo&#10;hn1d5lT9JWfFn7GUkP0GYeT2K6QxZULO5K6CY0zZ60gZTtOQUiF3FUdjf1QWiUCYOtMqbYJ4xUBR&#10;oaqypGaOpToAo04EmJGHRJjhIXzbbf56YDZ/H+0zMMhGYBUwDWD2jfKDLoX/DSCn5DMwXuDMXtuB&#10;kTlZ5W7kdWSVfAVWDCb1wHKN0XfU3wLfNLuscjVLgcHSaNPzEdgokLgALBZkeEI4BVwGXgMMMEwK&#10;0HAPmB7mYLLnI7DjmFgGxZPBQeCTiZDBplK4oSncFHdgKzD1JjH9Ueg8rkWRKImle1zex+ISEtoF&#10;qDmuQT8Q12T6uGpS3e6jPgWDVAYD/UJZA/wM6lEKbsXIEudWXAg2QwNGT1DesrDjj2ziw+QReTua&#10;BrLM79zMG7GSB1B+qIpW8ga9H1gJ8F6ni0r3uj1nPc7A5E24+8FPY8NjFdP+es3e52qc15jcPmHX&#10;CZ9+10WMQo4b2jXOFQudVDSMhc5Vo7wCtgBhW5Y+FB6CrfK3A5Mr+QVsr1oZOzrEuRV7k9odadvd&#10;fKzYIUzDa0WXebrBUuez2Tngt8XvLNovWXyM9w1bH719NQwLdGMv6iPQxyWRXHQZ28dWzHUyVxzC&#10;HjlU4lB+tpKJhTd7q/jYinKSM6g8koZAv2uw0fQM2BPSpsxlULYFlfco3wS6tWBmUuAjRlS5iQ6q&#10;/5qonR3814rxG6GH3cfIXfHo9LEVJbcCWfGkzxfjcIVJ3iq+A7NO2AuH2aLPY6HnVJMeGHPAVBEB&#10;Xyk4ie/AOpxmdXfiR4eSwJ0Z8blrV99Zke/8TKm9BXbTGW8M7FVAmJShgS+DKJEyou/Adndx6PH3&#10;BCw7elgzmbmwnTfYTaaXMLq+AOp+H2EayNU2yMGR28gktuOT7PMCFaeMyE4+Vuw+xjERnwz7BE7i&#10;KF/hxyftMPJXHMfJuvkIbGvIhLxh7gxpM5m51SoBL08FvrOiJBx2QpA+ut6bPvoY2XqcgRkntBj/&#10;2cAscbs3J23F3JlbPP8HZvmBEtesr1jYPSRxxG2EGNgd4VQk9LSpowXhJgZ2UhiWQC8U9bSo5Ezu&#10;SmoZWAPQHlj4OdR0WA2aE1uQM7lTGEsDA2sF6gElh6HwqyO/gvRFTOfHXOPxQBz1eY4cyZWclfC9&#10;Y6s6K7JhGcB/6+Np/QiwGejLv/VVoX8UKYYzH2/4kdBFmA8qAPmylq/mavTO5TA0A8yMvnFMnyyo&#10;88HU11zkzhiywq2ohC9KuGr8qt+mjCkoybUOIHfry55SOFUDtwEfv2gcK0Zu5EiuPeQPy7d2ikEj&#10;g1QAAAAASUVORK5CYIJQSwECLQAUAAYACAAAACEAsYJntgoBAAATAgAAEwAAAAAAAAAAAAAAAAAA&#10;AAAAW0NvbnRlbnRfVHlwZXNdLnhtbFBLAQItABQABgAIAAAAIQA4/SH/1gAAAJQBAAALAAAAAAAA&#10;AAAAAAAAADsBAABfcmVscy8ucmVsc1BLAQItABQABgAIAAAAIQDjZOl44AMAALcIAAAOAAAAAAAA&#10;AAAAAAAAADoCAABkcnMvZTJvRG9jLnhtbFBLAQItABQABgAIAAAAIQCqJg6+vAAAACEBAAAZAAAA&#10;AAAAAAAAAAAAAEYGAABkcnMvX3JlbHMvZTJvRG9jLnhtbC5yZWxzUEsBAi0AFAAGAAgAAAAhABGx&#10;ykniAAAADgEAAA8AAAAAAAAAAAAAAAAAOQcAAGRycy9kb3ducmV2LnhtbFBLAQItAAoAAAAAAAAA&#10;IQDi+Ohe8AQAAPAEAAAUAAAAAAAAAAAAAAAAAEgIAABkcnMvbWVkaWEvaW1hZ2UxLnBuZ1BLBQYA&#10;AAAABgAGAHwBAABqDQAAAAA=&#10;">
                <v:shape id="Image 11" o:spid="_x0000_s1035" type="#_x0000_t75" style="position:absolute;left:7;top:1894;width:2629;height:2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Tx2wgAAANsAAAAPAAAAZHJzL2Rvd25yZXYueG1sRE9Na8JA&#10;EL0X/A/LCF6K2URoDdFVtCJIL8UoeB2yYxLMzobsNkn767uFQm/zeJ+z3o6mET11rrasIIliEMSF&#10;1TWXCq6X4zwF4TyyxsYyKfgiB9vN5GmNmbYDn6nPfSlCCLsMFVTet5mUrqjIoItsSxy4u+0M+gC7&#10;UuoOhxBuGrmI41dpsObQUGFLbxUVj/zTKKDylF9ol/Yfz+/ft+Lg2/3Svig1m467FQhPo/8X/7lP&#10;OsxP4PeXcIDc/AAAAP//AwBQSwECLQAUAAYACAAAACEA2+H2y+4AAACFAQAAEwAAAAAAAAAAAAAA&#10;AAAAAAAAW0NvbnRlbnRfVHlwZXNdLnhtbFBLAQItABQABgAIAAAAIQBa9CxbvwAAABUBAAALAAAA&#10;AAAAAAAAAAAAAB8BAABfcmVscy8ucmVsc1BLAQItABQABgAIAAAAIQBvuTx2wgAAANsAAAAPAAAA&#10;AAAAAAAAAAAAAAcCAABkcnMvZG93bnJldi54bWxQSwUGAAAAAAMAAwC3AAAA9gIAAAAA&#10;">
                  <v:imagedata r:id="rId23" o:title=""/>
                  <v:path arrowok="t"/>
                </v:shape>
                <v:shape id="Zone de texte 12" o:spid="_x0000_s1036" type="#_x0000_t202" style="position:absolute;left:3792;top:1335;width:25654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1923EC0C" w14:textId="77777777" w:rsidR="00852F32" w:rsidRPr="007B1A36" w:rsidRDefault="00FE3FD5" w:rsidP="00FE3FD5">
                        <w:pPr>
                          <w:rPr>
                            <w:rFonts w:ascii="Caviar Dreams" w:hAnsi="Caviar Dreams"/>
                            <w:b/>
                            <w:color w:val="0070C0"/>
                            <w:sz w:val="28"/>
                            <w:szCs w:val="30"/>
                            <w:lang w:val="en-US"/>
                          </w:rPr>
                        </w:pPr>
                        <w:r w:rsidRPr="002C4F7A">
                          <w:rPr>
                            <w:rFonts w:ascii="Caviar Dreams" w:hAnsi="Caviar Dreams"/>
                            <w:b/>
                            <w:color w:val="0070C0"/>
                            <w:sz w:val="22"/>
                            <w:szCs w:val="22"/>
                            <w:lang w:val="en-US"/>
                          </w:rPr>
                          <w:t>@</w:t>
                        </w:r>
                        <w:hyperlink r:id="rId24" w:history="1">
                          <w:r w:rsidR="007B1A36" w:rsidRPr="002C4F7A">
                            <w:rPr>
                              <w:rStyle w:val="Hyperlink"/>
                              <w:rFonts w:ascii="Caviar Dreams" w:hAnsi="Caviar Dreams"/>
                              <w:b/>
                              <w:sz w:val="30"/>
                              <w:szCs w:val="22"/>
                              <w:lang w:val="en-US"/>
                            </w:rPr>
                            <w:t>ACTIvEJobCoachEU</w:t>
                          </w:r>
                        </w:hyperlink>
                        <w:r w:rsidR="007B1A36" w:rsidRPr="007B1A36">
                          <w:rPr>
                            <w:rFonts w:ascii="Caviar Dreams" w:hAnsi="Caviar Dreams"/>
                            <w:b/>
                            <w:color w:val="0070C0"/>
                            <w:sz w:val="28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2A38">
        <w:rPr>
          <w:noProof/>
          <w:lang w:val="en-US"/>
        </w:rPr>
        <w:drawing>
          <wp:anchor distT="0" distB="0" distL="114300" distR="114300" simplePos="0" relativeHeight="251763712" behindDoc="0" locked="0" layoutInCell="1" allowOverlap="1" wp14:anchorId="010A6F57" wp14:editId="70F8FA65">
            <wp:simplePos x="0" y="0"/>
            <wp:positionH relativeFrom="column">
              <wp:posOffset>3505200</wp:posOffset>
            </wp:positionH>
            <wp:positionV relativeFrom="paragraph">
              <wp:posOffset>8267700</wp:posOffset>
            </wp:positionV>
            <wp:extent cx="400050" cy="400050"/>
            <wp:effectExtent l="0" t="0" r="0" b="0"/>
            <wp:wrapTopAndBottom/>
            <wp:docPr id="2" name="Elemento grafico 2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o grafico 2" descr="Internet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3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7B0682E" wp14:editId="5DF08438">
                <wp:simplePos x="0" y="0"/>
                <wp:positionH relativeFrom="column">
                  <wp:posOffset>3933825</wp:posOffset>
                </wp:positionH>
                <wp:positionV relativeFrom="paragraph">
                  <wp:posOffset>8343900</wp:posOffset>
                </wp:positionV>
                <wp:extent cx="2286000" cy="266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E5CCB" w14:textId="70F3AAFA" w:rsidR="001E2A38" w:rsidRPr="001E2A38" w:rsidRDefault="00D32AA1">
                            <w:pPr>
                              <w:rPr>
                                <w:rFonts w:ascii="Caviar Dreams" w:hAnsi="Caviar Dreams"/>
                                <w:b/>
                                <w:color w:val="0070C0"/>
                                <w:sz w:val="26"/>
                                <w:szCs w:val="28"/>
                                <w:lang w:val="en-US"/>
                              </w:rPr>
                            </w:pPr>
                            <w:hyperlink r:id="rId27" w:history="1">
                              <w:r w:rsidR="001E2A38" w:rsidRPr="001E2A38">
                                <w:rPr>
                                  <w:rFonts w:ascii="Caviar Dreams" w:hAnsi="Caviar Dreams"/>
                                  <w:b/>
                                  <w:color w:val="0070C0"/>
                                  <w:sz w:val="26"/>
                                  <w:szCs w:val="28"/>
                                  <w:lang w:val="en-US"/>
                                </w:rPr>
                                <w:t>https://www.activeautism.eu/</w:t>
                              </w:r>
                            </w:hyperlink>
                            <w:r w:rsidR="001E2A38" w:rsidRPr="001E2A38">
                              <w:rPr>
                                <w:rFonts w:ascii="Caviar Dreams" w:hAnsi="Caviar Dreams"/>
                                <w:b/>
                                <w:color w:val="0070C0"/>
                                <w:sz w:val="26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682E" id="Casella di testo 2" o:spid="_x0000_s1037" type="#_x0000_t202" style="position:absolute;margin-left:309.75pt;margin-top:657pt;width:180pt;height:21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4oKQIAACwEAAAOAAAAZHJzL2Uyb0RvYy54bWysU9uO0zAQfUfiHyy/06RRL9uo6WrpUoS0&#10;LEgLHzBxnMbC8QTbbVK+nrHTlgJviDxYM5mZ4zNnxuv7odXsKK1TaAo+naScSSOwUmZf8K9fdm/u&#10;OHMeTAUajSz4STp+v3n9at13ucywQV1JywjEuLzvCt543+VJ4kQjW3AT7KShYI22BU+u3SeVhZ7Q&#10;W51kabpIerRVZ1FI5+jv4xjkm4hf11L4T3XtpGe64MTNx9PGswxnsllDvrfQNUqcacA/sGhBGbr0&#10;CvUIHtjBqr+gWiUsOqz9RGCbYF0rIWMP1M00/aOblwY6GXshcVx3lcn9P1jxfPxsmaoKnk2XnBlo&#10;aUhbcFJrYJViXjqPLAs69Z3LKf2lowI/vMWB5h17dt0Tim+OGdw2YPbywVrsGwkV8ZyGyuSmdMRx&#10;AaTsP2JF18HBYwQaatsGEUkWRug0r9N1RnLwTNDPLLtbpCmFBMWyxWJJdrgC8kt1Z51/L7FlwSi4&#10;pR2I6HB8cn5MvaSEyxxqVe2U1tGx+3KrLTsC7csufmf039K0YX3BV/NsHpENhnqChrxVnvZZq7bg&#10;d0RzJAd5UOOdqWKKB6VHm0hrc5YnKDJq44dyiBNZXVQvsTqRXhbH9aXnRkaD9gdnPa1uwd33A1jJ&#10;mf5gSPPVdDYLux6d2XyZkWNvI+VtBIwgqIJ7zkZz6+P7CN0YfKDZ1CrKFoY4MjlTppWMwp+fT9j5&#10;Wz9m/Xrkm58AAAD//wMAUEsDBBQABgAIAAAAIQAv9Pi63wAAAA0BAAAPAAAAZHJzL2Rvd25yZXYu&#10;eG1sTI9BT4NAEIXvJv6HzZh4MXZBCwhladRE47W1P2CAKZCyu4TdFvrvHU72OO99efNevp11Ly40&#10;us4aBeEqAEGmsnVnGgWH36/nNxDOo6mxt4YUXMnBtri/yzGr7WR2dNn7RnCIcRkqaL0fMild1ZJG&#10;t7IDGfaOdtTo+RwbWY84cbju5UsQxFJjZ/hDiwN9tlSd9met4PgzPUXpVH77Q7Jbxx/YJaW9KvX4&#10;ML9vQHia/T8MS32uDgV3Ku3Z1E70CuIwjRhl4zVc8ypG0mSRykWK4gBkkcvbFcUfAAAA//8DAFBL&#10;AQItABQABgAIAAAAIQC2gziS/gAAAOEBAAATAAAAAAAAAAAAAAAAAAAAAABbQ29udGVudF9UeXBl&#10;c10ueG1sUEsBAi0AFAAGAAgAAAAhADj9If/WAAAAlAEAAAsAAAAAAAAAAAAAAAAALwEAAF9yZWxz&#10;Ly5yZWxzUEsBAi0AFAAGAAgAAAAhADuUPigpAgAALAQAAA4AAAAAAAAAAAAAAAAALgIAAGRycy9l&#10;Mm9Eb2MueG1sUEsBAi0AFAAGAAgAAAAhAC/0+LrfAAAADQEAAA8AAAAAAAAAAAAAAAAAgwQAAGRy&#10;cy9kb3ducmV2LnhtbFBLBQYAAAAABAAEAPMAAACPBQAAAAA=&#10;" stroked="f">
                <v:textbox>
                  <w:txbxContent>
                    <w:p w14:paraId="3BFE5CCB" w14:textId="70F3AAFA" w:rsidR="001E2A38" w:rsidRPr="001E2A38" w:rsidRDefault="00D32AA1">
                      <w:pPr>
                        <w:rPr>
                          <w:rFonts w:ascii="Caviar Dreams" w:hAnsi="Caviar Dreams"/>
                          <w:b/>
                          <w:color w:val="0070C0"/>
                          <w:sz w:val="26"/>
                          <w:szCs w:val="28"/>
                          <w:lang w:val="en-US"/>
                        </w:rPr>
                      </w:pPr>
                      <w:hyperlink r:id="rId28" w:history="1">
                        <w:r w:rsidR="001E2A38" w:rsidRPr="001E2A38">
                          <w:rPr>
                            <w:rFonts w:ascii="Caviar Dreams" w:hAnsi="Caviar Dreams"/>
                            <w:b/>
                            <w:color w:val="0070C0"/>
                            <w:sz w:val="26"/>
                            <w:szCs w:val="28"/>
                            <w:lang w:val="en-US"/>
                          </w:rPr>
                          <w:t>https://www.activeautism.eu/</w:t>
                        </w:r>
                      </w:hyperlink>
                      <w:r w:rsidR="001E2A38" w:rsidRPr="001E2A38">
                        <w:rPr>
                          <w:rFonts w:ascii="Caviar Dreams" w:hAnsi="Caviar Dreams"/>
                          <w:b/>
                          <w:color w:val="0070C0"/>
                          <w:sz w:val="26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9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5231" behindDoc="0" locked="0" layoutInCell="1" allowOverlap="1" wp14:anchorId="6EE3E865" wp14:editId="385762A7">
                <wp:simplePos x="0" y="0"/>
                <wp:positionH relativeFrom="column">
                  <wp:posOffset>-1023874</wp:posOffset>
                </wp:positionH>
                <wp:positionV relativeFrom="paragraph">
                  <wp:posOffset>-805815</wp:posOffset>
                </wp:positionV>
                <wp:extent cx="8349615" cy="912495"/>
                <wp:effectExtent l="0" t="0" r="0" b="19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9615" cy="912495"/>
                        </a:xfrm>
                        <a:prstGeom prst="rect">
                          <a:avLst/>
                        </a:prstGeom>
                        <a:solidFill>
                          <a:srgbClr val="FFCB08">
                            <a:alpha val="91000"/>
                          </a:srgbClr>
                        </a:solidFill>
                        <a:ln w="127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238442" id="Rectangle 50" o:spid="_x0000_s1026" style="position:absolute;margin-left:-80.6pt;margin-top:-63.45pt;width:657.45pt;height:71.85pt;z-index:251615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dIrwIAALMFAAAOAAAAZHJzL2Uyb0RvYy54bWysVE1v2zAMvQ/YfxB0X21nSZsEdYosRYYB&#10;RVu0HXpWZCk2IIuapHzt14+SbLfrusuwiyyK5CP5TPLy6tgqshfWNaBLWpzllAjNoWr0tqTfn9af&#10;ppQ4z3TFFGhR0pNw9Grx8cPlwczFCGpQlbAEQbSbH0xJa+/NPMscr0XL3BkYoVEpwbbMo2i3WWXZ&#10;AdFblY3y/Dw7gK2MBS6cw9frpKSLiC+l4P5OSic8USXF3Hw8bTw34cwWl2y+tczUDe/SYP+QRcsa&#10;jUEHqGvmGdnZ5g+otuEWHEh/xqHNQMqGi1gDVlPkb6p5rJkRsRYkx5mBJvf/YPnt/t6SpirpBOnR&#10;rMV/9ICsMb1VguAbEnQwbo52j+bedpLDa6j2KG0bvlgHOUZSTwOp4ugJx8fp5/HsvJhQwlE3K0bj&#10;2SSAZi/exjr/VUBLwqWkFsNHLtn+xvlk2puEYA5UU60bpaJgt5uVsmTP8Aev16sv+TT5KlOz9Dor&#10;8jzWgSFdMo/hf8NRmhywf0cXwTYAawghUnSl0SGwkOqON39SItgp/SAkEoiVjqJjbF0x5MQ4F9oX&#10;SVWzSqSkJhhnSCo0e/CIaUXAgCwx/oDdAfSWCaTHTll29sFVxM4fnFNFf0ksOQ8eMTJoPzi3jQb7&#10;XmUKq+oiJ/uepERNYGkD1Qnby0KaO2f4usF/fMOcv2cWBw17DpeHv8NDKsA/AN2Nkhrsz/fegz32&#10;P2opOeDgltT92DErKFHfNE7GrBiPw6RHYTy5GKFgX2s2rzV6164AW6fANWV4vAZ7r/qrtNA+445Z&#10;hqioYppj7JJyb3th5dNCwS3FxXIZzXC6DfM3+tHwAB5YDT38dHxm1nSN7nFEbqEfcjZ/0+/JNnhq&#10;WO48yCYOwwuvHd+4GWLjdFssrJ7XcrR62bWLXwAAAP//AwBQSwMEFAAGAAgAAAAhAAaJZGvkAAAA&#10;EgEAAA8AAABkcnMvZG93bnJldi54bWxMTz1vwjAQ3SvxH6xD6gZOUpFCiINQq04dWlKkdjTxkVjE&#10;5yg2JP33daaynN7p3r2PfDealt2wd9qSgHgZAUOqrNJUCzh+vS3WwJyXpGRrCQX8ooNdMXvIZabs&#10;QAe8lb5mQYRcJgU03ncZ565q0Ei3tB1SuJ1tb6QPa19z1cshiJuWJ1GUciM1BYdGdvjSYHUpr0aA&#10;29PHoMvz4Vu/q82q+zSXn6MR4nE+vm7D2G+BeRz9/wdMHUJ+KEKwk72ScqwVsIjTOAncCSXpBtjE&#10;iVdPz8BOAaVr4EXO76sUfwAAAP//AwBQSwECLQAUAAYACAAAACEAtoM4kv4AAADhAQAAEwAAAAAA&#10;AAAAAAAAAAAAAAAAW0NvbnRlbnRfVHlwZXNdLnhtbFBLAQItABQABgAIAAAAIQA4/SH/1gAAAJQB&#10;AAALAAAAAAAAAAAAAAAAAC8BAABfcmVscy8ucmVsc1BLAQItABQABgAIAAAAIQAEsXdIrwIAALMF&#10;AAAOAAAAAAAAAAAAAAAAAC4CAABkcnMvZTJvRG9jLnhtbFBLAQItABQABgAIAAAAIQAGiWRr5AAA&#10;ABIBAAAPAAAAAAAAAAAAAAAAAAkFAABkcnMvZG93bnJldi54bWxQSwUGAAAAAAQABADzAAAAGgYA&#10;AAAA&#10;" fillcolor="#ffcb08" stroked="f" strokeweight="10pt">
                <v:fill opacity="59624f"/>
              </v:rect>
            </w:pict>
          </mc:Fallback>
        </mc:AlternateContent>
      </w:r>
      <w:r w:rsidR="007C7F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0732B" wp14:editId="73FEEB92">
                <wp:simplePos x="0" y="0"/>
                <wp:positionH relativeFrom="column">
                  <wp:posOffset>2051685</wp:posOffset>
                </wp:positionH>
                <wp:positionV relativeFrom="paragraph">
                  <wp:posOffset>9194292</wp:posOffset>
                </wp:positionV>
                <wp:extent cx="4232910" cy="60325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C30A2" w14:textId="01EFA570" w:rsidR="00A72ECD" w:rsidRPr="0005480A" w:rsidRDefault="00731D85" w:rsidP="00731D85">
                            <w:pPr>
                              <w:spacing w:after="20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  <w:lang w:val="en-US" w:eastAsia="fr-FR"/>
                              </w:rPr>
                            </w:pPr>
                            <w:r w:rsidRPr="00731D85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Sprijinul Comisiei Europene pentru producerea acestei publicații nu constituie o aprobare a conținutului care reflectă doar opiniile autorilor, iar Comisia nu poate fi r</w:t>
                            </w:r>
                            <w:r w:rsidR="00D32AA1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e</w:t>
                            </w:r>
                            <w:r w:rsidRPr="00731D85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sp</w:t>
                            </w:r>
                            <w:r w:rsidR="00D32AA1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onsabilă</w:t>
                            </w:r>
                            <w:r w:rsidRPr="00731D85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pentru informațiil</w:t>
                            </w:r>
                            <w:r w:rsidR="00D32AA1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e</w:t>
                            </w:r>
                            <w:r w:rsidRPr="00731D85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conținute în aceasta.</w:t>
                            </w:r>
                          </w:p>
                          <w:p w14:paraId="4AE280A8" w14:textId="77777777" w:rsidR="00A72ECD" w:rsidRPr="0005480A" w:rsidRDefault="00A72ECD" w:rsidP="00A72ECD">
                            <w:pPr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0732B" id="Zone de texte 54" o:spid="_x0000_s1038" type="#_x0000_t202" style="position:absolute;margin-left:161.55pt;margin-top:723.95pt;width:333.3pt;height:4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IINgIAAGAEAAAOAAAAZHJzL2Uyb0RvYy54bWysVE1v2zAMvQ/YfxB0X5zPbjXiFFmLDAOK&#10;tkA6FNhNkeXEgC1qkhI7+/V7kp0063YadpEpkqLI9548v2nrih2UdSXpjI8GQ86UlpSXepvxb8+r&#10;D584c17oXFSkVcaPyvGbxft388akakw7qnJlGYpolzYm4zvvTZokTu5ULdyAjNIIFmRr4bG12yS3&#10;okH1ukrGw+FV0pDNjSWpnIP3rgvyRaxfFEr6x6JwyrMq4+jNx9XGdRPWZDEX6dYKsytl34b4hy5q&#10;UWpcei51J7xge1v+UaoupSVHhR9IqhMqilKqOAOmGQ3fTLPeCaPiLADHmTNM7v+VlQ+HJ8vKPOOz&#10;KWda1ODoO5hiuWJetV4x+AFSY1yK3LVBtm8/UwuyT34HZ5i9LWwdvpiKIQ64j2eIUYpJOKfjyfh6&#10;hJBE7Go4Gc8iB8nraWOd/6KoZsHIuAWFEVlxuHcenSD1lBIu07QqqyrSWGnWoOgEJX+L4ESlcTDM&#10;0PUaLN9u2jg4uukH3FB+xHyWOpk4I1clmrgXzj8JC12gb2jdP2IpKsJl1Fuc7cj+/Js/5IMuRDlr&#10;oLOMux97YRVn1VcNIq9H02kQZtxMZx/H2NjLyOYyovf1LUHKI7wqI6MZ8n11MgtL9QuexDLcipDQ&#10;Endn3J/MW9+pH09KquUyJkGKRvh7vTYylA7gBYif2xdhTc9DEMMDnRQp0jd0dLkd7Mu9p6KMXAWg&#10;O1R7/CHjSGH/5MI7udzHrNcfw+IXAAAA//8DAFBLAwQUAAYACAAAACEA874qGOQAAAANAQAADwAA&#10;AGRycy9kb3ducmV2LnhtbEyPwU7DMAyG70i8Q2Qkbixd17G2NJ2mShMSYoeNXbilTdZWJE5psq3w&#10;9JgTHO3/0+/PxXqyhl306HuHAuazCJjGxqkeWwHHt+1DCswHiUoah1rAl/awLm9vCpkrd8W9vhxC&#10;y6gEfS4FdCEMOee+6bSVfuYGjZSd3GhloHFsuRrllcqt4XEUPXIre6QLnRx01enm43C2Al6q7U7u&#10;69im36Z6fj1ths/j+1KI+7tp8wQs6Cn8wfCrT+pQklPtzqg8MwIW8WJOKAVJssqAEZKl2QpYTatl&#10;EmfAy4L//6L8AQAA//8DAFBLAQItABQABgAIAAAAIQC2gziS/gAAAOEBAAATAAAAAAAAAAAAAAAA&#10;AAAAAABbQ29udGVudF9UeXBlc10ueG1sUEsBAi0AFAAGAAgAAAAhADj9If/WAAAAlAEAAAsAAAAA&#10;AAAAAAAAAAAALwEAAF9yZWxzLy5yZWxzUEsBAi0AFAAGAAgAAAAhAF8b4gg2AgAAYAQAAA4AAAAA&#10;AAAAAAAAAAAALgIAAGRycy9lMm9Eb2MueG1sUEsBAi0AFAAGAAgAAAAhAPO+KhjkAAAADQEAAA8A&#10;AAAAAAAAAAAAAAAAkAQAAGRycy9kb3ducmV2LnhtbFBLBQYAAAAABAAEAPMAAAChBQAAAAA=&#10;" filled="f" stroked="f" strokeweight=".5pt">
                <v:textbox>
                  <w:txbxContent>
                    <w:p w14:paraId="29FC30A2" w14:textId="01EFA570" w:rsidR="00A72ECD" w:rsidRPr="0005480A" w:rsidRDefault="00731D85" w:rsidP="00731D85">
                      <w:pPr>
                        <w:spacing w:after="200"/>
                        <w:jc w:val="both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  <w:lang w:val="en-US" w:eastAsia="fr-FR"/>
                        </w:rPr>
                      </w:pPr>
                      <w:r w:rsidRPr="00731D85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Sprijinul Comisiei Europene pentru producerea acestei publicații nu constituie o aprobare a conținutului care reflectă doar opiniile autorilor, iar Comisia nu poate fi r</w:t>
                      </w:r>
                      <w:r w:rsidR="00D32AA1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e</w:t>
                      </w:r>
                      <w:r w:rsidRPr="00731D85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sp</w:t>
                      </w:r>
                      <w:r w:rsidR="00D32AA1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onsabilă</w:t>
                      </w:r>
                      <w:r w:rsidRPr="00731D85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pentru informațiil</w:t>
                      </w:r>
                      <w:r w:rsidR="00D32AA1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e</w:t>
                      </w:r>
                      <w:r w:rsidRPr="00731D85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conținute în aceasta.</w:t>
                      </w:r>
                    </w:p>
                    <w:p w14:paraId="4AE280A8" w14:textId="77777777" w:rsidR="00A72ECD" w:rsidRPr="0005480A" w:rsidRDefault="00A72ECD" w:rsidP="00A72ECD">
                      <w:pPr>
                        <w:rPr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74"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 wp14:anchorId="15A02DA9" wp14:editId="3D047C58">
            <wp:simplePos x="0" y="0"/>
            <wp:positionH relativeFrom="margin">
              <wp:posOffset>-433070</wp:posOffset>
            </wp:positionH>
            <wp:positionV relativeFrom="margin">
              <wp:posOffset>113538</wp:posOffset>
            </wp:positionV>
            <wp:extent cx="3817620" cy="4427855"/>
            <wp:effectExtent l="0" t="0" r="5080" b="444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man-in-yellow-shirt-writing-on-white-paper-3807755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9" t="-481" r="17399" b="481"/>
                    <a:stretch/>
                  </pic:blipFill>
                  <pic:spPr bwMode="auto">
                    <a:xfrm>
                      <a:off x="0" y="0"/>
                      <a:ext cx="3817620" cy="442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C7F74" w:rsidRPr="00251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30E8A" wp14:editId="0BF1A46B">
                <wp:simplePos x="0" y="0"/>
                <wp:positionH relativeFrom="column">
                  <wp:posOffset>3516122</wp:posOffset>
                </wp:positionH>
                <wp:positionV relativeFrom="paragraph">
                  <wp:posOffset>225425</wp:posOffset>
                </wp:positionV>
                <wp:extent cx="3422523" cy="67056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523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D503F" w14:textId="24C102BE" w:rsidR="00926218" w:rsidRPr="00852F32" w:rsidRDefault="00731D85" w:rsidP="00852F32">
                            <w:pPr>
                              <w:rPr>
                                <w:rFonts w:ascii="Caviar Dreams" w:hAnsi="Caviar Dreams"/>
                                <w:b/>
                                <w:color w:val="0070C0"/>
                                <w:sz w:val="38"/>
                                <w:szCs w:val="38"/>
                                <w:lang w:val="en-US"/>
                              </w:rPr>
                            </w:pPr>
                            <w:r w:rsidRPr="00731D85">
                              <w:rPr>
                                <w:rFonts w:ascii="Caviar Dreams" w:hAnsi="Caviar Dreams"/>
                                <w:b/>
                                <w:color w:val="0070C0"/>
                                <w:sz w:val="38"/>
                                <w:szCs w:val="38"/>
                                <w:lang w:val="en-US"/>
                              </w:rPr>
                              <w:t>Consorțiul ACTIvE încearcă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0E8A" id="Zone de texte 22" o:spid="_x0000_s1039" type="#_x0000_t202" style="position:absolute;margin-left:276.85pt;margin-top:17.75pt;width:269.5pt;height:5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g6OAIAAGAEAAAOAAAAZHJzL2Uyb0RvYy54bWysVE2P2jAQvVfqf7B8L4HwsVtEWNFdUVVC&#10;uyux1Uq9GceBSInHtQ0J/fV9doBF256qXpzxzHg8771xZndtXbGDsq4knfFBr8+Z0pLyUm8z/v1l&#10;+emWM+eFzkVFWmX8qBy/m3/8MGvMVKW0oypXlqGIdtPGZHznvZkmiZM7VQvXI6M0ggXZWnhs7TbJ&#10;rWhQva6StN+fJA3Z3FiSyjl4H7ogn8f6RaGkfyoKpzyrMo7efFxtXDdhTeYzMd1aYXalPLUh/qGL&#10;WpQal15KPQgv2N6Wf5SqS2nJUeF7kuqEiqKUKmIAmkH/HZr1ThgVsYAcZy40uf9XVj4eni0r84yn&#10;KWda1NDoB5RiuWJetV4x+EFSY9wUuWuDbN9+oRZin/0OzoC9LWwdvkDFEAfdxwvFKMUknMNRmo7T&#10;IWcSsclNfzyJGiRvp411/quimgUj4xYSRmbFYeU8OkHqOSVcpmlZVlWUsdKsQdHhuB8PXCI4UWkc&#10;DBi6XoPl200bgQ8uQDaUH4HPUjcmzshliSZWwvlnYTEXgIRZ909YiopwGZ0sznZkf/3NH/IhF6Kc&#10;NZizjLufe2EVZ9U3DSE/D0ajMJhxMxrfpNjY68jmOqL39T1hlAd4VUZGM+T76mwWlupXPIlFuBUh&#10;oSXuzrg/m/e+m348KakWi5iEUTTCr/TayFA60BoofmlfhTUnHcIwPNJ5IsX0nRxdbifIYu+pKKNW&#10;geiO1RP/GOMo4enJhXdyvY9Zbz+G+W8AAAD//wMAUEsDBBQABgAIAAAAIQDYtWSb4gAAAAsBAAAP&#10;AAAAZHJzL2Rvd25yZXYueG1sTI89T8MwEIZ3JP6DdUhs1EmKoYQ4VRWpQkJ0aOnC5sRuEmGfQ+y2&#10;gV/PdYLtPh6991yxnJxlJzOG3qOEdJYAM9h43WMrYf++vlsAC1GhVtajkfBtAizL66tC5dqfcWtO&#10;u9gyCsGQKwldjEPOeWg641SY+cEg7Q5+dCpSO7Zcj+pM4c7yLEkeuFM90oVODabqTPO5OzoJr9V6&#10;o7Z15hY/tnp5O6yGr/2HkPL2Zlo9A4tmin8wXPRJHUpyqv0RdWBWghDzR0IlzIUAdgGSp4wmNVX3&#10;aQq8LPj/H8pfAAAA//8DAFBLAQItABQABgAIAAAAIQC2gziS/gAAAOEBAAATAAAAAAAAAAAAAAAA&#10;AAAAAABbQ29udGVudF9UeXBlc10ueG1sUEsBAi0AFAAGAAgAAAAhADj9If/WAAAAlAEAAAsAAAAA&#10;AAAAAAAAAAAALwEAAF9yZWxzLy5yZWxzUEsBAi0AFAAGAAgAAAAhALB2WDo4AgAAYAQAAA4AAAAA&#10;AAAAAAAAAAAALgIAAGRycy9lMm9Eb2MueG1sUEsBAi0AFAAGAAgAAAAhANi1ZJviAAAACwEAAA8A&#10;AAAAAAAAAAAAAAAAkgQAAGRycy9kb3ducmV2LnhtbFBLBQYAAAAABAAEAPMAAAChBQAAAAA=&#10;" filled="f" stroked="f" strokeweight=".5pt">
                <v:textbox>
                  <w:txbxContent>
                    <w:p w14:paraId="20BD503F" w14:textId="24C102BE" w:rsidR="00926218" w:rsidRPr="00852F32" w:rsidRDefault="00731D85" w:rsidP="00852F32">
                      <w:pPr>
                        <w:rPr>
                          <w:rFonts w:ascii="Caviar Dreams" w:hAnsi="Caviar Dreams"/>
                          <w:b/>
                          <w:color w:val="0070C0"/>
                          <w:sz w:val="38"/>
                          <w:szCs w:val="38"/>
                          <w:lang w:val="en-US"/>
                        </w:rPr>
                      </w:pPr>
                      <w:r w:rsidRPr="00731D85">
                        <w:rPr>
                          <w:rFonts w:ascii="Caviar Dreams" w:hAnsi="Caviar Dreams"/>
                          <w:b/>
                          <w:color w:val="0070C0"/>
                          <w:sz w:val="38"/>
                          <w:szCs w:val="38"/>
                          <w:lang w:val="en-US"/>
                        </w:rPr>
                        <w:t>Consorțiul ACTIvE încearcă</w:t>
                      </w:r>
                    </w:p>
                  </w:txbxContent>
                </v:textbox>
              </v:shape>
            </w:pict>
          </mc:Fallback>
        </mc:AlternateContent>
      </w:r>
      <w:r w:rsidR="007C7F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3D6015" wp14:editId="5D9BDCD8">
                <wp:simplePos x="0" y="0"/>
                <wp:positionH relativeFrom="column">
                  <wp:posOffset>4044461</wp:posOffset>
                </wp:positionH>
                <wp:positionV relativeFrom="paragraph">
                  <wp:posOffset>-351790</wp:posOffset>
                </wp:positionV>
                <wp:extent cx="2982595" cy="351367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351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27D1B" w14:textId="37E48562" w:rsidR="007B1A36" w:rsidRPr="009B59E2" w:rsidRDefault="001E2A38" w:rsidP="007B1A36">
                            <w:pPr>
                              <w:jc w:val="right"/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r w:rsidR="007B1A36" w:rsidRPr="009B59E2"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D6015" id="Zone de texte 46" o:spid="_x0000_s1040" type="#_x0000_t202" style="position:absolute;margin-left:318.45pt;margin-top:-27.7pt;width:234.85pt;height:27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CFOQIAAGAEAAAOAAAAZHJzL2Uyb0RvYy54bWysVE1v2zAMvQ/YfxB0X5w4H22MOEXWIsOA&#10;oC2QFgV2U2Q5NiCJmqTEzn79KDlOg26nYReFImlSj+8xi7tWSXIU1tWgczoaDCkRmkNR631OX1/W&#10;X24pcZ7pgknQIqcn4ejd8vOnRWMykUIFshCWYBHtssbktPLeZEnieCUUcwMwQmOwBKuYx6vdJ4Vl&#10;DVZXMkmHw1nSgC2MBS6cQ+9DF6TLWL8sBfdPZemEJzKn+DYfTxvPXTiT5YJle8tMVfPzM9g/vEKx&#10;WmPTS6kH5hk52PqPUqrmFhyUfsBBJVCWNRcRA6IZDT+g2VbMiIgFh+PMZUzu/5Xlj8dnS+oip5MZ&#10;JZop5OgHMkUKQbxovSDoxyE1xmWYuzWY7duv0CLZvd+hM2BvS6vCL6IiGMdxny4jxlKEozOd36bT&#10;+ZQSjrHxdDSe3YQyyfvXxjr/TYAiwcipRQrjZNlx43yX2qeEZhrWtZSRRqlJk9PZeDqMH1wiWFxq&#10;7BEwdG8Nlm93bQQ+SnsgOyhOiM9CJxNn+LrGR2yY88/Moi4QEmrdP+FRSsBmcLYoqcD++ps/5CNd&#10;GKWkQZ3l1P08MCsokd81EjkfTSZBmPEymd6keLHXkd11RB/UPaCUR7hVhkcz5HvZm6UF9YYrsQpd&#10;McQ0x9459b157zv140pxsVrFJJSiYX6jt4aH0mGsYcQv7Ruz5sxDEMMj9Ipk2Qc6utyOkNXBQ1lH&#10;rsKgu6me548yjmyfVy7syfU9Zr3/MSx/AwAA//8DAFBLAwQUAAYACAAAACEAPI12rOEAAAAKAQAA&#10;DwAAAGRycy9kb3ducmV2LnhtbEyPy07DMBBF90j8gzVI7FonhVglxKmqSBUSgkVLN+wm8TSJ8CPE&#10;bhv4etxVWc7M0Z1zi9VkNDvR6HtnJaTzBBjZxqnethL2H5vZEpgPaBVqZ0nCD3lYlbc3BebKne2W&#10;TrvQshhifY4SuhCGnHPfdGTQz91ANt4ObjQY4ji2XI14juFG80WSCG6wt/FDhwNVHTVfu6OR8Fpt&#10;3nFbL8zyV1cvb4f18L3/zKS8v5vWz8ACTeEKw0U/qkMZnWp3tMozLUE8iKeISphl2SOwC5EmQgCr&#10;4yoFXhb8f4XyDwAA//8DAFBLAQItABQABgAIAAAAIQC2gziS/gAAAOEBAAATAAAAAAAAAAAAAAAA&#10;AAAAAABbQ29udGVudF9UeXBlc10ueG1sUEsBAi0AFAAGAAgAAAAhADj9If/WAAAAlAEAAAsAAAAA&#10;AAAAAAAAAAAALwEAAF9yZWxzLy5yZWxzUEsBAi0AFAAGAAgAAAAhACTj8IU5AgAAYAQAAA4AAAAA&#10;AAAAAAAAAAAALgIAAGRycy9lMm9Eb2MueG1sUEsBAi0AFAAGAAgAAAAhADyNdqzhAAAACgEAAA8A&#10;AAAAAAAAAAAAAAAAkwQAAGRycy9kb3ducmV2LnhtbFBLBQYAAAAABAAEAPMAAAChBQAAAAA=&#10;" filled="f" stroked="f" strokeweight=".5pt">
                <v:textbox>
                  <w:txbxContent>
                    <w:p w14:paraId="67B27D1B" w14:textId="37E48562" w:rsidR="007B1A36" w:rsidRPr="009B59E2" w:rsidRDefault="001E2A38" w:rsidP="007B1A36">
                      <w:pPr>
                        <w:jc w:val="right"/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October</w:t>
                      </w:r>
                      <w:r w:rsidR="007B1A36" w:rsidRPr="009B59E2"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7C7F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7434CB" wp14:editId="681A1FEB">
                <wp:simplePos x="0" y="0"/>
                <wp:positionH relativeFrom="column">
                  <wp:posOffset>-422031</wp:posOffset>
                </wp:positionH>
                <wp:positionV relativeFrom="paragraph">
                  <wp:posOffset>-334222</wp:posOffset>
                </wp:positionV>
                <wp:extent cx="2982595" cy="351367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351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BA8AD" w14:textId="199C9A36" w:rsidR="007B1A36" w:rsidRPr="009B59E2" w:rsidRDefault="007B1A36" w:rsidP="007B1A36">
                            <w:pPr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Newsletter #</w:t>
                            </w:r>
                            <w:r w:rsidR="001E2A38"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434CB" id="Zone de texte 47" o:spid="_x0000_s1041" type="#_x0000_t202" style="position:absolute;margin-left:-33.25pt;margin-top:-26.3pt;width:234.85pt;height:27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kzOQIAAGAEAAAOAAAAZHJzL2Uyb0RvYy54bWysVE1v2zAMvQ/YfxB0Xxznq40Rp8haZBgQ&#10;tAXSosBuiizHBiRRk5TY2a8fJcdp0O007CJTJEXxvUd5cdcqSY7Cuhp0TtPBkBKhORS13uf09WX9&#10;5ZYS55kumAQtcnoSjt4tP39aNCYTI6hAFsISLKJd1picVt6bLEkcr4RibgBGaAyWYBXzuLX7pLCs&#10;wepKJqPhcJY0YAtjgQvn0PvQBeky1i9Lwf1TWTrhicwp9ubjauO6C2uyXLBsb5mpan5ug/1DF4rV&#10;Gi+9lHpgnpGDrf8opWpuwUHpBxxUAmVZcxExIJp0+AHNtmJGRCxIjjMXmtz/K8sfj8+W1EVOJzeU&#10;aKZQox+oFCkE8aL1gqAfSWqMyzB3azDbt1+hRbF7v0NnwN6WVoUvoiIYR7pPF4qxFOHoHM1vR9P5&#10;lBKOsfE0Hc9i+eT9tLHOfxOgSDByalHCyCw7bpzHTjC1TwmXaVjXUkYZpSZNTmfj6TAeuETwhNR4&#10;MGDoeg2Wb3dtBJ6OeyA7KE6Iz0I3Js7wdY1NbJjzz8ziXCAknHX/hEspAS+Ds0VJBfbX3/whH+XC&#10;KCUNzllO3c8Ds4IS+V2jkPN0MgmDGTeT6c0IN/Y6sruO6IO6BxzlFF+V4dEM+V72ZmlBveGTWIVb&#10;McQ0x7tz6nvz3nfTj0+Ki9UqJuEoGuY3emt4KB1oDRS/tG/MmrMOYRgeoZ9Iln2Qo8vtBFkdPJR1&#10;1CoQ3bF65h/HOEp4fnLhnVzvY9b7j2H5GwAA//8DAFBLAwQUAAYACAAAACEAG/C2w+EAAAAJAQAA&#10;DwAAAGRycy9kb3ducmV2LnhtbEyPwU7DMAyG70i8Q2QkbltKoGXqmk5TpQkJwWFjF25p47XVEqc0&#10;2VZ4esJp3Gz50+/vL1aTNeyMo+8dSXiYJ8CQGqd7aiXsPzazBTAfFGllHKGEb/SwKm9vCpVrd6Et&#10;nnehZTGEfK4kdCEMOee+6dAqP3cDUrwd3GhViOvYcj2qSwy3hoskybhVPcUPnRqw6rA57k5Wwmu1&#10;eVfbWtjFj6le3g7r4Wv/mUp5fzetl8ACTuEKw59+VIcyOtXuRNozI2GWZWlE45CKDFgknpJHAayW&#10;IJ6BlwX/36D8BQAA//8DAFBLAQItABQABgAIAAAAIQC2gziS/gAAAOEBAAATAAAAAAAAAAAAAAAA&#10;AAAAAABbQ29udGVudF9UeXBlc10ueG1sUEsBAi0AFAAGAAgAAAAhADj9If/WAAAAlAEAAAsAAAAA&#10;AAAAAAAAAAAALwEAAF9yZWxzLy5yZWxzUEsBAi0AFAAGAAgAAAAhAJLyKTM5AgAAYAQAAA4AAAAA&#10;AAAAAAAAAAAALgIAAGRycy9lMm9Eb2MueG1sUEsBAi0AFAAGAAgAAAAhABvwtsPhAAAACQEAAA8A&#10;AAAAAAAAAAAAAAAAkwQAAGRycy9kb3ducmV2LnhtbFBLBQYAAAAABAAEAPMAAAChBQAAAAA=&#10;" filled="f" stroked="f" strokeweight=".5pt">
                <v:textbox>
                  <w:txbxContent>
                    <w:p w14:paraId="696BA8AD" w14:textId="199C9A36" w:rsidR="007B1A36" w:rsidRPr="009B59E2" w:rsidRDefault="007B1A36" w:rsidP="007B1A36">
                      <w:pPr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Newsletter #</w:t>
                      </w:r>
                      <w:r w:rsidR="001E2A38"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10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4761D9" wp14:editId="61C174AD">
                <wp:simplePos x="0" y="0"/>
                <wp:positionH relativeFrom="column">
                  <wp:posOffset>3434715</wp:posOffset>
                </wp:positionH>
                <wp:positionV relativeFrom="paragraph">
                  <wp:posOffset>7884160</wp:posOffset>
                </wp:positionV>
                <wp:extent cx="3048000" cy="4572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445E9" w14:textId="6B5AA334" w:rsidR="00852F32" w:rsidRPr="00852F32" w:rsidRDefault="00731D85" w:rsidP="00852F32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  <w:color w:val="046AAF"/>
                                <w:sz w:val="38"/>
                                <w:szCs w:val="38"/>
                                <w:lang w:val="en-US"/>
                              </w:rPr>
                            </w:pPr>
                            <w:r w:rsidRPr="00731D85">
                              <w:rPr>
                                <w:rFonts w:ascii="Caviar Dreams" w:hAnsi="Caviar Dreams"/>
                                <w:b/>
                                <w:color w:val="046AAF"/>
                                <w:sz w:val="38"/>
                                <w:szCs w:val="38"/>
                                <w:lang w:val="en-US"/>
                              </w:rPr>
                              <w:t>Urmăriți activitatea noastră pe: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61D9" id="Zone de texte 16" o:spid="_x0000_s1042" type="#_x0000_t202" style="position:absolute;margin-left:270.45pt;margin-top:620.8pt;width:240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rgNAIAAGAEAAAOAAAAZHJzL2Uyb0RvYy54bWysVF1v2jAUfZ+0/2D5fSS0lLWIULFWTJOq&#10;thKdKu3NOA6JlPh6tiFhv37HDqGo29O0F3Nz7/X9OOeY+W3X1GyvrKtIZ3w8SjlTWlJe6W3Gv7+s&#10;Pl1z5rzQuahJq4wflOO3i48f5q2ZqQsqqc6VZSii3aw1GS+9N7MkcbJUjXAjMkojWJBthMen3Sa5&#10;FS2qN3VykabTpCWbG0tSOQfvfR/ki1i/KJT0T0XhlGd1xjGbj6eN5yacyWIuZlsrTFnJ4xjiH6Zo&#10;RKXR9FTqXnjBdrb6o1RTSUuOCj+S1CRUFJVUcQdsM07fbbMuhVFxF4DjzAkm9//Kysf9s2VVDu6m&#10;nGnRgKMfYIrlinnVecXgB0itcTPkrg2yffeFOlwY/A7OsHtX2Cb8YiuGOOA+nCBGKSbhvEwn12mK&#10;kERscvUZHIYyydttY53/qqhhwci4BYURWbF/cL5PHVJCM02rqq4jjbVmbcanl1dpvHCKoHit0SPs&#10;0M8aLN9tun7xybDIhvID9rPUy8QZuaowxINw/llY6AJzQ+v+CUdRE5rR0eKsJPvrb/6QD7oQ5ayF&#10;zjLufu6EVZzV3zSIvBlPJkGY8SMCwpk9j2zOI3rX3BGkPMarMjKauGx9PZiFpeYVT2IZuiIktETv&#10;jPvBvPO9+vGkpFouYxKkaIR/0GsjQ+kAa4D4pXsV1hx5CGJ4pEGRYvaOjj63J2S581RUkasAdI/q&#10;EX/IOLJ9fHLhnZx/x6y3P4bFbwAAAP//AwBQSwMEFAAGAAgAAAAhAONm4r/kAAAADgEAAA8AAABk&#10;cnMvZG93bnJldi54bWxMj8FOwzAQRO9I/IO1SNyonbSN2jROVUWqkBAcWnrhtondJCJeh9htA1+P&#10;c4Lb7s5o9k22HU3HrnpwrSUJ0UwA01RZ1VIt4fS+f1oBcx5JYWdJS/jWDrb5/V2GqbI3Oujr0dcs&#10;hJBLUULjfZ9y7qpGG3Qz22sK2tkOBn1Yh5qrAW8h3HQ8FiLhBlsKHxrsddHo6vN4MRJeiv0bHsrY&#10;rH664vn1vOu/Th9LKR8fxt0GmNej/zPDhB/QIQ9Mpb2QcqyTsFyIdbAGIV5ECbDJIuLpVoZpHs0T&#10;4HnG/9fIfwEAAP//AwBQSwECLQAUAAYACAAAACEAtoM4kv4AAADhAQAAEwAAAAAAAAAAAAAAAAAA&#10;AAAAW0NvbnRlbnRfVHlwZXNdLnhtbFBLAQItABQABgAIAAAAIQA4/SH/1gAAAJQBAAALAAAAAAAA&#10;AAAAAAAAAC8BAABfcmVscy8ucmVsc1BLAQItABQABgAIAAAAIQB61lrgNAIAAGAEAAAOAAAAAAAA&#10;AAAAAAAAAC4CAABkcnMvZTJvRG9jLnhtbFBLAQItABQABgAIAAAAIQDjZuK/5AAAAA4BAAAPAAAA&#10;AAAAAAAAAAAAAI4EAABkcnMvZG93bnJldi54bWxQSwUGAAAAAAQABADzAAAAnwUAAAAA&#10;" filled="f" stroked="f" strokeweight=".5pt">
                <v:textbox>
                  <w:txbxContent>
                    <w:p w14:paraId="57E445E9" w14:textId="6B5AA334" w:rsidR="00852F32" w:rsidRPr="00852F32" w:rsidRDefault="00731D85" w:rsidP="00852F32">
                      <w:pPr>
                        <w:jc w:val="center"/>
                        <w:rPr>
                          <w:rFonts w:ascii="Caviar Dreams" w:hAnsi="Caviar Dreams"/>
                          <w:b/>
                          <w:color w:val="046AAF"/>
                          <w:sz w:val="38"/>
                          <w:szCs w:val="38"/>
                          <w:lang w:val="en-US"/>
                        </w:rPr>
                      </w:pPr>
                      <w:r w:rsidRPr="00731D85">
                        <w:rPr>
                          <w:rFonts w:ascii="Caviar Dreams" w:hAnsi="Caviar Dreams"/>
                          <w:b/>
                          <w:color w:val="046AAF"/>
                          <w:sz w:val="38"/>
                          <w:szCs w:val="38"/>
                          <w:lang w:val="en-US"/>
                        </w:rPr>
                        <w:t>Urmăriți activitatea noastră pe:</w:t>
                      </w:r>
                    </w:p>
                  </w:txbxContent>
                </v:textbox>
              </v:shape>
            </w:pict>
          </mc:Fallback>
        </mc:AlternateContent>
      </w:r>
      <w:r w:rsidR="00561051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528AE617" wp14:editId="35A9E3B6">
            <wp:simplePos x="0" y="0"/>
            <wp:positionH relativeFrom="column">
              <wp:posOffset>227965</wp:posOffset>
            </wp:positionH>
            <wp:positionV relativeFrom="paragraph">
              <wp:posOffset>9297670</wp:posOffset>
            </wp:positionV>
            <wp:extent cx="1511935" cy="422910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05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1919169" wp14:editId="515D678E">
                <wp:simplePos x="0" y="0"/>
                <wp:positionH relativeFrom="column">
                  <wp:posOffset>3418078</wp:posOffset>
                </wp:positionH>
                <wp:positionV relativeFrom="paragraph">
                  <wp:posOffset>4560062</wp:posOffset>
                </wp:positionV>
                <wp:extent cx="3429000" cy="2763520"/>
                <wp:effectExtent l="0" t="0" r="0" b="5080"/>
                <wp:wrapSquare wrapText="bothSides"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763520"/>
                          <a:chOff x="0" y="0"/>
                          <a:chExt cx="3429000" cy="2763520"/>
                        </a:xfrm>
                      </wpg:grpSpPr>
                      <wps:wsp>
                        <wps:cNvPr id="85" name="Rectangle 85"/>
                        <wps:cNvSpPr/>
                        <wps:spPr>
                          <a:xfrm>
                            <a:off x="0" y="0"/>
                            <a:ext cx="3429000" cy="2763520"/>
                          </a:xfrm>
                          <a:prstGeom prst="rect">
                            <a:avLst/>
                          </a:prstGeom>
                          <a:solidFill>
                            <a:srgbClr val="FFCB08"/>
                          </a:solidFill>
                          <a:ln w="1270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one de texte 60"/>
                        <wps:cNvSpPr txBox="1"/>
                        <wps:spPr>
                          <a:xfrm>
                            <a:off x="105507" y="114300"/>
                            <a:ext cx="3194050" cy="259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BB5269" w14:textId="77777777" w:rsidR="00E447BB" w:rsidRPr="00E447BB" w:rsidRDefault="00E447BB" w:rsidP="00E447BB">
                              <w:pPr>
                                <w:jc w:val="center"/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</w:pPr>
                              <w:r w:rsidRPr="00E447BB"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  <w:t xml:space="preserve">ACTIvE </w:t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  <w:t>SOCIAL LEARNING ENVIRONMENT</w:t>
                              </w:r>
                            </w:p>
                            <w:p w14:paraId="695585E5" w14:textId="77777777" w:rsidR="00E447BB" w:rsidRPr="00DE0B65" w:rsidRDefault="00E447BB" w:rsidP="00E447BB">
                              <w:pPr>
                                <w:jc w:val="both"/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14:paraId="56D7E1A7" w14:textId="77777777" w:rsidR="00731D85" w:rsidRPr="00731D85" w:rsidRDefault="00731D85" w:rsidP="00731D85">
                              <w:pPr>
                                <w:jc w:val="both"/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731D85"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w:t>O platformă online va fi disponibilă pentru a oferi profesorilor și educatorilor care se ocupă de studenții ASD oportunități inovatoare de învățare.</w:t>
                              </w:r>
                            </w:p>
                            <w:p w14:paraId="11EE2248" w14:textId="3519EBD0" w:rsidR="00E447BB" w:rsidRPr="00DE0B65" w:rsidRDefault="00731D85" w:rsidP="00731D85">
                              <w:pPr>
                                <w:jc w:val="both"/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731D85"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w:t>Pe această platformă vor fi dezvoltate, de asemenea, mai multe module de formare și un spațiu de colaborare pentru a permite educatorilor să împărtășeasc</w:t>
                              </w:r>
                              <w:r w:rsidR="00D32AA1"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w:t>ă experiențele lor cu elevii</w:t>
                              </w:r>
                              <w:r w:rsidRPr="00731D85"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19169" id="Groupe 39" o:spid="_x0000_s1043" style="position:absolute;margin-left:269.15pt;margin-top:359.05pt;width:270pt;height:217.6pt;z-index:251728896" coordsize="34290,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+VYAMAAKEJAAAOAAAAZHJzL2Uyb0RvYy54bWzcVltP2zAUfp+0/2D5fSQpLbQRAXFZ0SQE&#10;CJiQ9uY6zkVybM92Sdmv3znOBQZMQyBN017S2D7Xz9/5mr2DTSPJnbCu1iqjyVZMiVBc57UqM/r1&#10;ZvlpTonzTOVMaiUyei8cPdj/+GGvNamY6ErLXFgCQZRLW5PRynuTRpHjlWiY29JGKDgstG2Yh6Ut&#10;o9yyFqI3MprE8U7Uapsbq7lwDnZPukO6H+IXheD+oiic8ERmFGrz4WnDc4XPaH+PpaVlpqp5XwZ7&#10;QxUNqxUkHUOdMM/I2tbPQjU1t9rpwm9x3US6KGouQg/QTRI/6ebU6rUJvZRpW5oRJoD2CU5vDsvP&#10;7y4tqfOMbi8oUayBOwppBYENQKc1ZQpGp9Zcm0vbb5TdChveFLbBX2iFbAKu9yOuYuMJh83t6WQR&#10;xwA/h7PJ7s72bNIjzyu4nmd+vPr8B89oSBxhfWM5rQEWuQeg3PuAuq6YEQF/hxj0QM1nA1BXQC+m&#10;SikI7AVogt0IlEsdYPZelMZeWWqs86dCNwRfMmohf2AduztzHgoA08EEszot63xZSxkWtlwdS0vu&#10;GIzCcnl8FM+xZnD5xUwq0sIgT3bxwtBPaYzQWUoFDghy11d48/dSoJ1UV6IAJsF9T4JjmGExpmSc&#10;C+WT7qhiuegqmUGeQAYsBKcePUJZISBGLiD/GLsPMFh2QYbYXZW9PbqKIAGjc9fRmOYl59EjZNbK&#10;j85NrbR9qTMJXfWZO/sBpA4aRGml83ugj9WdADnDlzVc4Rlz/pJZUBwYDlBRfwGPQmq4Ad2/UVJp&#10;++OlfbQHfsMpJS0oWEbd9zWzghL5RQHzF8l0ipIXFtPZLswcsY9PVo9P1Lo51sCMBPTa8PCK9l4O&#10;r4XVzS2I7SFmhSOmOOTOKPd2WBz7TllBrrk4PAxmIHOG+TN1bTgGR1SRojebW2ZNz2MPQnGuh2lj&#10;6RM6d7boqfTh2uuiDlx/wLXHGyYf9eovSMAO9N9p5Tf4VyPAZWxBENgHImAJIBcoA8RvjjRMRCAI&#10;7v9GEJJ4Not3KQF9TJLpdjcRQN9BBpPFNJ5B0iCgs0U8H2dm0N9h7l8pDeNU4+DixIMov2re/Wa1&#10;Cf8XySh5/zG5/b9E7fBfB98BQR37bxb80Hi8DqPw8GW1/xMAAP//AwBQSwMEFAAGAAgAAAAhALfy&#10;ZszhAAAADQEAAA8AAABkcnMvZG93bnJldi54bWxMj01rg0AQhu+F/IdlAr0161ZsxLqGENqeQqFJ&#10;ofQ2cScqcXfF3aj5911PzW0+Ht55Jt9MumUD9a6xRoJYRcDIlFY1ppLwfXx/SoE5j0Zhaw1JuJGD&#10;TbF4yDFTdjRfNBx8xUKIcRlKqL3vMs5dWZNGt7IdmbA7216jD21fcdXjGMJ1y5+j6IVrbEy4UGNH&#10;u5rKy+GqJXyMOG5j8TbsL+fd7feYfP7sBUn5uJy2r8A8Tf4fhlk/qEMRnE72apRjrYQkTuOASliL&#10;VACbiWg9j06hEkkcAy9yfv9F8QcAAP//AwBQSwECLQAUAAYACAAAACEAtoM4kv4AAADhAQAAEwAA&#10;AAAAAAAAAAAAAAAAAAAAW0NvbnRlbnRfVHlwZXNdLnhtbFBLAQItABQABgAIAAAAIQA4/SH/1gAA&#10;AJQBAAALAAAAAAAAAAAAAAAAAC8BAABfcmVscy8ucmVsc1BLAQItABQABgAIAAAAIQCB+z+VYAMA&#10;AKEJAAAOAAAAAAAAAAAAAAAAAC4CAABkcnMvZTJvRG9jLnhtbFBLAQItABQABgAIAAAAIQC38mbM&#10;4QAAAA0BAAAPAAAAAAAAAAAAAAAAALoFAABkcnMvZG93bnJldi54bWxQSwUGAAAAAAQABADzAAAA&#10;yAYAAAAA&#10;">
                <v:rect id="Rectangle 85" o:spid="_x0000_s1044" style="position:absolute;width:34290;height:2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mBvwAAANsAAAAPAAAAZHJzL2Rvd25yZXYueG1sRI/disIw&#10;FITvF3yHcATv1tR1FalG0cWy3vrzAIfm2BSbk5JErW9vBMHLYWa+YRarzjbiRj7UjhWMhhkI4tLp&#10;misFp2PxPQMRIrLGxjEpeFCA1bL3tcBcuzvv6XaIlUgQDjkqMDG2uZShNGQxDF1LnLyz8xZjkr6S&#10;2uM9wW0jf7JsKi3WnBYMtvRnqLwcrlZBiOybks3vVa6zdlv8j/bjTaHUoN+t5yAidfETfrd3WsFs&#10;Aq8v6QfI5RMAAP//AwBQSwECLQAUAAYACAAAACEA2+H2y+4AAACFAQAAEwAAAAAAAAAAAAAAAAAA&#10;AAAAW0NvbnRlbnRfVHlwZXNdLnhtbFBLAQItABQABgAIAAAAIQBa9CxbvwAAABUBAAALAAAAAAAA&#10;AAAAAAAAAB8BAABfcmVscy8ucmVsc1BLAQItABQABgAIAAAAIQDHUgmBvwAAANsAAAAPAAAAAAAA&#10;AAAAAAAAAAcCAABkcnMvZG93bnJldi54bWxQSwUGAAAAAAMAAwC3AAAA8wIAAAAA&#10;" fillcolor="#ffcb08" stroked="f" strokeweight="10pt"/>
                <v:shape id="Zone de texte 60" o:spid="_x0000_s1045" type="#_x0000_t202" style="position:absolute;left:1055;top:1143;width:31940;height:25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6CBB5269" w14:textId="77777777" w:rsidR="00E447BB" w:rsidRPr="00E447BB" w:rsidRDefault="00E447BB" w:rsidP="00E447BB">
                        <w:pPr>
                          <w:jc w:val="center"/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</w:pPr>
                        <w:r w:rsidRPr="00E447BB"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  <w:t xml:space="preserve">ACTIvE </w:t>
                        </w:r>
                        <w:r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  <w:t>SOCIAL LEARNING ENVIRONMENT</w:t>
                        </w:r>
                      </w:p>
                      <w:p w14:paraId="695585E5" w14:textId="77777777" w:rsidR="00E447BB" w:rsidRPr="00DE0B65" w:rsidRDefault="00E447BB" w:rsidP="00E447BB">
                        <w:pPr>
                          <w:jc w:val="both"/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</w:pPr>
                      </w:p>
                      <w:p w14:paraId="56D7E1A7" w14:textId="77777777" w:rsidR="00731D85" w:rsidRPr="00731D85" w:rsidRDefault="00731D85" w:rsidP="00731D85">
                        <w:pPr>
                          <w:jc w:val="both"/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</w:pPr>
                        <w:r w:rsidRPr="00731D85"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w:t>O platformă online va fi disponibilă pentru a oferi profesorilor și educatorilor care se ocupă de studenții ASD oportunități inovatoare de învățare.</w:t>
                        </w:r>
                      </w:p>
                      <w:p w14:paraId="11EE2248" w14:textId="3519EBD0" w:rsidR="00E447BB" w:rsidRPr="00DE0B65" w:rsidRDefault="00731D85" w:rsidP="00731D85">
                        <w:pPr>
                          <w:jc w:val="both"/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</w:pPr>
                        <w:r w:rsidRPr="00731D85"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w:t>Pe această platformă vor fi dezvoltate, de asemenea, mai multe module de formare și un spațiu de colaborare pentru a permite educatorilor să împărtășeasc</w:t>
                        </w:r>
                        <w:r w:rsidR="00D32AA1"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w:t>ă experiențele lor cu elevii</w:t>
                        </w:r>
                        <w:r w:rsidRPr="00731D85"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E320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28EDE6A" wp14:editId="65A0C30D">
                <wp:simplePos x="0" y="0"/>
                <wp:positionH relativeFrom="column">
                  <wp:posOffset>-226695</wp:posOffset>
                </wp:positionH>
                <wp:positionV relativeFrom="paragraph">
                  <wp:posOffset>5713730</wp:posOffset>
                </wp:positionV>
                <wp:extent cx="3429000" cy="2764790"/>
                <wp:effectExtent l="0" t="0" r="0" b="3810"/>
                <wp:wrapSquare wrapText="bothSides"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764790"/>
                          <a:chOff x="0" y="0"/>
                          <a:chExt cx="3429000" cy="276480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3429000" cy="2764800"/>
                          </a:xfrm>
                          <a:prstGeom prst="rect">
                            <a:avLst/>
                          </a:prstGeom>
                          <a:solidFill>
                            <a:srgbClr val="FFCB08"/>
                          </a:solidFill>
                          <a:ln w="1270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123092" y="263770"/>
                            <a:ext cx="3194050" cy="2391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81F8A9" w14:textId="77777777" w:rsidR="00B4604A" w:rsidRPr="00E447BB" w:rsidRDefault="00B4604A" w:rsidP="00B4604A">
                              <w:pPr>
                                <w:jc w:val="center"/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</w:pPr>
                              <w:r w:rsidRPr="00E447BB"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  <w:t>ACTIvE CURRICULUM</w:t>
                              </w:r>
                            </w:p>
                            <w:p w14:paraId="652D3040" w14:textId="77777777" w:rsidR="00B4604A" w:rsidRPr="00DE0B65" w:rsidRDefault="00B4604A" w:rsidP="00B4604A">
                              <w:pPr>
                                <w:jc w:val="both"/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14:paraId="64BF0808" w14:textId="3CC2520F" w:rsidR="00731D85" w:rsidRPr="00731D85" w:rsidRDefault="00731D85" w:rsidP="00731D85">
                              <w:pPr>
                                <w:jc w:val="both"/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731D85"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w:t xml:space="preserve">Scopul acestui prim rezultat este de a dezvolta un curriculum complet cu toate competențele cheie și abilitățile legate de un antrenor de locuri de muncă care lucrează cu </w:t>
                              </w:r>
                              <w:r w:rsidR="0015264B"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w:t xml:space="preserve">elevii </w:t>
                              </w:r>
                              <w:r w:rsidRPr="00731D85"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w:t>ASD.</w:t>
                              </w:r>
                            </w:p>
                            <w:p w14:paraId="0FA41378" w14:textId="77777777" w:rsidR="00731D85" w:rsidRPr="00731D85" w:rsidRDefault="00731D85" w:rsidP="00731D85">
                              <w:pPr>
                                <w:jc w:val="both"/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14:paraId="7322BCFF" w14:textId="248BA009" w:rsidR="00B4604A" w:rsidRPr="00DE0B65" w:rsidRDefault="00731D85" w:rsidP="00731D85">
                              <w:pPr>
                                <w:jc w:val="both"/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731D85"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w:t>Acest curriculum se adresează educatorilor și psihologilor pentru a îmbunătăți un profil educațional în legătură cu autismul.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EDE6A" id="Groupe 38" o:spid="_x0000_s1046" style="position:absolute;margin-left:-17.85pt;margin-top:449.9pt;width:270pt;height:217.7pt;z-index:251722752" coordsize="34290,27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3AZAMAAKEJAAAOAAAAZHJzL2Uyb0RvYy54bWzcVllv3DYQfi/Q/0Dwvdaxl1ewHDhO1ihg&#10;JEacIkDeuBR1ABTJkFxr3V/fGVKSHTspEBcogrxIPOb8ZuaTzl4de0nuhHWdViXNTlJKhOK66lRT&#10;0r8+7v44pcR5piomtRIlvReOvjr//bezwRQi162WlbAEjChXDKakrfemSBLHW9Ezd6KNUHBZa9sz&#10;D1vbJJVlA1jvZZKn6ToZtK2M1Vw4B6dv4iU9D/brWnD/vq6d8ESWFGLz4WnDc4/P5PyMFY1lpu34&#10;GAZ7QRQ96xQ4nU29YZ6Rg+2emeo7brXTtT/huk90XXdchBwgmyx9ks2V1QcTcmmKoTEzTADtE5xe&#10;bJa/u7uxpKtKuoBKKdZDjYJbQeAA0BlMU4DQlTW35saOB03cYcLH2vb4hlTIMeB6P+Mqjp5wOFws&#10;822aAvwc7vLNernZjsjzFsrzTI+3b7+neQpmIIhkcpxgfHM4g4Eucg9Auf8G1G3LjAj4O8RgBOp0&#10;MQH1AdqLqUYKAmcBmiA3A+UKB5i9GKWnubLCWOevhO4JLkpqwX/oOnZ37XyEZRJBr07Lrtp1UoaN&#10;bfaX0pI7BqOw212+TkN9AcmvxKQiAwxyvsGCoZ7SaCEalwqgR5BjXmHl76VAOak+iBo6CeqdB8Uw&#10;w2J2yTgXymfxqmWViJGswM9U0lkjFDgYRMs1+J9tjwaQH57bjlGO8qgqAgXMyjGj2U2MYAosKs8a&#10;wbNWflbuO6XttzKTkNXoOcpPIEVoEKW9ru6hfayOBOQM33VQwmvm/A2zwDgwHMCi/j08aqmhAnpc&#10;UdJq+/e3zlEe+htuKRmAwUrqvhyYFZTIPxV0/jZbLpHywma52uSwsY9v9o9v1KG/1NAZGfC14WGJ&#10;8l5Oy9rq/hOQ7QV6hSumOPguKfd22lz6yKxA11xcXAQxoDnD/LW6NRyNI6rYoh+Pn5g1Yx97IIp3&#10;epo2Vjxp5yiLmkpfHLyuu9DrD7iOeMPkI1/9DxSw2k4U8Bm+agR6GVMQBM6hETAEoAukAeKPrzVM&#10;RGgQPP8OIWT5It3mlCA/rhebzUiPM4Fm22W6AtADgS622SrbfEWDP0wN81Tj4OLErxdgP2L8r/Pu&#10;j/tj+F5k6ynXX7i5/c/U2uFbB/8BgR3Hfxb80Xi8D6Pw8Gd1/g8AAAD//wMAUEsDBBQABgAIAAAA&#10;IQBXadQ24gAAAAwBAAAPAAAAZHJzL2Rvd25yZXYueG1sTI9BS8NAEIXvgv9hGcFbu0nXaBuzKaWo&#10;pyLYCuJtmkyT0OxuyG6T9N87nvQ4zMd738vWk2nFQL1vnNUQzyMQZAtXNrbS8Hl4nS1B+IC2xNZZ&#10;0nAlD+v89ibDtHSj/aBhHyrBIdanqKEOoUul9EVNBv3cdWT5d3K9wcBnX8myx5HDTSsXUfQoDTaW&#10;G2rsaFtTcd5fjIa3EceNil+G3fm0vX4fkvevXUxa399Nm2cQgabwB8OvPqtDzk5Hd7GlF62GmUqe&#10;GNWwXK14AxNJ9KBAHBlVKlmAzDP5f0T+AwAA//8DAFBLAQItABQABgAIAAAAIQC2gziS/gAAAOEB&#10;AAATAAAAAAAAAAAAAAAAAAAAAABbQ29udGVudF9UeXBlc10ueG1sUEsBAi0AFAAGAAgAAAAhADj9&#10;If/WAAAAlAEAAAsAAAAAAAAAAAAAAAAALwEAAF9yZWxzLy5yZWxzUEsBAi0AFAAGAAgAAAAhAGY7&#10;ncBkAwAAoQkAAA4AAAAAAAAAAAAAAAAALgIAAGRycy9lMm9Eb2MueG1sUEsBAi0AFAAGAAgAAAAh&#10;AFdp1DbiAAAADAEAAA8AAAAAAAAAAAAAAAAAvgUAAGRycy9kb3ducmV2LnhtbFBLBQYAAAAABAAE&#10;APMAAADNBgAAAAA=&#10;">
                <v:rect id="Rectangle 83" o:spid="_x0000_s1047" style="position:absolute;width:34290;height:27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RuwQAAANsAAAAPAAAAZHJzL2Rvd25yZXYueG1sRI9Ra8Iw&#10;FIXfB/sP4Q58W1PtGKUaxQ2Le636Ay7NtSk2NyWJWv+9GQz2eDjnfIez2kx2EDfyoXesYJ7lIIhb&#10;p3vuFJyO9XsJIkRkjYNjUvCgAJv168sKK+3u3NDtEDuRIBwqVGBiHCspQ2vIYsjcSJy8s/MWY5K+&#10;k9rjPcHtIBd5/ikt9pwWDI70bai9HK5WQYjsh5bNx1Vu83FX7+dN8VUrNXubtksQkab4H/5r/2gF&#10;ZQG/X9IPkOsnAAAA//8DAFBLAQItABQABgAIAAAAIQDb4fbL7gAAAIUBAAATAAAAAAAAAAAAAAAA&#10;AAAAAABbQ29udGVudF9UeXBlc10ueG1sUEsBAi0AFAAGAAgAAAAhAFr0LFu/AAAAFQEAAAsAAAAA&#10;AAAAAAAAAAAAHwEAAF9yZWxzLy5yZWxzUEsBAi0AFAAGAAgAAAAhACf3NG7BAAAA2wAAAA8AAAAA&#10;AAAAAAAAAAAABwIAAGRycy9kb3ducmV2LnhtbFBLBQYAAAAAAwADALcAAAD1AgAAAAA=&#10;" fillcolor="#ffcb08" stroked="f" strokeweight="10pt"/>
                <v:shape id="Zone de texte 59" o:spid="_x0000_s1048" type="#_x0000_t202" style="position:absolute;left:1230;top:2637;width:31941;height:23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1081F8A9" w14:textId="77777777" w:rsidR="00B4604A" w:rsidRPr="00E447BB" w:rsidRDefault="00B4604A" w:rsidP="00B4604A">
                        <w:pPr>
                          <w:jc w:val="center"/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</w:pPr>
                        <w:r w:rsidRPr="00E447BB"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  <w:t>ACTIvE CURRICULUM</w:t>
                        </w:r>
                      </w:p>
                      <w:p w14:paraId="652D3040" w14:textId="77777777" w:rsidR="00B4604A" w:rsidRPr="00DE0B65" w:rsidRDefault="00B4604A" w:rsidP="00B4604A">
                        <w:pPr>
                          <w:jc w:val="both"/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</w:pPr>
                      </w:p>
                      <w:p w14:paraId="64BF0808" w14:textId="3CC2520F" w:rsidR="00731D85" w:rsidRPr="00731D85" w:rsidRDefault="00731D85" w:rsidP="00731D85">
                        <w:pPr>
                          <w:jc w:val="both"/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</w:pPr>
                        <w:r w:rsidRPr="00731D85"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w:t xml:space="preserve">Scopul acestui prim rezultat este de a dezvolta un curriculum complet cu toate competențele cheie și abilitățile legate de un antrenor de locuri de muncă care lucrează cu </w:t>
                        </w:r>
                        <w:r w:rsidR="0015264B"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w:t xml:space="preserve">elevii </w:t>
                        </w:r>
                        <w:r w:rsidRPr="00731D85"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w:t>ASD.</w:t>
                        </w:r>
                      </w:p>
                      <w:p w14:paraId="0FA41378" w14:textId="77777777" w:rsidR="00731D85" w:rsidRPr="00731D85" w:rsidRDefault="00731D85" w:rsidP="00731D85">
                        <w:pPr>
                          <w:jc w:val="both"/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</w:pPr>
                      </w:p>
                      <w:p w14:paraId="7322BCFF" w14:textId="248BA009" w:rsidR="00B4604A" w:rsidRPr="00DE0B65" w:rsidRDefault="00731D85" w:rsidP="00731D85">
                        <w:pPr>
                          <w:jc w:val="both"/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</w:pPr>
                        <w:r w:rsidRPr="00731D85"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w:t>Acest curriculum se adresează educatorilor și psihologilor pentru a îmbunătăți un profil educațional în legătură cu autismul.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264F03" w:rsidSect="00125F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DDBC7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nternet" style="width:19.5pt;height:1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pwjvAEAAL4DAAAOAAAAZHJzL2Uyb0RvYy54bWykk9tu2zAMhu8H7B0E&#10;3bdOPbQbhDi9yVoUGLZg2B6AkelYmE6glNPbl7LVrLva0F1YJk3r5yf69/L+5Kw4ICUTfCdvrhdS&#10;oNehN37XyZ8/Hq4+SZEy+B5s8NjJMyZ5v3r/bnmMCtswBtsjCRbxSR1jJ8eco2qapEd0kK5DRM/F&#10;IZCDzCntmp7gyOrONu1icdccA/WRgsaU+Ol6LsrVpD8MqPO3YUiYhe0ks+VppWndlrVZLUHtCOJo&#10;dMWAN1A4MJ6bXqTWkEHsybxBKhqd94SsxpHiq2Jx9B9qVcT9k4YD+rWPVzq4CNlsjTX5PE27QvnD&#10;xugNzYT662FDwvSdbKXw4Pgjf7bo0OcgeLCD0UFwpcekee5PPiN5zGXw5Xxld9HitCn5H9Jba+KD&#10;sbYMtsT1ECzzd5uEgTvjOuh9QZm9Qmj5PMGn0cQkBSl0W2RweupvZiekTJj1WBoO3Pg7+6eQgboU&#10;JsrfYIU5xTILUKeBXLlza3GaLHa+WAxPWWh+2N62Hz+wETWXajw3eNkcKeVHDE6UgNGYgKcOCg5f&#10;UmV5eaWObG4/cTHNRFsNXVz4Ouf49W+3egYAAP//AwBQSwMECgAAAAAAAAAhAM23UaJGFgAARhYA&#10;ABQAAABkcnMvbWVkaWEvaW1hZ2UxLnBuZ4lQTkcNChoKAAAADUlIRFIAAAGAAAABgAgGAAAApMe1&#10;vwAAAAFzUkdCAK7OHOkAAAAEZ0FNQQAAsY8L/GEFAAAACXBIWXMAADsOAAA7DgHMtqGDAAAV20lE&#10;QVR4Xu3dgXHrypWuUYfgEByCQ3AIDmFCmBCcgUNwCA7BITgEhzAhvMddfnwXI/9H2AS2SDaxVtVX&#10;NeMjQSL6sgE2QOp3AAAAAAAAAAAAAAAAAAAAAAAAAAAAAAAAAAAAAAAAAAAAAAAAAAAAAAAAAAAA&#10;AAAAAAAAAAAAAAAAAAAAAAAAAAAAAAAAAAAAAAAAAAAAAAAAAAAAAAAAAAAAAAAAAAAAAAAAAAAA&#10;AAAAAAAAAAAAAAAAAAAAAAC8vd/f+tOtv9z6x61/3vqfW/9H0rLVc7iey3+/9ddb9RyH/68m/voP&#10;w2QvXad6zv/hFhdl4pdUcwAXU5N/vSRM/0FIula1RFRzAhfwx1v/upX+Q5B0zWoloOYGPlgd5eto&#10;n/4DkHTt6iDglcCHsuwjaa86QeQD1e2dacAlaVvNFXyQOvt3t4+kTjVXuEX0gzj7l/RIf7vFh3DX&#10;j6RHqlcBfIA/30oDLEnf9V+3WJzlH0lHsgz0Adz6KelI9aGQLM4bvyQdyXWAD+ACsKQjOQB8gDSw&#10;ktSJxaVBlaROLC4NqiR1YnFpUCWpE4tLgypJnVhcGlRJ6sTi0qBKUicWlwZVkjqxuDSokwGvk56T&#10;k7G4NKiTAa+TnpOTsbg0qJMBr5Oek5OxuDSokwGvk56Tk7G4NKiTAa+TnpOTsbg0qJMBr5Oek5Ox&#10;uDSokwGvk56Tk7G4NKiTAa+TnpOTsbg0qJMBr5Oek5OxuDSokwGvk56Tk7G4NKiTAa+TnpOTsbg0&#10;qJMBr5Oek5OxuDSok/Gefn/rT7f++9Zfb/391j9u/fP/9a9b9Ue/q/q/q/r3+rqqvqe+t7bxh1u8&#10;p/ScnIzFpUGdjNe7T/Z/uVWTe03qaazOdj8w1M/iPaRxmozFpUGdjNf4462fnvD3qgNC/Q5eIbxO&#10;GpfJWFwa1Ml4njrT/69bNemnsXhltXxUS0Y8VxqLyVhcGtTJ+Hm15FJLL68603+0emVgmeg50v6f&#10;jMWlQZ2Mn1OTaJ1Zp/2+QvW71ysWfk7a75OxuDSokzGvJv53XOY5Wj0WB4Kfkfb3ZCwuDepkzKkL&#10;u7V8kvbzJ1QHAheMZ6X9PBmLS4M6GefVxd2V1vjPVo+VGWn/Tsbi0qBOxjmfttzTrd549udbnJP2&#10;7WQsLg3qZBzzE2f9ddG17sv/iaWk2m7d5jl9Ubq2y3Fpn07G4tKgTsbjavKfmKDr4FHbqQus27X1&#10;OrCkrz/b/dbO+v3rYDB1kHFt4Li0PydjcWlQJ+MxNYnW8kfal93q+2sCron4q/rf0/dMVAecenXx&#10;VR2Azj6m2rYlocelfTkZi0uDOhl9NTmfWfK5v9s2TfzlJyf/e786CJSawM8eCOox0Jf24WQsLg3q&#10;ZPScmZxr4r8vv/xKnYWfObg8Uk3yvzoIlToQnLlW4LpAX9p/k7G4NKiTsa8mtLTv9qq18c6ySK2f&#10;T03+3e3UBL/nzB1ODgI9ad9NxuLSoE7G9/52K+23ver7vjvLvquv6Z5tdy4O1/JO+t9T3eWaoxel&#10;OweZq0v7bTIWlwZ1Mn7tyJl/nYE/cjG0e4CpM/E6WKR/21bqzD39W2pvaequDixHrg9409j30j6b&#10;jMWlQZ2M7Miaf53xds7677o/Y7tmn/59211323XA6t7CWb/DkVdE3VcaV5T212QsLg3qZPynRyf/&#10;mkQf/bC0OqPurNfX12zP0tPXbNvqTtaPLtXUY03b+a5H989VpH01GYtLgzoZ/1st33Qm5nv1tY8s&#10;+dx11/2/bjt9zbavuj/n0bP0R6413Duynz5d2k+Tsbg0qJPxm0fvxjk6+XdfYaT18/R1276qZZvO&#10;nTz1WB59N++jB4EjP+PTpf00GYtLgzoZ/1YT5SMfjXB08u8eZH518TR97bak+zOP3LXTXcq6d+Rn&#10;fLK0jyZjcWlQJ+PfHrnjpya87t0zX3WWZO53/CTp67f9SvfOoCMHtUcPAu4M+k3aP5OxuDSok/Hv&#10;Sa87gdXX1YR3RP2ctM1te9tP37PtO52LwvXzj3h0+ezIgeYTpX0zGYtLgzrZ1XXXyO8dnbi6P2fv&#10;HbTpe7Z9p36HziR99Az9kWsCRw80nybtm8lYXBrUya7ukaWfM0sXnQu/e5/RU9L3bdvTuYWzJuej&#10;F2sfuUXUUlDeL5OxuDSok13ZI8sWdYF4b3L+le6Zd+de+fR92zo6r0RqueioRy6mHz3QfIq0TyZj&#10;cWlQJ7uy7kTVOTP/TudVRv0uHel7t3XUpJu+92tHJ+faV92Pjbj6XUFpn0zG4tKgTnZVnQuyVZ25&#10;n7lg2Tn7r3/v3lWUvn9bV+eC8JlXAY9cD7jyBeG0PyZjcWlQJ7uq7jtk9y7K7umc/T+yFp6+f1tX&#10;9yz9zBJN9w1v9XtcVdofk7G4NKiTXVH37P/s0k9nkq2z/0d+RtrGtkd09sOZVwGluxR01VcBaV9M&#10;xuLSoE52Rd2z/7MfYNaZYB/9DJ60jW2P6hygzugebOvC9BWlfTEZi0uDOtnVdN8RO3Fxcu9A8+jZ&#10;f0nb2faozm2bjx6kvuq+z+KKrwLSfpiMxaVBnexqunf+HP2oh7vOgebI9YW0nW1H/PSrgO4F4e6d&#10;UJ8k7YfJWFwa1MmupM62azJL+2HbxNl/XdhN29525CMl0na2HdF5FXD2gNg98F7tfQFpH0zG4tKg&#10;TnYl3btSzk52nYu/R89207a2HdE5MJ69GNx978HZ5abVpH0wGYtLgzrZlXQu/k4sQ3QufB5d707b&#10;2nbU3iuWs8tApfMqYOLnrCTtg8lYXBrUya6iuw49cQa6N9HVJPfoxd+7tL1tR3XO0M/eFdVZaqqu&#10;tAyUHv9kLC4N6mRX0V3+OTv5dJZTznwIWtretjP2lq3OLgPVvknb/drZN9+tJD3+yVhcGtTJrqKz&#10;/PCs5Z8jF3/v0va2nbH3ruWJ5ZnOR1BcaRkoPf7JWFwa1MmuoHNWXk3ch743wZ29wyhtc9sZnTP0&#10;Mwev0jlAVkeXyFaTHvtkLC4N6mRX0Lknvw4QE2vPe8soZ5c30ja3nbX3+5+9RtJdBjp7vWEV6bFP&#10;xuLSoE52BZ0PZJtY/ulMbmcPMmmb287auxtoYj91loHOXm9YRXrsk7G4NKiTXUFn/X/ijHNveWPi&#10;827SdredtfcYJtbnO8tAV7kOkB77ZCwuDepkV7C3rFGdffNX2TuznTirTdvddlbnVczEG+XSdr92&#10;BelxT8bi0qBO9uk697dXz1j/n7jInLa7bcLeG+Ym3ivRuSg/MSbvLj3uyVhcGtTJPl3nAvDURxGn&#10;bW+bmNDSdrdN2LtmMnEdoPMJoROvyt5detyTsbg0qJN9us4bwCYmtL13Gk+taadtb5vwjOsAnQ/L&#10;m3il8e7S456MxaVBnezTdSaaM+/Mvdv7mIOJTxgtadvbJuyt0U8cAJ51Z9a7S497MhaXBnWyT9e5&#10;A2hibX7vlcbEQaakbW+bsrdGf3Y5q3Mn0NRB852lxz0Zi0uDOtmn6xwAJtbm937OxEGmpG1vm/LT&#10;F4I7dwJd4c9Epsc9GYtLgzrZp9ubyPS+1V1Vny497slYXBrUyT5d5z0Aes+mLpy/s/S4J2NxaVAn&#10;+3QOAOvmAHA+FpcGdbJPt3cxU+/dp0uPeTIWlwZ1sk/nALB2ny495slYXBrUyT6dA8C6WQI6H4tL&#10;gzrZp+t85IDeM3cBnY/FpUGd7NM5AKyb9wGcj8WlQZ3s03XeB3D2zxyWn37j1F3a9rYpP/3Gtr3P&#10;TqocAM7H4tKgTvbpOu8Enpic9z5z6OyfgrxL2942Ze/2WR8FMSM97slYXBrUyT5d58PgJibnvQmt&#10;DkQT0ra3TajJPW17W32Uwxl7n51UXeHPQqbHPRmLS4M62afb+5TOamJyfsYnaJa07W0T9v6GwsTS&#10;TOfvAk+9anpn6XFPxuLSoE726TpLDROTc+fDzVb5gzB7Z+cTB8zOtZmpD9B7Z+lxT8bi0qBO9uk6&#10;E3N1dkmj7K2bT/zh+bTdbRP2rptMfLR15yM6Jg6Y7y497slYXBrUya6g82awiTuB9q43rPJH4ff2&#10;1zPuAKquID3uyVhcGtTJrqDzXoCJO4H2lpsmlprSdred1fkbymdfLXWW5a5wC2hJj30yFpcGdbIr&#10;6NwJ9IwLwdXZZY20zW1n7f2pxomJeW+JqZpYZlpBeuyTsbg0qJNdQfdC8DOuA5x9pZG2ue2svYuz&#10;Zyfm2sed9f8rXAAu6bFPxuLSoE52BZ0z82riIu3eq42zb25K29x2Ruf+/7MTc+dgXF3hAnBJj30y&#10;FpcGdbKr6Nx2OLEM1JngzkxuaXvbzthb/pl4ldRZ/rnK+n9Jj38yFpcGdbKr6FwHqM5OcJ1XG2eW&#10;UdL2tp2xd7H87AGy9k3njqyrrP+X9PgnY3FpUCe7iu4y0MTdQHvvcj1zN1Da3rajOrdmPmv5p+5E&#10;uor0+CdjcWlQJ7uSzsXHiQ8g60x0R683pG1tO8ryz2ukfTAZi0uDOtmVdD4XqDr7prDOUsfRA03a&#10;1rYjOr/v2eWfuu7RWf65wuf/bKV9MBmLS4M62ZV0l4EmXgV0PuzsyMXgtJ1tR+yd/Vdnl386+6O6&#10;yt0/d2kfTMbi0qBOdjXdiejshNd5R+2Rj4ZI29l2xN7F31o6O7P809kX1cRdWKtJ+2EyFpcGdbKr&#10;6X4OTU16Z+1dczhyMThtZ9ujOtcrzi7LdG7Brc4edFeU9sNkLC4N6mRXtHfGe+/sG8M61xwe/Rlp&#10;G9setTc510HqzLJM5wBTTSy7rSjti8lYXBrUya6oOykdOUPfqmWT6VcBaRvbHtE5QB1Zptrqnv2f&#10;PdiuKu2LyVhcGtTJrqpzS2h19n0BnQusj0yy6fu3dXXu/KnO3BG194dl7l3t1s+ttD8mY3FpUCe7&#10;qu6rgOrMJNi986i7zJK+d1tX553RZy7K1j7rHGCqq579l7Q/JmNxaVAnu7Lu8kRNZGfuguncedRd&#10;A0/fu62j7srpTM5H35Fb+6p7neWqa/93aZ9MxuLSoE52ZXXWnfZJ6sxE1V1u6dwFk75vW0fnwHfm&#10;7L/7uUu1T670sQ9J2i+Tsbg0qJNdXXeyqs5cD+ish9eEuCd937Y93d/j6LJXd92/utKHvv1K2i+T&#10;sbg0qJNdXZ2ddy8IV2fOWDs/Z++e+/Q9277TfSVydGJ+ZN2/vu7MstqnSPtmMhaXBnUy+u9Urc6c&#10;HXduu6y+uyCcvn7bdzqvdo5OzPU7P3IgveKbvpK0byZjcWlQJ+PfHlkKOnMQ6Fwc/e56Q/r6bb/S&#10;PcgdWeZ6dPK39PObtH8mY3FpUCfjN907V6qjB4HuhedfXYRNX7stqZ9Zv2/6+m1HLnTXPnhk8q99&#10;bOnnN2kfTcbi0qBOxm+6a+T3jh4EuhdK0/3x6eu2fVWPqXNgO/JYHp38j+6vT5b202QsLg3qZPxv&#10;j1wPuHfkwnD31cbXbaev2bZVk3+9kkhf97VHP/CtJvJHDpaVdf//lPbTZCwuDepk/Kfuxdptj05u&#10;3aWgr2fN6Wu2bXWva9TSzyPLMnVQenTyP/uJop8q7avJWFwa1MnIHrkofO/Ri5vdA00ts9wn6PTv&#10;2+66y0yPLMvU7/CM/XIlaX9NxuLSoE7Gr3X/eMy2mqwfWRLqLtHcL9Cmf9tW6sDSPUPvvnKpx/TI&#10;RfJ7Jv/vpX02GYtLgzoZ3ztyEKgemfi6E2vnd3lkbb7zO97P+h9d8qnq931kaemK0n6bjMWlQZ2M&#10;fTUBpn23V03sneWV7vWATt27cuqVx97kXGf93VcoX6t9ZvLfl/bdZCwuDepk9HQ+1/9X1SS6dyCo&#10;yTZ970+0vaaQ3Cf+I2f91SOvfq4u7b/JWFwa1MnoO3MQqGodP93bf/fIB6kdrSb1esWR1MRfv2P6&#10;vm5H3kl8ZWkfTsbi0qBOxmMmztRraehXB4KzB5nvqsm/fv+v6n87coF3W237u4MbWdqXk7G4NKiT&#10;8bg6gz47YVY1adZyydc7cY5eeP6u+ln3n1PLPzXp18+eeBy1jV+9quB7aX9OxuLSoE7GcUcvDv+q&#10;WnevVwB1vWDyIFCTfy3NVLXEU/9/+rojudh7Ttqnk7G4NKiTcU6dST/yeTjdJifpn6h+P0s+56V9&#10;OxmLS4M6GTOmXw28azXxu79/TtrHk7G4NKiTMaeWbibW1N+1Wj7qvK+BvrSfJ2NxaVAnY14tjfzE&#10;stCrqom/rh8465+X9vdkLC4N6mT8nLrrZuUDgYn/56X9PhmLS4M6GT+vDgRHP1Lh2dUaf0386f0C&#10;zEtjMBmLS4M6Gc9TZ9J1Rv2Orwrq2sX9FlSeJ43FZCwuDepkvEadYdeEW2fbaVyeUU36dfeSSf91&#10;0rhMxuLSoE7Ge6hloql35qZqaec+4dfBx7r+e0hjNRmLS4M6Ge+pPlqhDgr1KqHuu69XClUtH31d&#10;QqrJ/T7BV/V19T31vTXZ1xm+Cf89bcfxJ2JxaVAnA14nPScnY3FpUCcDXic9JydjcWlQJwNeJz0n&#10;J2NxaVAnA14nPScnY3FpUCcDXic9JydjcWlQJwNeJz0nJ2NxaVAnA14nPScnY3FpUCcDXic9Jydj&#10;cWlQJwNeJz0nJ2NxaVAnA14nPScnY3FpUCcDXic9JydjcWlQJwNeJz0nJ2NxaVAlqROLS4MqSZ1Y&#10;XBpUSerE4tKgSlInFpcGVZI6sbg0qJLUicWlQZWkTiwuDaokdWJxaVAlqROLS4MqSZ1YXBpUSerE&#10;4tKgSlInFpcGVZI6sbg0qJLUicWlQZWkTiwuDaokdWJxaVAlqROLS4MqSZ1YXBpUSerE4tKgSlIn&#10;FpcGVZI6sbg0qJLUicWlQZWkTiwuDaokdQIAAAAAAAAAAAAAAAAAAAAAAAAAAAAAABiX/kiC9KxW&#10;lx6T9KxOSxuVntXq0mOSntVpaaPSs1pdekzSszotbVR6VqtLj0l6VqeljUrPamW/v5Uek/SsTksb&#10;lZ7Vn26tqn739JikZ3Va2qj0rP55a0V19v+PW+kxSc/qtLRR6ZnVQeDPt1ZQE3+d+f/9Vnos0jM7&#10;7X9upQ1Lkt670+rsK21YkvS+/evWadYxJWm9Rq6f/fVW2rgk6X37263T6uJb2rgk6X0bu3HChWBJ&#10;Wqeas+uOtBH1UiL9EEnS+1W3IY/xlnZJWqM6+//jrVF/uZV+mCTpfaq5+kd4T4AkvW81R4+t/X9V&#10;G643F6QfLEl6XbX084dbP6rWltwVJEnvU83JT/u8rHolYDlIkl5fzcU/fuaf/Pet9AtJkn62Ouuv&#10;C74/tubfUT/c+wQk6TnVxF+f0faSs/7v1BpUfXZQ/XIuFkvSuWqyr7m0lnnqzV01x770jB8AAAAA&#10;AAAAAAAAAAAAAAAAAAAAAAAAAAAAAAAAAAAAAAAAAAAAAAAAAAAAAAAAAAAAAAAAAAAAAAAAAAAA&#10;AAAAAAAAAAAAAAAAAAAAAAAAAAAAAAAAAAAAAAAAAAAAAAAAAAAAAAAAAAAAAAAAAAAAAAAAAAAA&#10;4Of97nf/F4Mm/Wa2R4rkAAAAAElFTkSuQmCCUEsDBBQABgAIAAAAIQANWRBy2AAAAAMBAAAPAAAA&#10;ZHJzL2Rvd25yZXYueG1sTI9BS8NAEIXvgv9hGcGb3VihaMymFMFD6UWjKL1Ns2MSujsbsps0/ntH&#10;PehlhuE93nyvWM/eqYmG2AU2cL3IQBHXwXbcGHh9eby6BRUTskUXmAx8UoR1eX5WYG7DiZ9pqlKj&#10;JIRjjgbalPpc61i35DEuQk8s2kcYPCY5h0bbAU8S7p1eZtlKe+xYPrTY00NL9bEavYH9bjVF/9Y/&#10;VRNuk1vu9tv3sTfm8mLe3INKNKc/M3zjCzqUwnQII9uonAEpkn6maDd30uLwu3VZ6P/s5R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26cI7wBAAC+AwAADgAA&#10;AAAAAAAAAAAAAAA6AgAAZHJzL2Uyb0RvYy54bWxQSwECLQAKAAAAAAAAACEAzbdRokYWAABGFgAA&#10;FAAAAAAAAAAAAAAAAAAiBAAAZHJzL21lZGlhL2ltYWdlMS5wbmdQSwECLQAUAAYACAAAACEADVkQ&#10;ctgAAAADAQAADwAAAAAAAAAAAAAAAACaGgAAZHJzL2Rvd25yZXYueG1sUEsBAi0AFAAGAAgAAAAh&#10;AKomDr68AAAAIQEAABkAAAAAAAAAAAAAAAAAnxsAAGRycy9fcmVscy9lMm9Eb2MueG1sLnJlbHNQ&#10;SwUGAAAAAAYABgB8AQAAkhwAAAAA&#10;" o:bullet="t">
        <v:imagedata r:id="rId1" o:title="" croptop="-13673f" cropbottom="-14616f" cropright="-665f"/>
      </v:shape>
    </w:pict>
  </w:numPicBullet>
  <w:abstractNum w:abstractNumId="0" w15:restartNumberingAfterBreak="0">
    <w:nsid w:val="21B71785"/>
    <w:multiLevelType w:val="hybridMultilevel"/>
    <w:tmpl w:val="EFDA3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46254"/>
    <w:multiLevelType w:val="hybridMultilevel"/>
    <w:tmpl w:val="E00CB3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93213"/>
    <w:multiLevelType w:val="hybridMultilevel"/>
    <w:tmpl w:val="67A0E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FC432C"/>
    <w:multiLevelType w:val="hybridMultilevel"/>
    <w:tmpl w:val="4D42404A"/>
    <w:lvl w:ilvl="0" w:tplc="94EEE134">
      <w:numFmt w:val="bullet"/>
      <w:lvlText w:val="-"/>
      <w:lvlJc w:val="left"/>
      <w:pPr>
        <w:ind w:left="720" w:hanging="360"/>
      </w:pPr>
      <w:rPr>
        <w:rFonts w:ascii="Caviar Dreams" w:eastAsiaTheme="minorHAnsi" w:hAnsi="Caviar Drea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C5"/>
    <w:rsid w:val="000247C4"/>
    <w:rsid w:val="000262A7"/>
    <w:rsid w:val="00045108"/>
    <w:rsid w:val="00045155"/>
    <w:rsid w:val="0005480A"/>
    <w:rsid w:val="00060152"/>
    <w:rsid w:val="000653F6"/>
    <w:rsid w:val="000664BD"/>
    <w:rsid w:val="000D6A48"/>
    <w:rsid w:val="000F79B8"/>
    <w:rsid w:val="00125FC5"/>
    <w:rsid w:val="0015264B"/>
    <w:rsid w:val="00176EDC"/>
    <w:rsid w:val="001957BB"/>
    <w:rsid w:val="001A7521"/>
    <w:rsid w:val="001E2A38"/>
    <w:rsid w:val="002512B5"/>
    <w:rsid w:val="00263B51"/>
    <w:rsid w:val="00264F03"/>
    <w:rsid w:val="002C4F7A"/>
    <w:rsid w:val="00306BDD"/>
    <w:rsid w:val="00312069"/>
    <w:rsid w:val="00344CA7"/>
    <w:rsid w:val="00352442"/>
    <w:rsid w:val="00371EE1"/>
    <w:rsid w:val="003A17C2"/>
    <w:rsid w:val="003B376C"/>
    <w:rsid w:val="003E7DA3"/>
    <w:rsid w:val="003F517C"/>
    <w:rsid w:val="0043379F"/>
    <w:rsid w:val="004467E3"/>
    <w:rsid w:val="00502764"/>
    <w:rsid w:val="00535348"/>
    <w:rsid w:val="00561051"/>
    <w:rsid w:val="00575CED"/>
    <w:rsid w:val="005A191C"/>
    <w:rsid w:val="005B1232"/>
    <w:rsid w:val="00697FC3"/>
    <w:rsid w:val="006C0065"/>
    <w:rsid w:val="006E21A5"/>
    <w:rsid w:val="006E320C"/>
    <w:rsid w:val="00731D85"/>
    <w:rsid w:val="0076341F"/>
    <w:rsid w:val="00781961"/>
    <w:rsid w:val="007B1A36"/>
    <w:rsid w:val="007C2A8E"/>
    <w:rsid w:val="007C7F74"/>
    <w:rsid w:val="007D047D"/>
    <w:rsid w:val="007D0BBC"/>
    <w:rsid w:val="008320C3"/>
    <w:rsid w:val="00852F32"/>
    <w:rsid w:val="008554D3"/>
    <w:rsid w:val="008B5FF2"/>
    <w:rsid w:val="00913F18"/>
    <w:rsid w:val="00926218"/>
    <w:rsid w:val="009415AA"/>
    <w:rsid w:val="009A046C"/>
    <w:rsid w:val="009B59E2"/>
    <w:rsid w:val="00A05160"/>
    <w:rsid w:val="00A22304"/>
    <w:rsid w:val="00A72ECD"/>
    <w:rsid w:val="00AC0E67"/>
    <w:rsid w:val="00AD7935"/>
    <w:rsid w:val="00AF7286"/>
    <w:rsid w:val="00B13D52"/>
    <w:rsid w:val="00B3798F"/>
    <w:rsid w:val="00B4604A"/>
    <w:rsid w:val="00B52CC2"/>
    <w:rsid w:val="00BE42BE"/>
    <w:rsid w:val="00C35900"/>
    <w:rsid w:val="00C56E2A"/>
    <w:rsid w:val="00CC21AD"/>
    <w:rsid w:val="00D05495"/>
    <w:rsid w:val="00D32AA1"/>
    <w:rsid w:val="00D401E5"/>
    <w:rsid w:val="00D93E9E"/>
    <w:rsid w:val="00DC7F2C"/>
    <w:rsid w:val="00DD2610"/>
    <w:rsid w:val="00DE0B65"/>
    <w:rsid w:val="00E447BB"/>
    <w:rsid w:val="00E8717A"/>
    <w:rsid w:val="00EE4879"/>
    <w:rsid w:val="00F201BB"/>
    <w:rsid w:val="00F7692A"/>
    <w:rsid w:val="00FA772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2B59"/>
  <w15:chartTrackingRefBased/>
  <w15:docId w15:val="{0748030B-8551-B44B-91D9-A7EEE280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E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C0E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E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7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B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BC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0F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laton.edu.gr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www.rcci.bg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enfor.it/" TargetMode="Externa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jiasi.ro/" TargetMode="External"/><Relationship Id="rId24" Type="http://schemas.openxmlformats.org/officeDocument/2006/relationships/hyperlink" Target="https://www.facebook.com/ACTIvEJobCoachE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ppdacoimbra.com/" TargetMode="External"/><Relationship Id="rId15" Type="http://schemas.openxmlformats.org/officeDocument/2006/relationships/hyperlink" Target="https://empregoapoiado.org/supported-employment/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s://www.activeautism.eu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learn.eu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facebook.com/ACTIvEJobCoachEU/" TargetMode="External"/><Relationship Id="rId27" Type="http://schemas.openxmlformats.org/officeDocument/2006/relationships/hyperlink" Target="https://www.activeautism.eu/" TargetMode="External"/><Relationship Id="rId30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Maurane Populo</dc:creator>
  <cp:keywords/>
  <dc:description/>
  <cp:lastModifiedBy>gabi</cp:lastModifiedBy>
  <cp:revision>8</cp:revision>
  <cp:lastPrinted>2020-10-07T09:29:00Z</cp:lastPrinted>
  <dcterms:created xsi:type="dcterms:W3CDTF">2020-11-07T13:38:00Z</dcterms:created>
  <dcterms:modified xsi:type="dcterms:W3CDTF">2020-11-07T13:58:00Z</dcterms:modified>
</cp:coreProperties>
</file>