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8C30" w14:textId="77777777" w:rsidR="002512B5" w:rsidRDefault="007819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EDFF3" wp14:editId="73B23654">
                <wp:simplePos x="0" y="0"/>
                <wp:positionH relativeFrom="column">
                  <wp:posOffset>-920496</wp:posOffset>
                </wp:positionH>
                <wp:positionV relativeFrom="paragraph">
                  <wp:posOffset>-798576</wp:posOffset>
                </wp:positionV>
                <wp:extent cx="8349996" cy="912876"/>
                <wp:effectExtent l="0" t="0" r="0" b="190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996" cy="912876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FC1FD7" id="Rectangle 77" o:spid="_x0000_s1026" style="position:absolute;margin-left:-72.5pt;margin-top:-62.9pt;width:657.5pt;height:7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" fillcolor="#ffcb08" stroked="f" strokeweight="10pt">
                <v:fill opacity="59624f"/>
              </v:rect>
            </w:pict>
          </mc:Fallback>
        </mc:AlternateContent>
      </w:r>
      <w:r w:rsidR="00EE4879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B388B" wp14:editId="7314E211">
                <wp:simplePos x="0" y="0"/>
                <wp:positionH relativeFrom="column">
                  <wp:posOffset>1736979</wp:posOffset>
                </wp:positionH>
                <wp:positionV relativeFrom="paragraph">
                  <wp:posOffset>8692388</wp:posOffset>
                </wp:positionV>
                <wp:extent cx="1828800" cy="3429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BFF79" w14:textId="77777777" w:rsidR="00DC7F2C" w:rsidRPr="00575CED" w:rsidRDefault="00DC7F2C" w:rsidP="00852F32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</w:pPr>
                            <w:r w:rsidRPr="00575CED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575CED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ACTIvE_Autism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DB388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36.75pt;margin-top:684.45pt;width:2in;height:27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" filled="f" stroked="f" strokeweight=".5pt">
                <v:textbox>
                  <w:txbxContent>
                    <w:p w14:paraId="2D4BFF79" w14:textId="77777777" w:rsidR="00DC7F2C" w:rsidRPr="00575CED" w:rsidRDefault="00DC7F2C" w:rsidP="00852F32">
                      <w:pPr>
                        <w:jc w:val="right"/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</w:pPr>
                      <w:r w:rsidRPr="00575CED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#</w:t>
                      </w:r>
                      <w:proofErr w:type="spellStart"/>
                      <w:r w:rsidRPr="00575CED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ACTIvE_Autism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0331A183" wp14:editId="220DD178">
            <wp:simplePos x="0" y="0"/>
            <wp:positionH relativeFrom="margin">
              <wp:posOffset>-445135</wp:posOffset>
            </wp:positionH>
            <wp:positionV relativeFrom="margin">
              <wp:posOffset>1700530</wp:posOffset>
            </wp:positionV>
            <wp:extent cx="7522210" cy="39027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2476813_1013893478987302_4339770573765738496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10613" r="3643" b="32127"/>
                    <a:stretch/>
                  </pic:blipFill>
                  <pic:spPr bwMode="auto">
                    <a:xfrm>
                      <a:off x="0" y="0"/>
                      <a:ext cx="7522210" cy="390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29A8E3" wp14:editId="6440D119">
                <wp:simplePos x="0" y="0"/>
                <wp:positionH relativeFrom="column">
                  <wp:posOffset>4056653</wp:posOffset>
                </wp:positionH>
                <wp:positionV relativeFrom="paragraph">
                  <wp:posOffset>-351692</wp:posOffset>
                </wp:positionV>
                <wp:extent cx="2982595" cy="351692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7822A" w14:textId="77777777" w:rsidR="0005480A" w:rsidRPr="009B59E2" w:rsidRDefault="0005480A" w:rsidP="0005480A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9E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9A8E3" id="Zone de texte 86" o:spid="_x0000_s1027" type="#_x0000_t202" style="position:absolute;margin-left:319.4pt;margin-top:-27.7pt;width:234.85pt;height:27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" filled="f" stroked="f" strokeweight=".5pt">
                <v:textbox>
                  <w:txbxContent>
                    <w:p w14:paraId="76B7822A" w14:textId="77777777" w:rsidR="0005480A" w:rsidRPr="009B59E2" w:rsidRDefault="0005480A" w:rsidP="0005480A">
                      <w:pPr>
                        <w:jc w:val="right"/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59E2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A2949C" wp14:editId="692BE70E">
                <wp:simplePos x="0" y="0"/>
                <wp:positionH relativeFrom="column">
                  <wp:posOffset>-409839</wp:posOffset>
                </wp:positionH>
                <wp:positionV relativeFrom="paragraph">
                  <wp:posOffset>-334108</wp:posOffset>
                </wp:positionV>
                <wp:extent cx="2982595" cy="351692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1D40" w14:textId="77777777" w:rsidR="007B1A36" w:rsidRPr="009B59E2" w:rsidRDefault="007B1A36" w:rsidP="007B1A36">
                            <w:pP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Newsletter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A2949C" id="Zone de texte 42" o:spid="_x0000_s1028" type="#_x0000_t202" style="position:absolute;margin-left:-32.25pt;margin-top:-26.3pt;width:234.85pt;height:27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" filled="f" stroked="f" strokeweight=".5pt">
                <v:textbox>
                  <w:txbxContent>
                    <w:p w14:paraId="7C4F1D40" w14:textId="77777777" w:rsidR="007B1A36" w:rsidRPr="009B59E2" w:rsidRDefault="007B1A36" w:rsidP="007B1A36">
                      <w:pP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Newsletter #1</w:t>
                      </w:r>
                    </w:p>
                  </w:txbxContent>
                </v:textbox>
              </v:shape>
            </w:pict>
          </mc:Fallback>
        </mc:AlternateContent>
      </w:r>
      <w:r w:rsidR="00312069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4C01BD" wp14:editId="02EBA0F5">
                <wp:simplePos x="0" y="0"/>
                <wp:positionH relativeFrom="margin">
                  <wp:posOffset>-140970</wp:posOffset>
                </wp:positionH>
                <wp:positionV relativeFrom="margin">
                  <wp:posOffset>5873115</wp:posOffset>
                </wp:positionV>
                <wp:extent cx="3737610" cy="2531745"/>
                <wp:effectExtent l="0" t="0" r="0" b="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253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14E7" w14:textId="6747157B" w:rsidR="00CA0E3E" w:rsidRDefault="00CA0E3E" w:rsidP="00710CF9">
                            <w:pPr>
                              <w:pStyle w:val="NoSpacing"/>
                              <w:jc w:val="both"/>
                            </w:pPr>
                            <w:r w:rsidRPr="00C323F6">
                              <w:br/>
                            </w:r>
                            <w:proofErr w:type="spellStart"/>
                            <w:r w:rsidRPr="00C323F6">
                              <w:t>Pe</w:t>
                            </w:r>
                            <w:proofErr w:type="spellEnd"/>
                            <w:r w:rsidRPr="00C323F6">
                              <w:t xml:space="preserve"> 19 </w:t>
                            </w:r>
                            <w:proofErr w:type="spellStart"/>
                            <w:r w:rsidRPr="00C323F6">
                              <w:t>decembrie</w:t>
                            </w:r>
                            <w:proofErr w:type="spellEnd"/>
                            <w:r w:rsidRPr="00C323F6">
                              <w:t xml:space="preserve"> 2019,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consorțiul</w:t>
                            </w:r>
                            <w:proofErr w:type="spellEnd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proiectului</w:t>
                            </w:r>
                            <w:proofErr w:type="spellEnd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ACTIvE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a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fost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găzduit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în</w:t>
                            </w:r>
                            <w:proofErr w:type="spellEnd"/>
                            <w:r w:rsidRPr="00C323F6">
                              <w:t xml:space="preserve"> Coimbra (</w:t>
                            </w:r>
                            <w:proofErr w:type="spellStart"/>
                            <w:r w:rsidRPr="00C323F6">
                              <w:t>Portugalia</w:t>
                            </w:r>
                            <w:proofErr w:type="spellEnd"/>
                            <w:r w:rsidRPr="00C323F6">
                              <w:t xml:space="preserve">) de </w:t>
                            </w:r>
                            <w:proofErr w:type="spellStart"/>
                            <w:r w:rsidRPr="00C323F6">
                              <w:t>către</w:t>
                            </w:r>
                            <w:proofErr w:type="spellEnd"/>
                            <w:r w:rsidRPr="00C323F6">
                              <w:t xml:space="preserve"> APPDA Coimbra </w:t>
                            </w:r>
                            <w:proofErr w:type="spellStart"/>
                            <w:r w:rsidRPr="00C323F6">
                              <w:t>pentru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="00E420FF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reuniunea</w:t>
                            </w:r>
                            <w:proofErr w:type="spellEnd"/>
                            <w:r w:rsidR="00E420FF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420FF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lansare</w:t>
                            </w:r>
                            <w:proofErr w:type="spellEnd"/>
                            <w:r w:rsidR="00E420FF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E420FF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proiectului</w:t>
                            </w:r>
                            <w:proofErr w:type="spellEnd"/>
                            <w:r w:rsidR="00E420FF">
                              <w:t xml:space="preserve">. </w:t>
                            </w:r>
                            <w:proofErr w:type="spellStart"/>
                            <w:r w:rsidR="00E420FF">
                              <w:t>Consorțiul</w:t>
                            </w:r>
                            <w:proofErr w:type="spellEnd"/>
                            <w:r w:rsidR="00E420FF">
                              <w:t xml:space="preserve"> </w:t>
                            </w:r>
                            <w:proofErr w:type="spellStart"/>
                            <w:r w:rsidR="00E420FF">
                              <w:t>includ</w:t>
                            </w:r>
                            <w:r w:rsidRPr="00C323F6">
                              <w:t>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7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organizații</w:t>
                            </w:r>
                            <w:proofErr w:type="spellEnd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europene</w:t>
                            </w:r>
                            <w:proofErr w:type="spellEnd"/>
                            <w:r w:rsidRPr="00C323F6">
                              <w:t xml:space="preserve">: </w:t>
                            </w:r>
                            <w:hyperlink r:id="rId6" w:history="1">
                              <w:r w:rsidRPr="00C323F6">
                                <w:rPr>
                                  <w:rStyle w:val="Hyperlink"/>
                                </w:rPr>
                                <w:t>APPDA Coimbra</w:t>
                              </w:r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Portugalia</w:t>
                            </w:r>
                            <w:proofErr w:type="spellEnd"/>
                            <w:r w:rsidRPr="00C323F6">
                              <w:t xml:space="preserve">), </w:t>
                            </w:r>
                            <w:hyperlink r:id="rId7" w:history="1"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Rețeaua</w:t>
                              </w:r>
                              <w:proofErr w:type="spellEnd"/>
                              <w:r w:rsidRPr="00C323F6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europeană</w:t>
                              </w:r>
                              <w:proofErr w:type="spellEnd"/>
                              <w:r w:rsidRPr="00C323F6">
                                <w:rPr>
                                  <w:rStyle w:val="Hyperlink"/>
                                </w:rPr>
                                <w:t xml:space="preserve"> de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învățare</w:t>
                              </w:r>
                              <w:proofErr w:type="spellEnd"/>
                              <w:r w:rsidRPr="00C323F6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digitală</w:t>
                              </w:r>
                              <w:proofErr w:type="spellEnd"/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Italia</w:t>
                            </w:r>
                            <w:proofErr w:type="spellEnd"/>
                            <w:r w:rsidRPr="00C323F6">
                              <w:t xml:space="preserve">), </w:t>
                            </w:r>
                            <w:hyperlink r:id="rId8" w:history="1"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Enfor</w:t>
                              </w:r>
                              <w:proofErr w:type="spellEnd"/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Italia</w:t>
                            </w:r>
                            <w:proofErr w:type="spellEnd"/>
                            <w:r w:rsidRPr="00C323F6">
                              <w:t xml:space="preserve">), </w:t>
                            </w:r>
                            <w:hyperlink r:id="rId9" w:history="1">
                              <w:r w:rsidRPr="00C323F6">
                                <w:rPr>
                                  <w:rStyle w:val="Hyperlink"/>
                                </w:rPr>
                                <w:t>Platon</w:t>
                              </w:r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Grecia</w:t>
                            </w:r>
                            <w:proofErr w:type="spellEnd"/>
                            <w:r w:rsidRPr="00C323F6">
                              <w:t xml:space="preserve">), </w:t>
                            </w:r>
                            <w:hyperlink r:id="rId10" w:history="1"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I</w:t>
                              </w:r>
                              <w:r w:rsidR="00710CF9">
                                <w:rPr>
                                  <w:rStyle w:val="Hyperlink"/>
                                </w:rPr>
                                <w:t>nspectoratul</w:t>
                              </w:r>
                              <w:proofErr w:type="spellEnd"/>
                              <w:r w:rsidR="00710CF9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710CF9">
                                <w:rPr>
                                  <w:rStyle w:val="Hyperlink"/>
                                </w:rPr>
                                <w:t>Școlar</w:t>
                              </w:r>
                              <w:proofErr w:type="spellEnd"/>
                              <w:r w:rsidR="00710CF9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C323F6">
                                <w:rPr>
                                  <w:rStyle w:val="Hyperlink"/>
                                </w:rPr>
                                <w:t>J</w:t>
                              </w:r>
                              <w:r w:rsidR="00710CF9">
                                <w:rPr>
                                  <w:rStyle w:val="Hyperlink"/>
                                </w:rPr>
                                <w:t>ude</w:t>
                              </w:r>
                              <w:r w:rsidR="00710CF9">
                                <w:rPr>
                                  <w:rStyle w:val="Hyperlink"/>
                                  <w:lang w:val="ro-RO"/>
                                </w:rPr>
                                <w:t xml:space="preserve">țean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I</w:t>
                              </w:r>
                            </w:hyperlink>
                            <w:r w:rsidR="00710CF9">
                              <w:rPr>
                                <w:rStyle w:val="Hyperlink"/>
                              </w:rPr>
                              <w:t>ași</w:t>
                            </w:r>
                            <w:proofErr w:type="spellEnd"/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România</w:t>
                            </w:r>
                            <w:proofErr w:type="spellEnd"/>
                            <w:r w:rsidRPr="00C323F6">
                              <w:t xml:space="preserve">), </w:t>
                            </w:r>
                            <w:hyperlink r:id="rId11" w:history="1">
                              <w:r w:rsidRPr="00C323F6">
                                <w:rPr>
                                  <w:rStyle w:val="Hyperlink"/>
                                </w:rPr>
                                <w:t xml:space="preserve">Camera Ruse de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comerț</w:t>
                              </w:r>
                              <w:proofErr w:type="spellEnd"/>
                              <w:r w:rsidRPr="00C323F6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Pr="00C323F6">
                                <w:rPr>
                                  <w:rStyle w:val="Hyperlink"/>
                                </w:rPr>
                                <w:t>și</w:t>
                              </w:r>
                              <w:proofErr w:type="spellEnd"/>
                              <w:r w:rsidRPr="00C323F6">
                                <w:rPr>
                                  <w:rStyle w:val="Hyperlink"/>
                                </w:rPr>
                                <w:t xml:space="preserve"> industrie</w:t>
                              </w:r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Bulgaria</w:t>
                            </w:r>
                            <w:proofErr w:type="spellEnd"/>
                            <w:r w:rsidRPr="00C323F6">
                              <w:t xml:space="preserve">) </w:t>
                            </w:r>
                            <w:proofErr w:type="spellStart"/>
                            <w:r w:rsidRPr="00C323F6">
                              <w:t>și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hyperlink r:id="rId12" w:history="1">
                              <w:r w:rsidRPr="00C323F6">
                                <w:rPr>
                                  <w:rStyle w:val="Hyperlink"/>
                                </w:rPr>
                                <w:t>APEA</w:t>
                              </w:r>
                            </w:hyperlink>
                            <w:r w:rsidRPr="00C323F6">
                              <w:t xml:space="preserve"> (</w:t>
                            </w:r>
                            <w:proofErr w:type="spellStart"/>
                            <w:r w:rsidRPr="00C323F6">
                              <w:t>Portugalia</w:t>
                            </w:r>
                            <w:proofErr w:type="spellEnd"/>
                            <w:r w:rsidRPr="00C323F6">
                              <w:t xml:space="preserve">). </w:t>
                            </w:r>
                          </w:p>
                          <w:p w14:paraId="56ACD02B" w14:textId="77777777" w:rsidR="007F4DDE" w:rsidRPr="00C323F6" w:rsidRDefault="007F4DDE" w:rsidP="00710CF9">
                            <w:pPr>
                              <w:pStyle w:val="NoSpacing"/>
                              <w:jc w:val="both"/>
                            </w:pPr>
                          </w:p>
                          <w:p w14:paraId="6C37FFC2" w14:textId="73729A13" w:rsidR="008B5FF2" w:rsidRPr="00C323F6" w:rsidRDefault="00CA0E3E" w:rsidP="00710CF9">
                            <w:pPr>
                              <w:pStyle w:val="NoSpacing"/>
                              <w:jc w:val="both"/>
                            </w:pPr>
                            <w:proofErr w:type="spellStart"/>
                            <w:r w:rsidRPr="00C323F6">
                              <w:t>În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cadrul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acestei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întâlniri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fructuoase</w:t>
                            </w:r>
                            <w:proofErr w:type="spellEnd"/>
                            <w:r w:rsidRPr="00C323F6">
                              <w:t xml:space="preserve">, </w:t>
                            </w:r>
                            <w:proofErr w:type="spellStart"/>
                            <w:r w:rsidRPr="00C323F6">
                              <w:t>partenerii</w:t>
                            </w:r>
                            <w:proofErr w:type="spellEnd"/>
                            <w:r w:rsidRPr="00C323F6">
                              <w:t xml:space="preserve"> au </w:t>
                            </w:r>
                            <w:proofErr w:type="spellStart"/>
                            <w:r w:rsidRPr="00C323F6">
                              <w:t>discutat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despre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rezultatele</w:t>
                            </w:r>
                            <w:proofErr w:type="spellEnd"/>
                            <w:r w:rsidRPr="00C323F6">
                              <w:t xml:space="preserve"> care vor fi </w:t>
                            </w:r>
                            <w:proofErr w:type="spellStart"/>
                            <w:r w:rsidRPr="00C323F6">
                              <w:t>dezvoltate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în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conformitate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cu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rPr>
                                <w:rFonts w:ascii="Caviar Dreams" w:hAnsi="Caviar Dreams"/>
                                <w:b/>
                                <w:color w:val="046AAF"/>
                                <w:szCs w:val="30"/>
                                <w:lang w:val="en-US"/>
                              </w:rPr>
                              <w:t>obiectivele</w:t>
                            </w:r>
                            <w:proofErr w:type="spellEnd"/>
                            <w:r w:rsidRPr="00C323F6">
                              <w:t xml:space="preserve"> </w:t>
                            </w:r>
                            <w:proofErr w:type="spellStart"/>
                            <w:r w:rsidRPr="00C323F6">
                              <w:t>proiectului</w:t>
                            </w:r>
                            <w:proofErr w:type="spellEnd"/>
                            <w:r w:rsidRPr="00C323F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01BD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9" type="#_x0000_t202" style="position:absolute;margin-left:-11.1pt;margin-top:462.45pt;width:294.3pt;height:199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" filled="f" stroked="f" strokeweight=".5pt">
                <v:textbox>
                  <w:txbxContent>
                    <w:p w14:paraId="2C7E14E7" w14:textId="6747157B" w:rsidR="00CA0E3E" w:rsidRDefault="00CA0E3E" w:rsidP="00710CF9">
                      <w:pPr>
                        <w:pStyle w:val="NoSpacing"/>
                        <w:jc w:val="both"/>
                      </w:pPr>
                      <w:r w:rsidRPr="00C323F6">
                        <w:br/>
                      </w:r>
                      <w:proofErr w:type="spellStart"/>
                      <w:r w:rsidRPr="00C323F6">
                        <w:t>Pe</w:t>
                      </w:r>
                      <w:proofErr w:type="spellEnd"/>
                      <w:r w:rsidRPr="00C323F6">
                        <w:t xml:space="preserve"> 19 </w:t>
                      </w:r>
                      <w:proofErr w:type="spellStart"/>
                      <w:r w:rsidRPr="00C323F6">
                        <w:t>decembrie</w:t>
                      </w:r>
                      <w:proofErr w:type="spellEnd"/>
                      <w:r w:rsidRPr="00C323F6">
                        <w:t xml:space="preserve"> 2019,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consorțiul</w:t>
                      </w:r>
                      <w:proofErr w:type="spellEnd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proiectului</w:t>
                      </w:r>
                      <w:proofErr w:type="spellEnd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ACTIvE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a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fost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găzduit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în</w:t>
                      </w:r>
                      <w:proofErr w:type="spellEnd"/>
                      <w:r w:rsidRPr="00C323F6">
                        <w:t xml:space="preserve"> Coimbra (</w:t>
                      </w:r>
                      <w:proofErr w:type="spellStart"/>
                      <w:r w:rsidRPr="00C323F6">
                        <w:t>Portugalia</w:t>
                      </w:r>
                      <w:proofErr w:type="spellEnd"/>
                      <w:r w:rsidRPr="00C323F6">
                        <w:t xml:space="preserve">) de </w:t>
                      </w:r>
                      <w:proofErr w:type="spellStart"/>
                      <w:r w:rsidRPr="00C323F6">
                        <w:t>către</w:t>
                      </w:r>
                      <w:proofErr w:type="spellEnd"/>
                      <w:r w:rsidRPr="00C323F6">
                        <w:t xml:space="preserve"> APPDA Coimbra </w:t>
                      </w:r>
                      <w:proofErr w:type="spellStart"/>
                      <w:r w:rsidRPr="00C323F6">
                        <w:t>pentru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="00E420FF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reuniunea</w:t>
                      </w:r>
                      <w:proofErr w:type="spellEnd"/>
                      <w:r w:rsidR="00E420FF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 de </w:t>
                      </w:r>
                      <w:proofErr w:type="spellStart"/>
                      <w:r w:rsidR="00E420FF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lansare</w:t>
                      </w:r>
                      <w:proofErr w:type="spellEnd"/>
                      <w:r w:rsidR="00E420FF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 a </w:t>
                      </w:r>
                      <w:proofErr w:type="spellStart"/>
                      <w:r w:rsidR="00E420FF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proiectului</w:t>
                      </w:r>
                      <w:proofErr w:type="spellEnd"/>
                      <w:r w:rsidR="00E420FF">
                        <w:t xml:space="preserve">. </w:t>
                      </w:r>
                      <w:proofErr w:type="spellStart"/>
                      <w:r w:rsidR="00E420FF">
                        <w:t>Consorțiul</w:t>
                      </w:r>
                      <w:proofErr w:type="spellEnd"/>
                      <w:r w:rsidR="00E420FF">
                        <w:t xml:space="preserve"> </w:t>
                      </w:r>
                      <w:proofErr w:type="spellStart"/>
                      <w:r w:rsidR="00E420FF">
                        <w:t>includ</w:t>
                      </w:r>
                      <w:r w:rsidRPr="00C323F6">
                        <w:t>e</w:t>
                      </w:r>
                      <w:proofErr w:type="spellEnd"/>
                      <w:r w:rsidRPr="00C323F6">
                        <w:t xml:space="preserve"> </w:t>
                      </w:r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7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organizații</w:t>
                      </w:r>
                      <w:proofErr w:type="spellEnd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europene</w:t>
                      </w:r>
                      <w:proofErr w:type="spellEnd"/>
                      <w:r w:rsidRPr="00C323F6">
                        <w:t xml:space="preserve">: </w:t>
                      </w:r>
                      <w:hyperlink r:id="rId13" w:history="1">
                        <w:r w:rsidRPr="00C323F6">
                          <w:rPr>
                            <w:rStyle w:val="Hyperlink"/>
                          </w:rPr>
                          <w:t>APPDA Coimbra</w:t>
                        </w:r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Portugalia</w:t>
                      </w:r>
                      <w:proofErr w:type="spellEnd"/>
                      <w:r w:rsidRPr="00C323F6">
                        <w:t xml:space="preserve">), </w:t>
                      </w:r>
                      <w:hyperlink r:id="rId14" w:history="1">
                        <w:proofErr w:type="spellStart"/>
                        <w:r w:rsidRPr="00C323F6">
                          <w:rPr>
                            <w:rStyle w:val="Hyperlink"/>
                          </w:rPr>
                          <w:t>Rețeaua</w:t>
                        </w:r>
                        <w:proofErr w:type="spellEnd"/>
                        <w:r w:rsidRPr="00C323F6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europeană</w:t>
                        </w:r>
                        <w:proofErr w:type="spellEnd"/>
                        <w:r w:rsidRPr="00C323F6">
                          <w:rPr>
                            <w:rStyle w:val="Hyperlink"/>
                          </w:rPr>
                          <w:t xml:space="preserve"> de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învățare</w:t>
                        </w:r>
                        <w:proofErr w:type="spellEnd"/>
                        <w:r w:rsidRPr="00C323F6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digitală</w:t>
                        </w:r>
                        <w:proofErr w:type="spellEnd"/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Italia</w:t>
                      </w:r>
                      <w:proofErr w:type="spellEnd"/>
                      <w:r w:rsidRPr="00C323F6">
                        <w:t xml:space="preserve">), </w:t>
                      </w:r>
                      <w:hyperlink r:id="rId15" w:history="1">
                        <w:proofErr w:type="spellStart"/>
                        <w:r w:rsidRPr="00C323F6">
                          <w:rPr>
                            <w:rStyle w:val="Hyperlink"/>
                          </w:rPr>
                          <w:t>Enfor</w:t>
                        </w:r>
                        <w:proofErr w:type="spellEnd"/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Italia</w:t>
                      </w:r>
                      <w:proofErr w:type="spellEnd"/>
                      <w:r w:rsidRPr="00C323F6">
                        <w:t xml:space="preserve">), </w:t>
                      </w:r>
                      <w:hyperlink r:id="rId16" w:history="1">
                        <w:r w:rsidRPr="00C323F6">
                          <w:rPr>
                            <w:rStyle w:val="Hyperlink"/>
                          </w:rPr>
                          <w:t>Platon</w:t>
                        </w:r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Grecia</w:t>
                      </w:r>
                      <w:proofErr w:type="spellEnd"/>
                      <w:r w:rsidRPr="00C323F6">
                        <w:t xml:space="preserve">), </w:t>
                      </w:r>
                      <w:hyperlink r:id="rId17" w:history="1">
                        <w:proofErr w:type="spellStart"/>
                        <w:r w:rsidRPr="00C323F6">
                          <w:rPr>
                            <w:rStyle w:val="Hyperlink"/>
                          </w:rPr>
                          <w:t>I</w:t>
                        </w:r>
                        <w:r w:rsidR="00710CF9">
                          <w:rPr>
                            <w:rStyle w:val="Hyperlink"/>
                          </w:rPr>
                          <w:t>nspectoratul</w:t>
                        </w:r>
                        <w:proofErr w:type="spellEnd"/>
                        <w:r w:rsidR="00710CF9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710CF9">
                          <w:rPr>
                            <w:rStyle w:val="Hyperlink"/>
                          </w:rPr>
                          <w:t>Școlar</w:t>
                        </w:r>
                        <w:proofErr w:type="spellEnd"/>
                        <w:r w:rsidR="00710CF9">
                          <w:rPr>
                            <w:rStyle w:val="Hyperlink"/>
                          </w:rPr>
                          <w:t xml:space="preserve"> </w:t>
                        </w:r>
                        <w:r w:rsidRPr="00C323F6">
                          <w:rPr>
                            <w:rStyle w:val="Hyperlink"/>
                          </w:rPr>
                          <w:t>J</w:t>
                        </w:r>
                        <w:r w:rsidR="00710CF9">
                          <w:rPr>
                            <w:rStyle w:val="Hyperlink"/>
                          </w:rPr>
                          <w:t>ude</w:t>
                        </w:r>
                        <w:r w:rsidR="00710CF9">
                          <w:rPr>
                            <w:rStyle w:val="Hyperlink"/>
                            <w:lang w:val="ro-RO"/>
                          </w:rPr>
                          <w:t xml:space="preserve">țean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I</w:t>
                        </w:r>
                      </w:hyperlink>
                      <w:r w:rsidR="00710CF9">
                        <w:rPr>
                          <w:rStyle w:val="Hyperlink"/>
                        </w:rPr>
                        <w:t>ași</w:t>
                      </w:r>
                      <w:proofErr w:type="spellEnd"/>
                      <w:r w:rsidRPr="00C323F6">
                        <w:t xml:space="preserve"> (</w:t>
                      </w:r>
                      <w:proofErr w:type="spellStart"/>
                      <w:r w:rsidRPr="00C323F6">
                        <w:t>România</w:t>
                      </w:r>
                      <w:proofErr w:type="spellEnd"/>
                      <w:r w:rsidRPr="00C323F6">
                        <w:t xml:space="preserve">), </w:t>
                      </w:r>
                      <w:hyperlink r:id="rId18" w:history="1">
                        <w:r w:rsidRPr="00C323F6">
                          <w:rPr>
                            <w:rStyle w:val="Hyperlink"/>
                          </w:rPr>
                          <w:t xml:space="preserve">Camera Ruse de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comerț</w:t>
                        </w:r>
                        <w:proofErr w:type="spellEnd"/>
                        <w:r w:rsidRPr="00C323F6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Pr="00C323F6">
                          <w:rPr>
                            <w:rStyle w:val="Hyperlink"/>
                          </w:rPr>
                          <w:t>și</w:t>
                        </w:r>
                        <w:proofErr w:type="spellEnd"/>
                        <w:r w:rsidRPr="00C323F6">
                          <w:rPr>
                            <w:rStyle w:val="Hyperlink"/>
                          </w:rPr>
                          <w:t xml:space="preserve"> industrie</w:t>
                        </w:r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Bulgaria</w:t>
                      </w:r>
                      <w:proofErr w:type="spellEnd"/>
                      <w:r w:rsidRPr="00C323F6">
                        <w:t xml:space="preserve">) </w:t>
                      </w:r>
                      <w:proofErr w:type="spellStart"/>
                      <w:r w:rsidRPr="00C323F6">
                        <w:t>și</w:t>
                      </w:r>
                      <w:proofErr w:type="spellEnd"/>
                      <w:r w:rsidRPr="00C323F6">
                        <w:t xml:space="preserve"> </w:t>
                      </w:r>
                      <w:hyperlink r:id="rId19" w:history="1">
                        <w:r w:rsidRPr="00C323F6">
                          <w:rPr>
                            <w:rStyle w:val="Hyperlink"/>
                          </w:rPr>
                          <w:t>APEA</w:t>
                        </w:r>
                      </w:hyperlink>
                      <w:r w:rsidRPr="00C323F6">
                        <w:t xml:space="preserve"> (</w:t>
                      </w:r>
                      <w:proofErr w:type="spellStart"/>
                      <w:r w:rsidRPr="00C323F6">
                        <w:t>Portugalia</w:t>
                      </w:r>
                      <w:proofErr w:type="spellEnd"/>
                      <w:r w:rsidRPr="00C323F6">
                        <w:t xml:space="preserve">). </w:t>
                      </w:r>
                    </w:p>
                    <w:p w14:paraId="56ACD02B" w14:textId="77777777" w:rsidR="007F4DDE" w:rsidRPr="00C323F6" w:rsidRDefault="007F4DDE" w:rsidP="00710CF9">
                      <w:pPr>
                        <w:pStyle w:val="NoSpacing"/>
                        <w:jc w:val="both"/>
                      </w:pPr>
                    </w:p>
                    <w:p w14:paraId="6C37FFC2" w14:textId="73729A13" w:rsidR="008B5FF2" w:rsidRPr="00C323F6" w:rsidRDefault="00CA0E3E" w:rsidP="00710CF9">
                      <w:pPr>
                        <w:pStyle w:val="NoSpacing"/>
                        <w:jc w:val="both"/>
                      </w:pPr>
                      <w:proofErr w:type="spellStart"/>
                      <w:r w:rsidRPr="00C323F6">
                        <w:t>În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cadrul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acestei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întâlniri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fructuoase</w:t>
                      </w:r>
                      <w:proofErr w:type="spellEnd"/>
                      <w:r w:rsidRPr="00C323F6">
                        <w:t xml:space="preserve">, </w:t>
                      </w:r>
                      <w:proofErr w:type="spellStart"/>
                      <w:r w:rsidRPr="00C323F6">
                        <w:t>partenerii</w:t>
                      </w:r>
                      <w:proofErr w:type="spellEnd"/>
                      <w:r w:rsidRPr="00C323F6">
                        <w:t xml:space="preserve"> au </w:t>
                      </w:r>
                      <w:proofErr w:type="spellStart"/>
                      <w:r w:rsidRPr="00C323F6">
                        <w:t>discutat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despre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rezultatele</w:t>
                      </w:r>
                      <w:proofErr w:type="spellEnd"/>
                      <w:r w:rsidRPr="00C323F6">
                        <w:t xml:space="preserve"> care vor fi </w:t>
                      </w:r>
                      <w:proofErr w:type="spellStart"/>
                      <w:r w:rsidRPr="00C323F6">
                        <w:t>dezvoltate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în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conformitate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cu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rPr>
                          <w:rFonts w:ascii="Caviar Dreams" w:hAnsi="Caviar Dreams"/>
                          <w:b/>
                          <w:color w:val="046AAF"/>
                          <w:szCs w:val="30"/>
                          <w:lang w:val="en-US"/>
                        </w:rPr>
                        <w:t>obiectivele</w:t>
                      </w:r>
                      <w:proofErr w:type="spellEnd"/>
                      <w:r w:rsidRPr="00C323F6">
                        <w:t xml:space="preserve"> </w:t>
                      </w:r>
                      <w:proofErr w:type="spellStart"/>
                      <w:r w:rsidRPr="00C323F6">
                        <w:t>proiectului</w:t>
                      </w:r>
                      <w:proofErr w:type="spellEnd"/>
                      <w:r w:rsidRPr="00C323F6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2069" w:rsidRPr="002512B5">
        <w:rPr>
          <w:noProof/>
          <w:lang w:val="en-US"/>
        </w:rPr>
        <w:drawing>
          <wp:anchor distT="0" distB="0" distL="114300" distR="114300" simplePos="0" relativeHeight="251625472" behindDoc="0" locked="0" layoutInCell="1" allowOverlap="1" wp14:anchorId="248A7CB2" wp14:editId="6FDE7A27">
            <wp:simplePos x="0" y="0"/>
            <wp:positionH relativeFrom="margin">
              <wp:posOffset>-50800</wp:posOffset>
            </wp:positionH>
            <wp:positionV relativeFrom="margin">
              <wp:posOffset>8399389</wp:posOffset>
            </wp:positionV>
            <wp:extent cx="1447800" cy="143700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JOB COACH logo #9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t="13718" r="12680" b="13443"/>
                    <a:stretch/>
                  </pic:blipFill>
                  <pic:spPr bwMode="auto">
                    <a:xfrm>
                      <a:off x="0" y="0"/>
                      <a:ext cx="1447800" cy="143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52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011192" wp14:editId="3D86D162">
                <wp:simplePos x="0" y="0"/>
                <wp:positionH relativeFrom="column">
                  <wp:posOffset>4200525</wp:posOffset>
                </wp:positionH>
                <wp:positionV relativeFrom="paragraph">
                  <wp:posOffset>6097905</wp:posOffset>
                </wp:positionV>
                <wp:extent cx="2540000" cy="353441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53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F200" w14:textId="57088525" w:rsidR="00CA0E3E" w:rsidRPr="00CA0E3E" w:rsidRDefault="00CA0E3E" w:rsidP="00710CF9">
                            <w:pPr>
                              <w:pStyle w:val="NoSpacing"/>
                              <w:jc w:val="both"/>
                              <w:rPr>
                                <w:lang w:val="ro-RO" w:eastAsia="en-GB"/>
                              </w:rPr>
                            </w:pPr>
                            <w:r w:rsidRPr="00CA0E3E">
                              <w:rPr>
                                <w:lang w:val="ro-RO" w:eastAsia="en-GB"/>
                              </w:rPr>
                              <w:t xml:space="preserve">Scopul </w:t>
                            </w:r>
                            <w:r w:rsidR="007E2656">
                              <w:rPr>
                                <w:lang w:val="ro-RO" w:eastAsia="en-GB"/>
                              </w:rPr>
                              <w:t xml:space="preserve">proiectului </w:t>
                            </w:r>
                            <w:r w:rsidR="00E420FF">
                              <w:rPr>
                                <w:lang w:val="ro-RO" w:eastAsia="en-GB"/>
                              </w:rPr>
                              <w:t>”</w:t>
                            </w:r>
                            <w:r w:rsidR="00E420FF">
                              <w:rPr>
                                <w:b/>
                                <w:bCs/>
                                <w:lang w:val="ro-RO" w:eastAsia="en-GB"/>
                              </w:rPr>
                              <w:t>Job coac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h</w:t>
                            </w:r>
                            <w:r w:rsidR="00E420FF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pentru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susținerea</w:t>
                            </w:r>
                            <w:r w:rsidR="00E420FF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tinerilor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cu tulburări ale spectrului de autism în dobândirea independenței</w:t>
                            </w:r>
                            <w:r w:rsidR="00E420FF">
                              <w:rPr>
                                <w:b/>
                                <w:bCs/>
                                <w:lang w:val="ro-RO" w:eastAsia="en-GB"/>
                              </w:rPr>
                              <w:t>”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este promovarea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incluziunii sociale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începând cu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educația școlară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printr-o abordare holistică</w:t>
                            </w:r>
                            <w:r>
                              <w:rPr>
                                <w:lang w:val="ro-RO" w:eastAsia="en-GB"/>
                              </w:rPr>
                              <w:t>.</w:t>
                            </w:r>
                          </w:p>
                          <w:p w14:paraId="5B238190" w14:textId="77777777" w:rsidR="007F4DDE" w:rsidRDefault="007F4DDE" w:rsidP="00710CF9">
                            <w:pPr>
                              <w:pStyle w:val="NoSpacing"/>
                              <w:jc w:val="both"/>
                              <w:rPr>
                                <w:lang w:val="ro-RO" w:eastAsia="en-GB"/>
                              </w:rPr>
                            </w:pPr>
                          </w:p>
                          <w:p w14:paraId="6FB1B287" w14:textId="15AF9731" w:rsidR="00CA0E3E" w:rsidRPr="00CA0E3E" w:rsidRDefault="00CA0E3E" w:rsidP="00710CF9">
                            <w:pPr>
                              <w:pStyle w:val="NoSpacing"/>
                              <w:jc w:val="both"/>
                              <w:rPr>
                                <w:lang w:val="en-GB" w:eastAsia="en-GB"/>
                              </w:rPr>
                            </w:pPr>
                            <w:r w:rsidRPr="00CA0E3E">
                              <w:rPr>
                                <w:lang w:val="ro-RO" w:eastAsia="en-GB"/>
                              </w:rPr>
                              <w:t xml:space="preserve">Obiectivul principal este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integrarea so</w:t>
                            </w:r>
                            <w:r w:rsidR="00710CF9">
                              <w:rPr>
                                <w:b/>
                                <w:bCs/>
                                <w:lang w:val="ro-RO" w:eastAsia="en-GB"/>
                              </w:rPr>
                              <w:t>cială a tinerilor cu tulburare de spectru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 xml:space="preserve"> autist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și dezvoltarea unor </w:t>
                            </w:r>
                            <w:r w:rsidRPr="007F4DDE">
                              <w:rPr>
                                <w:b/>
                                <w:bCs/>
                                <w:lang w:val="ro-RO" w:eastAsia="en-GB"/>
                              </w:rPr>
                              <w:t>practici inovatoare</w:t>
                            </w:r>
                            <w:r w:rsidRPr="00CA0E3E">
                              <w:rPr>
                                <w:lang w:val="ro-RO" w:eastAsia="en-GB"/>
                              </w:rPr>
                              <w:t xml:space="preserve"> pentru includerea în Europa.</w:t>
                            </w:r>
                          </w:p>
                          <w:p w14:paraId="357506B6" w14:textId="781B7311" w:rsidR="00060152" w:rsidRDefault="00060152" w:rsidP="00CA0E3E">
                            <w:pPr>
                              <w:pStyle w:val="NoSpacing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AC45B98" w14:textId="3A82D4C0" w:rsidR="007F4DDE" w:rsidRPr="00060152" w:rsidRDefault="007F4DDE" w:rsidP="007F4DDE">
                            <w:pPr>
                              <w:rPr>
                                <w:rFonts w:ascii="Caviar Dreams" w:hAnsi="Caviar Dreams"/>
                                <w:color w:val="000000" w:themeColor="text1"/>
                                <w:sz w:val="44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Pro</w:t>
                            </w:r>
                            <w: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i</w:t>
                            </w:r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ect</w:t>
                            </w:r>
                            <w:proofErr w:type="spellEnd"/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num</w:t>
                            </w:r>
                            <w: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ă</w:t>
                            </w:r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r</w:t>
                            </w:r>
                            <w:r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>ul</w:t>
                            </w:r>
                            <w:proofErr w:type="spellEnd"/>
                            <w:r w:rsidRPr="00060152">
                              <w:rPr>
                                <w:rFonts w:ascii="Caviar Dreams" w:eastAsia="Times New Roman" w:hAnsi="Caviar Dreams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 w:eastAsia="fr-FR"/>
                              </w:rPr>
                              <w:t xml:space="preserve">: </w:t>
                            </w:r>
                            <w:r w:rsidRPr="0006015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>2019 1 PT01 KA201 061366</w:t>
                            </w:r>
                            <w:r w:rsidRPr="00060152">
                              <w:rPr>
                                <w:rFonts w:ascii="Caviar Dreams" w:hAnsi="Caviar Dreams"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 xml:space="preserve">.  </w:t>
                            </w:r>
                          </w:p>
                          <w:p w14:paraId="501A448B" w14:textId="77777777" w:rsidR="007F4DDE" w:rsidRPr="00CA0E3E" w:rsidRDefault="007F4DDE" w:rsidP="00CA0E3E">
                            <w:pPr>
                              <w:pStyle w:val="NoSpacing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1192" id="Zone de texte 20" o:spid="_x0000_s1030" type="#_x0000_t202" style="position:absolute;margin-left:330.75pt;margin-top:480.15pt;width:200pt;height:278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" filled="f" stroked="f" strokeweight=".5pt">
                <v:textbox>
                  <w:txbxContent>
                    <w:p w14:paraId="09D5F200" w14:textId="57088525" w:rsidR="00CA0E3E" w:rsidRPr="00CA0E3E" w:rsidRDefault="00CA0E3E" w:rsidP="00710CF9">
                      <w:pPr>
                        <w:pStyle w:val="NoSpacing"/>
                        <w:jc w:val="both"/>
                        <w:rPr>
                          <w:lang w:val="ro-RO" w:eastAsia="en-GB"/>
                        </w:rPr>
                      </w:pPr>
                      <w:r w:rsidRPr="00CA0E3E">
                        <w:rPr>
                          <w:lang w:val="ro-RO" w:eastAsia="en-GB"/>
                        </w:rPr>
                        <w:t xml:space="preserve">Scopul </w:t>
                      </w:r>
                      <w:r w:rsidR="007E2656">
                        <w:rPr>
                          <w:lang w:val="ro-RO" w:eastAsia="en-GB"/>
                        </w:rPr>
                        <w:t xml:space="preserve">proiectului </w:t>
                      </w:r>
                      <w:r w:rsidR="00E420FF">
                        <w:rPr>
                          <w:lang w:val="ro-RO" w:eastAsia="en-GB"/>
                        </w:rPr>
                        <w:t>”</w:t>
                      </w:r>
                      <w:r w:rsidR="00E420FF">
                        <w:rPr>
                          <w:b/>
                          <w:bCs/>
                          <w:lang w:val="ro-RO" w:eastAsia="en-GB"/>
                        </w:rPr>
                        <w:t>Job coac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h</w:t>
                      </w:r>
                      <w:r w:rsidR="00E420FF">
                        <w:rPr>
                          <w:b/>
                          <w:bCs/>
                          <w:lang w:val="ro-RO" w:eastAsia="en-GB"/>
                        </w:rPr>
                        <w:t xml:space="preserve"> pentru</w:t>
                      </w:r>
                      <w:r w:rsidRPr="00CA0E3E">
                        <w:rPr>
                          <w:lang w:val="ro-RO" w:eastAsia="en-GB"/>
                        </w:rPr>
                        <w:t xml:space="preserve">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susținerea</w:t>
                      </w:r>
                      <w:r w:rsidR="00E420FF">
                        <w:rPr>
                          <w:b/>
                          <w:bCs/>
                          <w:lang w:val="ro-RO" w:eastAsia="en-GB"/>
                        </w:rPr>
                        <w:t xml:space="preserve"> tinerilor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 xml:space="preserve"> cu tulburări ale spectrului de autism în dobândirea independenței</w:t>
                      </w:r>
                      <w:r w:rsidR="00E420FF">
                        <w:rPr>
                          <w:b/>
                          <w:bCs/>
                          <w:lang w:val="ro-RO" w:eastAsia="en-GB"/>
                        </w:rPr>
                        <w:t>”</w:t>
                      </w:r>
                      <w:r w:rsidRPr="00CA0E3E">
                        <w:rPr>
                          <w:lang w:val="ro-RO" w:eastAsia="en-GB"/>
                        </w:rPr>
                        <w:t xml:space="preserve"> este promovarea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incluziunii sociale</w:t>
                      </w:r>
                      <w:r w:rsidRPr="00CA0E3E">
                        <w:rPr>
                          <w:lang w:val="ro-RO" w:eastAsia="en-GB"/>
                        </w:rPr>
                        <w:t xml:space="preserve"> începând cu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educația școlară</w:t>
                      </w:r>
                      <w:r w:rsidRPr="00CA0E3E">
                        <w:rPr>
                          <w:lang w:val="ro-RO" w:eastAsia="en-GB"/>
                        </w:rPr>
                        <w:t xml:space="preserve"> printr-o abordare holistică</w:t>
                      </w:r>
                      <w:r>
                        <w:rPr>
                          <w:lang w:val="ro-RO" w:eastAsia="en-GB"/>
                        </w:rPr>
                        <w:t>.</w:t>
                      </w:r>
                    </w:p>
                    <w:p w14:paraId="5B238190" w14:textId="77777777" w:rsidR="007F4DDE" w:rsidRDefault="007F4DDE" w:rsidP="00710CF9">
                      <w:pPr>
                        <w:pStyle w:val="NoSpacing"/>
                        <w:jc w:val="both"/>
                        <w:rPr>
                          <w:lang w:val="ro-RO" w:eastAsia="en-GB"/>
                        </w:rPr>
                      </w:pPr>
                    </w:p>
                    <w:p w14:paraId="6FB1B287" w14:textId="15AF9731" w:rsidR="00CA0E3E" w:rsidRPr="00CA0E3E" w:rsidRDefault="00CA0E3E" w:rsidP="00710CF9">
                      <w:pPr>
                        <w:pStyle w:val="NoSpacing"/>
                        <w:jc w:val="both"/>
                        <w:rPr>
                          <w:lang w:val="en-GB" w:eastAsia="en-GB"/>
                        </w:rPr>
                      </w:pPr>
                      <w:r w:rsidRPr="00CA0E3E">
                        <w:rPr>
                          <w:lang w:val="ro-RO" w:eastAsia="en-GB"/>
                        </w:rPr>
                        <w:t xml:space="preserve">Obiectivul principal este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integrarea so</w:t>
                      </w:r>
                      <w:r w:rsidR="00710CF9">
                        <w:rPr>
                          <w:b/>
                          <w:bCs/>
                          <w:lang w:val="ro-RO" w:eastAsia="en-GB"/>
                        </w:rPr>
                        <w:t>cială a tinerilor cu tulburare de spectru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 xml:space="preserve"> autist</w:t>
                      </w:r>
                      <w:r w:rsidRPr="00CA0E3E">
                        <w:rPr>
                          <w:lang w:val="ro-RO" w:eastAsia="en-GB"/>
                        </w:rPr>
                        <w:t xml:space="preserve"> și dezvoltarea unor </w:t>
                      </w:r>
                      <w:r w:rsidRPr="007F4DDE">
                        <w:rPr>
                          <w:b/>
                          <w:bCs/>
                          <w:lang w:val="ro-RO" w:eastAsia="en-GB"/>
                        </w:rPr>
                        <w:t>practici inovatoare</w:t>
                      </w:r>
                      <w:r w:rsidRPr="00CA0E3E">
                        <w:rPr>
                          <w:lang w:val="ro-RO" w:eastAsia="en-GB"/>
                        </w:rPr>
                        <w:t xml:space="preserve"> pentru includerea în Europa.</w:t>
                      </w:r>
                    </w:p>
                    <w:p w14:paraId="357506B6" w14:textId="781B7311" w:rsidR="00060152" w:rsidRDefault="00060152" w:rsidP="00CA0E3E">
                      <w:pPr>
                        <w:pStyle w:val="NoSpacing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1AC45B98" w14:textId="3A82D4C0" w:rsidR="007F4DDE" w:rsidRPr="00060152" w:rsidRDefault="007F4DDE" w:rsidP="007F4DDE">
                      <w:pPr>
                        <w:rPr>
                          <w:rFonts w:ascii="Caviar Dreams" w:hAnsi="Caviar Dreams"/>
                          <w:color w:val="000000" w:themeColor="text1"/>
                          <w:sz w:val="44"/>
                          <w:szCs w:val="26"/>
                          <w:lang w:val="en-US"/>
                        </w:rPr>
                      </w:pPr>
                      <w:proofErr w:type="spellStart"/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Pro</w:t>
                      </w:r>
                      <w: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i</w:t>
                      </w:r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ect</w:t>
                      </w:r>
                      <w:proofErr w:type="spellEnd"/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num</w:t>
                      </w:r>
                      <w: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ă</w:t>
                      </w:r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r</w:t>
                      </w:r>
                      <w:r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>ul</w:t>
                      </w:r>
                      <w:proofErr w:type="spellEnd"/>
                      <w:r w:rsidRPr="00060152">
                        <w:rPr>
                          <w:rFonts w:ascii="Caviar Dreams" w:eastAsia="Times New Roman" w:hAnsi="Caviar Dreams" w:cs="Times New Roman"/>
                          <w:b/>
                          <w:color w:val="000000" w:themeColor="text1"/>
                          <w:sz w:val="22"/>
                          <w:szCs w:val="22"/>
                          <w:lang w:val="en-US" w:eastAsia="fr-FR"/>
                        </w:rPr>
                        <w:t xml:space="preserve">: </w:t>
                      </w:r>
                      <w:r w:rsidRPr="00060152">
                        <w:rPr>
                          <w:rFonts w:ascii="Caviar Dreams" w:hAnsi="Caviar Dreams"/>
                          <w:b/>
                          <w:color w:val="000000" w:themeColor="text1"/>
                          <w:sz w:val="22"/>
                          <w:szCs w:val="26"/>
                          <w:lang w:val="en-US"/>
                        </w:rPr>
                        <w:t>2019 1 PT01 KA201 061366</w:t>
                      </w:r>
                      <w:r w:rsidRPr="00060152">
                        <w:rPr>
                          <w:rFonts w:ascii="Caviar Dreams" w:hAnsi="Caviar Dreams"/>
                          <w:color w:val="000000" w:themeColor="text1"/>
                          <w:sz w:val="22"/>
                          <w:szCs w:val="26"/>
                          <w:lang w:val="en-US"/>
                        </w:rPr>
                        <w:t xml:space="preserve">.  </w:t>
                      </w:r>
                    </w:p>
                    <w:p w14:paraId="501A448B" w14:textId="77777777" w:rsidR="007F4DDE" w:rsidRPr="00CA0E3E" w:rsidRDefault="007F4DDE" w:rsidP="00CA0E3E">
                      <w:pPr>
                        <w:pStyle w:val="NoSpacing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F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2DD0AA8" wp14:editId="34EE9457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5397500</wp:posOffset>
                </wp:positionV>
                <wp:extent cx="3340100" cy="482663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4826635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1127E2" id="Rectangle 82" o:spid="_x0000_s1026" style="position:absolute;margin-left:306pt;margin-top:425pt;width:263pt;height:380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" fillcolor="#ffcb08" stroked="f" strokeweight="10pt">
                <v:fill opacity="59624f"/>
              </v:rect>
            </w:pict>
          </mc:Fallback>
        </mc:AlternateContent>
      </w:r>
      <w:r w:rsidR="000D6A48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FBDA81F" wp14:editId="69E770EB">
                <wp:simplePos x="0" y="0"/>
                <wp:positionH relativeFrom="column">
                  <wp:posOffset>472440</wp:posOffset>
                </wp:positionH>
                <wp:positionV relativeFrom="paragraph">
                  <wp:posOffset>480621</wp:posOffset>
                </wp:positionV>
                <wp:extent cx="5825490" cy="78549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D2DA6" w14:textId="77777777" w:rsidR="002512B5" w:rsidRPr="000D6A48" w:rsidRDefault="002512B5" w:rsidP="002512B5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0D6A48"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  <w:t>ACTIvE</w:t>
                            </w:r>
                            <w:proofErr w:type="spellEnd"/>
                            <w:r w:rsidRPr="000D6A48">
                              <w:rPr>
                                <w:rFonts w:ascii="Caviar Dreams" w:hAnsi="Caviar Dreams"/>
                                <w:b/>
                                <w:color w:val="046AAF"/>
                                <w:sz w:val="80"/>
                                <w:szCs w:val="80"/>
                              </w:rPr>
                              <w:t xml:space="preserve"> Job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DA81F" id="Zone de texte 15" o:spid="_x0000_s1031" type="#_x0000_t202" style="position:absolute;margin-left:37.2pt;margin-top:37.85pt;width:458.7pt;height:61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" filled="f" stroked="f" strokeweight=".5pt">
                <v:textbox>
                  <w:txbxContent>
                    <w:p w14:paraId="41DD2DA6" w14:textId="77777777" w:rsidR="002512B5" w:rsidRPr="000D6A48" w:rsidRDefault="002512B5" w:rsidP="002512B5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</w:pPr>
                      <w:proofErr w:type="spellStart"/>
                      <w:r w:rsidRPr="000D6A48"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  <w:t>ACTIvE</w:t>
                      </w:r>
                      <w:proofErr w:type="spellEnd"/>
                      <w:r w:rsidRPr="000D6A48">
                        <w:rPr>
                          <w:rFonts w:ascii="Caviar Dreams" w:hAnsi="Caviar Dreams"/>
                          <w:b/>
                          <w:color w:val="046AAF"/>
                          <w:sz w:val="80"/>
                          <w:szCs w:val="80"/>
                        </w:rPr>
                        <w:t xml:space="preserve"> Job Coach</w:t>
                      </w:r>
                    </w:p>
                  </w:txbxContent>
                </v:textbox>
              </v:shape>
            </w:pict>
          </mc:Fallback>
        </mc:AlternateContent>
      </w:r>
      <w:r w:rsidR="002512B5">
        <w:br w:type="page"/>
      </w:r>
    </w:p>
    <w:p w14:paraId="78A6E793" w14:textId="4AF2FDC3" w:rsidR="00264F03" w:rsidRDefault="00710CF9" w:rsidP="00125FC5">
      <w:pPr>
        <w:ind w:hanging="36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4761D9" wp14:editId="4059D470">
                <wp:simplePos x="0" y="0"/>
                <wp:positionH relativeFrom="column">
                  <wp:posOffset>3436620</wp:posOffset>
                </wp:positionH>
                <wp:positionV relativeFrom="paragraph">
                  <wp:posOffset>7658100</wp:posOffset>
                </wp:positionV>
                <wp:extent cx="3048000" cy="685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445E9" w14:textId="3933B201" w:rsidR="00852F32" w:rsidRPr="00710CF9" w:rsidRDefault="00710CF9" w:rsidP="00852F32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ro-RO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46AAF"/>
                                <w:sz w:val="38"/>
                                <w:szCs w:val="38"/>
                                <w:lang w:val="ro-RO"/>
                              </w:rPr>
                              <w:t>Urmărește activitatea noastră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61D9" id="Zone de texte 16" o:spid="_x0000_s1032" type="#_x0000_t202" style="position:absolute;margin-left:270.6pt;margin-top:603pt;width:240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" filled="f" stroked="f" strokeweight=".5pt">
                <v:textbox>
                  <w:txbxContent>
                    <w:p w14:paraId="57E445E9" w14:textId="3933B201" w:rsidR="00852F32" w:rsidRPr="00710CF9" w:rsidRDefault="00710CF9" w:rsidP="00852F32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ro-RO"/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46AAF"/>
                          <w:sz w:val="38"/>
                          <w:szCs w:val="38"/>
                          <w:lang w:val="ro-RO"/>
                        </w:rPr>
                        <w:t>Urmărește activitatea noastră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FB4ABF" wp14:editId="30CF884D">
                <wp:simplePos x="0" y="0"/>
                <wp:positionH relativeFrom="column">
                  <wp:posOffset>3573780</wp:posOffset>
                </wp:positionH>
                <wp:positionV relativeFrom="paragraph">
                  <wp:posOffset>937260</wp:posOffset>
                </wp:positionV>
                <wp:extent cx="3197860" cy="3479800"/>
                <wp:effectExtent l="0" t="0" r="0" b="63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347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952C" w14:textId="5878221A" w:rsidR="00CA0E3E" w:rsidRPr="00CA0E3E" w:rsidRDefault="00CA0E3E" w:rsidP="00E420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ro-RO"/>
                              </w:rPr>
                            </w:pPr>
                            <w:r w:rsidRPr="00CA0E3E">
                              <w:rPr>
                                <w:lang w:val="ro-RO"/>
                              </w:rPr>
                              <w:t>Ofer</w:t>
                            </w:r>
                            <w:r>
                              <w:rPr>
                                <w:lang w:val="ro-RO"/>
                              </w:rPr>
                              <w:t>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educatorilor 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care lucrează în </w:t>
                            </w:r>
                            <w:r w:rsidR="00710CF9">
                              <w:rPr>
                                <w:lang w:val="ro-RO"/>
                              </w:rPr>
                              <w:t>spațiul educațional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(ex: psihologi),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cele mai bune practici inovatoare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pentru a-și îmbunătăți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competențele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pentru a face față elevilor cu tulburări ale spectrului de autis</w:t>
                            </w:r>
                            <w:bookmarkStart w:id="0" w:name="_GoBack"/>
                            <w:bookmarkEnd w:id="0"/>
                            <w:r w:rsidRPr="00CA0E3E">
                              <w:rPr>
                                <w:lang w:val="ro-RO"/>
                              </w:rPr>
                              <w:t>m (ASD).</w:t>
                            </w:r>
                          </w:p>
                          <w:p w14:paraId="34CD9A2B" w14:textId="77777777" w:rsidR="00CA0E3E" w:rsidRPr="00CA0E3E" w:rsidRDefault="00CA0E3E" w:rsidP="00E420FF">
                            <w:pPr>
                              <w:pStyle w:val="NoSpacing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4EA02DA6" w14:textId="4F63331B" w:rsidR="00CA0E3E" w:rsidRPr="00CA0E3E" w:rsidRDefault="00CA0E3E" w:rsidP="00E420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ro-RO"/>
                              </w:rPr>
                            </w:pPr>
                            <w:r w:rsidRPr="00CA0E3E">
                              <w:rPr>
                                <w:lang w:val="ro-RO"/>
                              </w:rPr>
                              <w:t xml:space="preserve">Promovarea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incluziunii sociale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prin dezvoltarea talentelor.</w:t>
                            </w:r>
                          </w:p>
                          <w:p w14:paraId="720424D3" w14:textId="77777777" w:rsidR="00CA0E3E" w:rsidRPr="00CA0E3E" w:rsidRDefault="00CA0E3E" w:rsidP="00E420FF">
                            <w:pPr>
                              <w:pStyle w:val="NoSpacing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14:paraId="2405A598" w14:textId="48712B09" w:rsidR="00CA0E3E" w:rsidRPr="00CA0E3E" w:rsidRDefault="00CA0E3E" w:rsidP="00E420F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CA0E3E">
                              <w:rPr>
                                <w:lang w:val="ro-RO"/>
                              </w:rPr>
                              <w:t>Dezvolta</w:t>
                            </w:r>
                            <w:r w:rsidR="001967EC">
                              <w:rPr>
                                <w:lang w:val="ro-RO"/>
                              </w:rPr>
                              <w:t>rea unei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>relați</w:t>
                            </w:r>
                            <w:r w:rsidR="001967EC" w:rsidRPr="007F4DDE">
                              <w:rPr>
                                <w:b/>
                                <w:bCs/>
                                <w:lang w:val="ro-RO"/>
                              </w:rPr>
                              <w:t>i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 xml:space="preserve"> puternic</w:t>
                            </w:r>
                            <w:r w:rsidR="001967EC" w:rsidRPr="007F4DDE">
                              <w:rPr>
                                <w:b/>
                                <w:bCs/>
                                <w:lang w:val="ro-RO"/>
                              </w:rPr>
                              <w:t>e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 xml:space="preserve"> și de lungă durată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între toți </w:t>
                            </w:r>
                            <w:r w:rsidR="001967EC">
                              <w:rPr>
                                <w:lang w:val="ro-RO"/>
                              </w:rPr>
                              <w:t>actorii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(de exemplu, familii, profesori, ONG-uri care lucrează cu</w:t>
                            </w:r>
                            <w:r w:rsidR="001967EC">
                              <w:rPr>
                                <w:lang w:val="ro-RO"/>
                              </w:rPr>
                              <w:t xml:space="preserve"> cazuri de</w:t>
                            </w:r>
                            <w:r w:rsidRPr="00CA0E3E">
                              <w:rPr>
                                <w:lang w:val="ro-RO"/>
                              </w:rPr>
                              <w:t xml:space="preserve"> autism ...) în școală, care poate stimula 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 xml:space="preserve">integrarea </w:t>
                            </w:r>
                            <w:r w:rsidR="00710CF9">
                              <w:rPr>
                                <w:b/>
                                <w:bCs/>
                                <w:lang w:val="ro-RO"/>
                              </w:rPr>
                              <w:t>tinerilor</w:t>
                            </w:r>
                            <w:r w:rsidRPr="007F4DDE">
                              <w:rPr>
                                <w:b/>
                                <w:bCs/>
                                <w:lang w:val="ro-RO"/>
                              </w:rPr>
                              <w:t xml:space="preserve"> cu ASD în Europa</w:t>
                            </w:r>
                            <w:r w:rsidRPr="00CA0E3E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3B29C6AC" w14:textId="77777777" w:rsidR="00DC7F2C" w:rsidRPr="00CA0E3E" w:rsidRDefault="00DC7F2C" w:rsidP="00CA0E3E">
                            <w:pPr>
                              <w:pStyle w:val="NoSpacing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4ABF" id="Zone de texte 34" o:spid="_x0000_s1033" type="#_x0000_t202" style="position:absolute;margin-left:281.4pt;margin-top:73.8pt;width:251.8pt;height:27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" filled="f" stroked="f" strokeweight=".5pt">
                <v:textbox>
                  <w:txbxContent>
                    <w:p w14:paraId="4E9E952C" w14:textId="5878221A" w:rsidR="00CA0E3E" w:rsidRPr="00CA0E3E" w:rsidRDefault="00CA0E3E" w:rsidP="00E420F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ro-RO"/>
                        </w:rPr>
                      </w:pPr>
                      <w:r w:rsidRPr="00CA0E3E">
                        <w:rPr>
                          <w:lang w:val="ro-RO"/>
                        </w:rPr>
                        <w:t>Ofer</w:t>
                      </w:r>
                      <w:r>
                        <w:rPr>
                          <w:lang w:val="ro-RO"/>
                        </w:rPr>
                        <w:t>e</w:t>
                      </w:r>
                      <w:r w:rsidRPr="00CA0E3E">
                        <w:rPr>
                          <w:lang w:val="ro-RO"/>
                        </w:rPr>
                        <w:t xml:space="preserve"> educatorilor </w:t>
                      </w:r>
                      <w:r w:rsidRPr="00CA0E3E">
                        <w:rPr>
                          <w:lang w:val="ro-RO"/>
                        </w:rPr>
                        <w:t xml:space="preserve">care lucrează în </w:t>
                      </w:r>
                      <w:r w:rsidR="00710CF9">
                        <w:rPr>
                          <w:lang w:val="ro-RO"/>
                        </w:rPr>
                        <w:t>spațiul educațional</w:t>
                      </w:r>
                      <w:r w:rsidRPr="00CA0E3E">
                        <w:rPr>
                          <w:lang w:val="ro-RO"/>
                        </w:rPr>
                        <w:t xml:space="preserve"> (ex: psihologi),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cele mai bune practici inovatoare</w:t>
                      </w:r>
                      <w:r w:rsidRPr="00CA0E3E">
                        <w:rPr>
                          <w:lang w:val="ro-RO"/>
                        </w:rPr>
                        <w:t xml:space="preserve"> pentru a-și îmbunătăți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competențele</w:t>
                      </w:r>
                      <w:r w:rsidRPr="00CA0E3E">
                        <w:rPr>
                          <w:lang w:val="ro-RO"/>
                        </w:rPr>
                        <w:t xml:space="preserve"> pentru a face față elevilor cu tulburări ale spectrului de autis</w:t>
                      </w:r>
                      <w:bookmarkStart w:id="1" w:name="_GoBack"/>
                      <w:bookmarkEnd w:id="1"/>
                      <w:r w:rsidRPr="00CA0E3E">
                        <w:rPr>
                          <w:lang w:val="ro-RO"/>
                        </w:rPr>
                        <w:t>m (ASD).</w:t>
                      </w:r>
                    </w:p>
                    <w:p w14:paraId="34CD9A2B" w14:textId="77777777" w:rsidR="00CA0E3E" w:rsidRPr="00CA0E3E" w:rsidRDefault="00CA0E3E" w:rsidP="00E420FF">
                      <w:pPr>
                        <w:pStyle w:val="NoSpacing"/>
                        <w:jc w:val="both"/>
                        <w:rPr>
                          <w:lang w:val="ro-RO"/>
                        </w:rPr>
                      </w:pPr>
                    </w:p>
                    <w:p w14:paraId="4EA02DA6" w14:textId="4F63331B" w:rsidR="00CA0E3E" w:rsidRPr="00CA0E3E" w:rsidRDefault="00CA0E3E" w:rsidP="00E420F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ro-RO"/>
                        </w:rPr>
                      </w:pPr>
                      <w:r w:rsidRPr="00CA0E3E">
                        <w:rPr>
                          <w:lang w:val="ro-RO"/>
                        </w:rPr>
                        <w:t xml:space="preserve">Promovarea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incluziunii sociale</w:t>
                      </w:r>
                      <w:r w:rsidRPr="00CA0E3E">
                        <w:rPr>
                          <w:lang w:val="ro-RO"/>
                        </w:rPr>
                        <w:t xml:space="preserve"> prin dezvoltarea talentelor.</w:t>
                      </w:r>
                    </w:p>
                    <w:p w14:paraId="720424D3" w14:textId="77777777" w:rsidR="00CA0E3E" w:rsidRPr="00CA0E3E" w:rsidRDefault="00CA0E3E" w:rsidP="00E420FF">
                      <w:pPr>
                        <w:pStyle w:val="NoSpacing"/>
                        <w:jc w:val="both"/>
                        <w:rPr>
                          <w:lang w:val="ro-RO"/>
                        </w:rPr>
                      </w:pPr>
                    </w:p>
                    <w:p w14:paraId="2405A598" w14:textId="48712B09" w:rsidR="00CA0E3E" w:rsidRPr="00CA0E3E" w:rsidRDefault="00CA0E3E" w:rsidP="00E420F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CA0E3E">
                        <w:rPr>
                          <w:lang w:val="ro-RO"/>
                        </w:rPr>
                        <w:t>Dezvolta</w:t>
                      </w:r>
                      <w:r w:rsidR="001967EC">
                        <w:rPr>
                          <w:lang w:val="ro-RO"/>
                        </w:rPr>
                        <w:t>rea unei</w:t>
                      </w:r>
                      <w:r w:rsidRPr="00CA0E3E">
                        <w:rPr>
                          <w:lang w:val="ro-RO"/>
                        </w:rPr>
                        <w:t xml:space="preserve">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>relați</w:t>
                      </w:r>
                      <w:r w:rsidR="001967EC" w:rsidRPr="007F4DDE">
                        <w:rPr>
                          <w:b/>
                          <w:bCs/>
                          <w:lang w:val="ro-RO"/>
                        </w:rPr>
                        <w:t>i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 xml:space="preserve"> puternic</w:t>
                      </w:r>
                      <w:r w:rsidR="001967EC" w:rsidRPr="007F4DDE">
                        <w:rPr>
                          <w:b/>
                          <w:bCs/>
                          <w:lang w:val="ro-RO"/>
                        </w:rPr>
                        <w:t>e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 xml:space="preserve"> și de lungă durată</w:t>
                      </w:r>
                      <w:r w:rsidRPr="00CA0E3E">
                        <w:rPr>
                          <w:lang w:val="ro-RO"/>
                        </w:rPr>
                        <w:t xml:space="preserve"> între toți </w:t>
                      </w:r>
                      <w:r w:rsidR="001967EC">
                        <w:rPr>
                          <w:lang w:val="ro-RO"/>
                        </w:rPr>
                        <w:t>actorii</w:t>
                      </w:r>
                      <w:r w:rsidRPr="00CA0E3E">
                        <w:rPr>
                          <w:lang w:val="ro-RO"/>
                        </w:rPr>
                        <w:t xml:space="preserve"> (de exemplu, familii, profesori, ONG-uri care lucrează cu</w:t>
                      </w:r>
                      <w:r w:rsidR="001967EC">
                        <w:rPr>
                          <w:lang w:val="ro-RO"/>
                        </w:rPr>
                        <w:t xml:space="preserve"> cazuri de</w:t>
                      </w:r>
                      <w:r w:rsidRPr="00CA0E3E">
                        <w:rPr>
                          <w:lang w:val="ro-RO"/>
                        </w:rPr>
                        <w:t xml:space="preserve"> autism ...) în școală, care poate stimula 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 xml:space="preserve">integrarea </w:t>
                      </w:r>
                      <w:r w:rsidR="00710CF9">
                        <w:rPr>
                          <w:b/>
                          <w:bCs/>
                          <w:lang w:val="ro-RO"/>
                        </w:rPr>
                        <w:t>tinerilor</w:t>
                      </w:r>
                      <w:r w:rsidRPr="007F4DDE">
                        <w:rPr>
                          <w:b/>
                          <w:bCs/>
                          <w:lang w:val="ro-RO"/>
                        </w:rPr>
                        <w:t xml:space="preserve"> cu ASD în Europa</w:t>
                      </w:r>
                      <w:r w:rsidRPr="00CA0E3E">
                        <w:rPr>
                          <w:lang w:val="ro-RO"/>
                        </w:rPr>
                        <w:t>.</w:t>
                      </w:r>
                    </w:p>
                    <w:p w14:paraId="3B29C6AC" w14:textId="77777777" w:rsidR="00DC7F2C" w:rsidRPr="00CA0E3E" w:rsidRDefault="00DC7F2C" w:rsidP="00CA0E3E">
                      <w:pPr>
                        <w:pStyle w:val="NoSpacing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7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075853" wp14:editId="3DEC7C8D">
                <wp:simplePos x="0" y="0"/>
                <wp:positionH relativeFrom="column">
                  <wp:posOffset>-295275</wp:posOffset>
                </wp:positionH>
                <wp:positionV relativeFrom="paragraph">
                  <wp:posOffset>4754880</wp:posOffset>
                </wp:positionV>
                <wp:extent cx="3620135" cy="779145"/>
                <wp:effectExtent l="0" t="0" r="0" b="19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3C1C7" w14:textId="0DE34FC0" w:rsidR="001967EC" w:rsidRPr="007F4DDE" w:rsidRDefault="001967EC" w:rsidP="007F4DDE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Consorțiul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proiectat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două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premise 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pentru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a-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și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atinge</w:t>
                            </w:r>
                            <w:proofErr w:type="spellEnd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F4DDE">
                              <w:rPr>
                                <w:rFonts w:ascii="Caviar Dreams" w:hAnsi="Caviar Dreams"/>
                                <w:b/>
                                <w:color w:val="046AAF"/>
                                <w:sz w:val="32"/>
                                <w:szCs w:val="26"/>
                                <w:lang w:val="en-US"/>
                              </w:rPr>
                              <w:t>obiectivul</w:t>
                            </w:r>
                            <w:proofErr w:type="spellEnd"/>
                          </w:p>
                          <w:p w14:paraId="335C1059" w14:textId="1794BD02" w:rsidR="00575CED" w:rsidRPr="001967EC" w:rsidRDefault="00575CED" w:rsidP="007F4DDE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5853" id="Zone de texte 27" o:spid="_x0000_s1034" type="#_x0000_t202" style="position:absolute;margin-left:-23.25pt;margin-top:374.4pt;width:285.05pt;height:6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" filled="f" stroked="f" strokeweight=".5pt">
                <v:textbox>
                  <w:txbxContent>
                    <w:p w14:paraId="4023C1C7" w14:textId="0DE34FC0" w:rsidR="001967EC" w:rsidRPr="007F4DDE" w:rsidRDefault="001967EC" w:rsidP="007F4DDE">
                      <w:pPr>
                        <w:jc w:val="center"/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</w:pP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Consorțiul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a 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proiectat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două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premise 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pentru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a-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și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atinge</w:t>
                      </w:r>
                      <w:proofErr w:type="spellEnd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7F4DDE">
                        <w:rPr>
                          <w:rFonts w:ascii="Caviar Dreams" w:hAnsi="Caviar Dreams"/>
                          <w:b/>
                          <w:color w:val="046AAF"/>
                          <w:sz w:val="32"/>
                          <w:szCs w:val="26"/>
                          <w:lang w:val="en-US"/>
                        </w:rPr>
                        <w:t>obiectivul</w:t>
                      </w:r>
                      <w:proofErr w:type="spellEnd"/>
                    </w:p>
                    <w:p w14:paraId="335C1059" w14:textId="1794BD02" w:rsidR="00575CED" w:rsidRPr="001967EC" w:rsidRDefault="00575CED" w:rsidP="007F4DDE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9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6EE3E865" wp14:editId="385762A7">
                <wp:simplePos x="0" y="0"/>
                <wp:positionH relativeFrom="column">
                  <wp:posOffset>-1023874</wp:posOffset>
                </wp:positionH>
                <wp:positionV relativeFrom="paragraph">
                  <wp:posOffset>-805815</wp:posOffset>
                </wp:positionV>
                <wp:extent cx="8349615" cy="912495"/>
                <wp:effectExtent l="0" t="0" r="0" b="19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615" cy="912495"/>
                        </a:xfrm>
                        <a:prstGeom prst="rect">
                          <a:avLst/>
                        </a:prstGeom>
                        <a:solidFill>
                          <a:srgbClr val="FFCB08">
                            <a:alpha val="91000"/>
                          </a:srgbClr>
                        </a:solidFill>
                        <a:ln w="1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38442" id="Rectangle 50" o:spid="_x0000_s1026" style="position:absolute;margin-left:-80.6pt;margin-top:-63.45pt;width:657.45pt;height:71.85pt;z-index:25161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" fillcolor="#ffcb08" stroked="f" strokeweight="10pt">
                <v:fill opacity="59624f"/>
              </v:rect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0732B" wp14:editId="73FEEB92">
                <wp:simplePos x="0" y="0"/>
                <wp:positionH relativeFrom="column">
                  <wp:posOffset>2051685</wp:posOffset>
                </wp:positionH>
                <wp:positionV relativeFrom="paragraph">
                  <wp:posOffset>9194292</wp:posOffset>
                </wp:positionV>
                <wp:extent cx="4232910" cy="60325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27D43" w14:textId="3D11CEC3" w:rsidR="00A72ECD" w:rsidRPr="0005480A" w:rsidRDefault="00710CF9" w:rsidP="00A72ECD">
                            <w:pPr>
                              <w:spacing w:after="200"/>
                              <w:jc w:val="both"/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6"/>
                                <w:lang w:val="en-US" w:eastAsia="fr-FR"/>
                              </w:rPr>
                            </w:pP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Sprijinul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Comisiei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Europene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pentru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producerea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acestei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publicații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nu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constituie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o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aprobare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a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conținutului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care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reflectă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doar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opiniile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autorilor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și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Comisia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nu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poate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fi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făcută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responsabilă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pentru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nicio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utilizare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care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poate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fi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făcută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din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informațiile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conținute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 xml:space="preserve"> de </w:t>
                            </w:r>
                            <w:proofErr w:type="spellStart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aceasta</w:t>
                            </w:r>
                            <w:proofErr w:type="spellEnd"/>
                            <w:r w:rsidRPr="00710CF9">
                              <w:rPr>
                                <w:rFonts w:ascii="Caviar Dreams" w:eastAsia="Times New Roman" w:hAnsi="Caviar Dreams" w:cs="Times New Roman"/>
                                <w:b/>
                                <w:color w:val="046AAF"/>
                                <w:sz w:val="15"/>
                                <w:szCs w:val="22"/>
                                <w:lang w:val="en-US" w:eastAsia="fr-FR"/>
                              </w:rPr>
                              <w:t>.</w:t>
                            </w:r>
                          </w:p>
                          <w:p w14:paraId="29FC30A2" w14:textId="77777777" w:rsidR="00A72ECD" w:rsidRPr="0005480A" w:rsidRDefault="00A72ECD" w:rsidP="00A72ECD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2"/>
                                <w:lang w:val="en-US" w:eastAsia="fr-FR"/>
                              </w:rPr>
                            </w:pPr>
                          </w:p>
                          <w:p w14:paraId="4AE280A8" w14:textId="77777777" w:rsidR="00A72ECD" w:rsidRPr="0005480A" w:rsidRDefault="00A72ECD" w:rsidP="00A72ECD">
                            <w:pPr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732B" id="Zone de texte 54" o:spid="_x0000_s1035" type="#_x0000_t202" style="position:absolute;margin-left:161.55pt;margin-top:723.95pt;width:333.3pt;height:4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" filled="f" stroked="f" strokeweight=".5pt">
                <v:textbox>
                  <w:txbxContent>
                    <w:p w14:paraId="16327D43" w14:textId="3D11CEC3" w:rsidR="00A72ECD" w:rsidRPr="0005480A" w:rsidRDefault="00710CF9" w:rsidP="00A72ECD">
                      <w:pPr>
                        <w:spacing w:after="200"/>
                        <w:jc w:val="both"/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6"/>
                          <w:lang w:val="en-US" w:eastAsia="fr-FR"/>
                        </w:rPr>
                      </w:pP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Sprijinul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Comisiei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Europene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pentru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producerea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acestei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publicații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nu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constituie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o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aprobare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a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conținutului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care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reflectă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doar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opiniile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autorilor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și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Comisia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nu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poate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fi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făcută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responsabilă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pentru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nicio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utilizare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care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poate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fi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făcută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din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informațiile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conținute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 xml:space="preserve"> de </w:t>
                      </w:r>
                      <w:proofErr w:type="spellStart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aceasta</w:t>
                      </w:r>
                      <w:proofErr w:type="spellEnd"/>
                      <w:r w:rsidRPr="00710CF9">
                        <w:rPr>
                          <w:rFonts w:ascii="Caviar Dreams" w:eastAsia="Times New Roman" w:hAnsi="Caviar Dreams" w:cs="Times New Roman"/>
                          <w:b/>
                          <w:color w:val="046AAF"/>
                          <w:sz w:val="15"/>
                          <w:szCs w:val="22"/>
                          <w:lang w:val="en-US" w:eastAsia="fr-FR"/>
                        </w:rPr>
                        <w:t>.</w:t>
                      </w:r>
                    </w:p>
                    <w:p w14:paraId="29FC30A2" w14:textId="77777777" w:rsidR="00A72ECD" w:rsidRPr="0005480A" w:rsidRDefault="00A72ECD" w:rsidP="00A72ECD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2"/>
                          <w:lang w:val="en-US" w:eastAsia="fr-FR"/>
                        </w:rPr>
                      </w:pPr>
                    </w:p>
                    <w:p w14:paraId="4AE280A8" w14:textId="77777777" w:rsidR="00A72ECD" w:rsidRPr="0005480A" w:rsidRDefault="00A72ECD" w:rsidP="00A72ECD">
                      <w:pPr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15A02DA9" wp14:editId="3D047C58">
            <wp:simplePos x="0" y="0"/>
            <wp:positionH relativeFrom="margin">
              <wp:posOffset>-433070</wp:posOffset>
            </wp:positionH>
            <wp:positionV relativeFrom="margin">
              <wp:posOffset>113538</wp:posOffset>
            </wp:positionV>
            <wp:extent cx="3817620" cy="4427855"/>
            <wp:effectExtent l="0" t="0" r="508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man-in-yellow-shirt-writing-on-white-paper-3807755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-481" r="17399" b="481"/>
                    <a:stretch/>
                  </pic:blipFill>
                  <pic:spPr bwMode="auto">
                    <a:xfrm>
                      <a:off x="0" y="0"/>
                      <a:ext cx="3817620" cy="442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7F74" w:rsidRPr="00251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30E8A" wp14:editId="0BF1A46B">
                <wp:simplePos x="0" y="0"/>
                <wp:positionH relativeFrom="column">
                  <wp:posOffset>3516122</wp:posOffset>
                </wp:positionH>
                <wp:positionV relativeFrom="paragraph">
                  <wp:posOffset>225425</wp:posOffset>
                </wp:positionV>
                <wp:extent cx="3422523" cy="67056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523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D503F" w14:textId="7C8550B3" w:rsidR="00926218" w:rsidRPr="00852F32" w:rsidRDefault="00CA0E3E" w:rsidP="00852F32">
                            <w:pPr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Consorțiul</w:t>
                            </w:r>
                            <w:proofErr w:type="spellEnd"/>
                            <w:r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26218" w:rsidRPr="00852F32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ACTIvE</w:t>
                            </w:r>
                            <w:proofErr w:type="spellEnd"/>
                            <w:r w:rsidR="00926218" w:rsidRPr="00852F32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67EC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vizează</w:t>
                            </w:r>
                            <w:proofErr w:type="spellEnd"/>
                            <w:r w:rsidR="001967EC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67EC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să</w:t>
                            </w:r>
                            <w:proofErr w:type="spellEnd"/>
                            <w:r w:rsidR="001967EC">
                              <w:rPr>
                                <w:rFonts w:ascii="Caviar Dreams" w:hAnsi="Caviar Dreams"/>
                                <w:b/>
                                <w:color w:val="0070C0"/>
                                <w:sz w:val="38"/>
                                <w:szCs w:val="3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30E8A" id="Zone de texte 22" o:spid="_x0000_s1035" type="#_x0000_t202" style="position:absolute;margin-left:276.85pt;margin-top:17.75pt;width:269.5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" filled="f" stroked="f" strokeweight=".5pt">
                <v:textbox>
                  <w:txbxContent>
                    <w:p w14:paraId="20BD503F" w14:textId="7C8550B3" w:rsidR="00926218" w:rsidRPr="00852F32" w:rsidRDefault="00CA0E3E" w:rsidP="00852F32">
                      <w:pPr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Consorțiul</w:t>
                      </w:r>
                      <w:proofErr w:type="spellEnd"/>
                      <w:r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 xml:space="preserve"> </w:t>
                      </w:r>
                      <w:proofErr w:type="spellStart"/>
                      <w:r w:rsidR="00926218" w:rsidRPr="00852F32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ACTIvE</w:t>
                      </w:r>
                      <w:proofErr w:type="spellEnd"/>
                      <w:r w:rsidR="00926218" w:rsidRPr="00852F32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 xml:space="preserve"> </w:t>
                      </w:r>
                      <w:proofErr w:type="spellStart"/>
                      <w:r w:rsidR="001967EC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vizează</w:t>
                      </w:r>
                      <w:proofErr w:type="spellEnd"/>
                      <w:r w:rsidR="001967EC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 xml:space="preserve"> </w:t>
                      </w:r>
                      <w:proofErr w:type="spellStart"/>
                      <w:r w:rsidR="001967EC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să</w:t>
                      </w:r>
                      <w:proofErr w:type="spellEnd"/>
                      <w:r w:rsidR="001967EC">
                        <w:rPr>
                          <w:rFonts w:ascii="Caviar Dreams" w:hAnsi="Caviar Dreams"/>
                          <w:b/>
                          <w:color w:val="0070C0"/>
                          <w:sz w:val="38"/>
                          <w:szCs w:val="3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3D6015" wp14:editId="5D9BDCD8">
                <wp:simplePos x="0" y="0"/>
                <wp:positionH relativeFrom="column">
                  <wp:posOffset>4044461</wp:posOffset>
                </wp:positionH>
                <wp:positionV relativeFrom="paragraph">
                  <wp:posOffset>-351790</wp:posOffset>
                </wp:positionV>
                <wp:extent cx="2982595" cy="351367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27D1B" w14:textId="77777777" w:rsidR="007B1A36" w:rsidRPr="009B59E2" w:rsidRDefault="007B1A36" w:rsidP="007B1A36">
                            <w:pPr>
                              <w:jc w:val="right"/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9E2"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3D6015" id="Zone de texte 46" o:spid="_x0000_s1036" type="#_x0000_t202" style="position:absolute;margin-left:318.45pt;margin-top:-27.7pt;width:234.85pt;height:27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" filled="f" stroked="f" strokeweight=".5pt">
                <v:textbox>
                  <w:txbxContent>
                    <w:p w14:paraId="67B27D1B" w14:textId="77777777" w:rsidR="007B1A36" w:rsidRPr="009B59E2" w:rsidRDefault="007B1A36" w:rsidP="007B1A36">
                      <w:pPr>
                        <w:jc w:val="right"/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59E2"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  <w:r w:rsidR="007C7F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7434CB" wp14:editId="5A26A04D">
                <wp:simplePos x="0" y="0"/>
                <wp:positionH relativeFrom="column">
                  <wp:posOffset>-422031</wp:posOffset>
                </wp:positionH>
                <wp:positionV relativeFrom="paragraph">
                  <wp:posOffset>-334222</wp:posOffset>
                </wp:positionV>
                <wp:extent cx="2982595" cy="351367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351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BA8AD" w14:textId="77777777" w:rsidR="007B1A36" w:rsidRPr="009B59E2" w:rsidRDefault="007B1A36" w:rsidP="007B1A36">
                            <w:pP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Newsletter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434CB" id="Zone de texte 47" o:spid="_x0000_s1038" type="#_x0000_t202" style="position:absolute;margin-left:-33.25pt;margin-top:-26.3pt;width:234.85pt;height:27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" filled="f" stroked="f" strokeweight=".5pt">
                <v:textbox>
                  <w:txbxContent>
                    <w:p w14:paraId="696BA8AD" w14:textId="77777777" w:rsidR="007B1A36" w:rsidRPr="009B59E2" w:rsidRDefault="007B1A36" w:rsidP="007B1A36">
                      <w:pP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iar Dreams" w:hAnsi="Caviar Dreams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Newsletter #1</w:t>
                      </w:r>
                    </w:p>
                  </w:txbxContent>
                </v:textbox>
              </v:shape>
            </w:pict>
          </mc:Fallback>
        </mc:AlternateContent>
      </w:r>
      <w:r w:rsidR="0056105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45AD15F" wp14:editId="5B1F158F">
                <wp:simplePos x="0" y="0"/>
                <wp:positionH relativeFrom="column">
                  <wp:posOffset>3542665</wp:posOffset>
                </wp:positionH>
                <wp:positionV relativeFrom="paragraph">
                  <wp:posOffset>8454136</wp:posOffset>
                </wp:positionV>
                <wp:extent cx="2943225" cy="36957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369570"/>
                          <a:chOff x="0" y="0"/>
                          <a:chExt cx="2943352" cy="370078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377952" y="0"/>
                            <a:ext cx="2565400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3EC0C" w14:textId="77777777" w:rsidR="00852F32" w:rsidRPr="007B1A36" w:rsidRDefault="00FE3FD5" w:rsidP="00FE3FD5">
                              <w:pPr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8"/>
                                  <w:szCs w:val="30"/>
                                  <w:lang w:val="en-US"/>
                                </w:rPr>
                              </w:pPr>
                              <w:r w:rsidRPr="007B1A36"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8"/>
                                  <w:szCs w:val="30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="007F4DDE">
                                <w:fldChar w:fldCharType="begin"/>
                              </w:r>
                              <w:r w:rsidR="007F4DDE">
                                <w:instrText xml:space="preserve"> HYPERLINK "https://www.facebook.com/ACTIvEJobCoachEU/" </w:instrText>
                              </w:r>
                              <w:r w:rsidR="007F4DDE">
                                <w:fldChar w:fldCharType="separate"/>
                              </w:r>
                              <w:r w:rsidR="007B1A36" w:rsidRPr="006E320C">
                                <w:rPr>
                                  <w:rStyle w:val="Hyperlink"/>
                                  <w:rFonts w:ascii="Caviar Dreams" w:hAnsi="Caviar Dreams"/>
                                  <w:b/>
                                  <w:sz w:val="36"/>
                                  <w:szCs w:val="30"/>
                                  <w:lang w:val="en-US"/>
                                </w:rPr>
                                <w:t>ACTIvEJobCoachEU</w:t>
                              </w:r>
                              <w:proofErr w:type="spellEnd"/>
                              <w:r w:rsidR="007F4DDE">
                                <w:rPr>
                                  <w:rStyle w:val="Hyperlink"/>
                                  <w:rFonts w:ascii="Caviar Dreams" w:hAnsi="Caviar Dreams"/>
                                  <w:b/>
                                  <w:sz w:val="36"/>
                                  <w:szCs w:val="30"/>
                                  <w:lang w:val="en-US"/>
                                </w:rPr>
                                <w:fldChar w:fldCharType="end"/>
                              </w:r>
                              <w:r w:rsidR="007B1A36" w:rsidRPr="007B1A36">
                                <w:rPr>
                                  <w:rFonts w:ascii="Caviar Dreams" w:hAnsi="Caviar Dreams"/>
                                  <w:b/>
                                  <w:color w:val="0070C0"/>
                                  <w:sz w:val="28"/>
                                  <w:szCs w:val="3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5AD15F" id="Groupe 48" o:spid="_x0000_s1039" style="position:absolute;margin-left:278.95pt;margin-top:665.7pt;width:231.75pt;height:29.1pt;z-index:251705344" coordsize="29433,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40" type="#_x0000_t75" style="position:absolute;top:487;width:3213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">
                  <v:imagedata r:id="rId23" o:title=""/>
                </v:shape>
                <v:shape id="Zone de texte 12" o:spid="_x0000_s1041" type="#_x0000_t202" style="position:absolute;left:3779;width:25654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923EC0C" w14:textId="77777777" w:rsidR="00852F32" w:rsidRPr="007B1A36" w:rsidRDefault="00FE3FD5" w:rsidP="00FE3FD5">
                        <w:pPr>
                          <w:rPr>
                            <w:rFonts w:ascii="Caviar Dreams" w:hAnsi="Caviar Dreams"/>
                            <w:b/>
                            <w:color w:val="0070C0"/>
                            <w:sz w:val="28"/>
                            <w:szCs w:val="30"/>
                            <w:lang w:val="en-US"/>
                          </w:rPr>
                        </w:pPr>
                        <w:r w:rsidRPr="007B1A36">
                          <w:rPr>
                            <w:rFonts w:ascii="Caviar Dreams" w:hAnsi="Caviar Dreams"/>
                            <w:b/>
                            <w:color w:val="0070C0"/>
                            <w:sz w:val="28"/>
                            <w:szCs w:val="30"/>
                            <w:lang w:val="en-US"/>
                          </w:rPr>
                          <w:t>@</w:t>
                        </w:r>
                        <w:proofErr w:type="spellStart"/>
                        <w:r w:rsidR="007F4DDE">
                          <w:fldChar w:fldCharType="begin"/>
                        </w:r>
                        <w:r w:rsidR="007F4DDE">
                          <w:instrText xml:space="preserve"> HYPERLINK "https://www.facebook.com/ACTIvEJobCoachEU/" </w:instrText>
                        </w:r>
                        <w:r w:rsidR="007F4DDE">
                          <w:fldChar w:fldCharType="separate"/>
                        </w:r>
                        <w:r w:rsidR="007B1A36" w:rsidRPr="006E320C">
                          <w:rPr>
                            <w:rStyle w:val="Hyperlink"/>
                            <w:rFonts w:ascii="Caviar Dreams" w:hAnsi="Caviar Dreams"/>
                            <w:b/>
                            <w:sz w:val="36"/>
                            <w:szCs w:val="30"/>
                            <w:lang w:val="en-US"/>
                          </w:rPr>
                          <w:t>ACTIvEJobCoachEU</w:t>
                        </w:r>
                        <w:proofErr w:type="spellEnd"/>
                        <w:r w:rsidR="007F4DDE">
                          <w:rPr>
                            <w:rStyle w:val="Hyperlink"/>
                            <w:rFonts w:ascii="Caviar Dreams" w:hAnsi="Caviar Dreams"/>
                            <w:b/>
                            <w:sz w:val="36"/>
                            <w:szCs w:val="30"/>
                            <w:lang w:val="en-US"/>
                          </w:rPr>
                          <w:fldChar w:fldCharType="end"/>
                        </w:r>
                        <w:r w:rsidR="007B1A36" w:rsidRPr="007B1A36">
                          <w:rPr>
                            <w:rFonts w:ascii="Caviar Dreams" w:hAnsi="Caviar Dreams"/>
                            <w:b/>
                            <w:color w:val="0070C0"/>
                            <w:sz w:val="28"/>
                            <w:szCs w:val="3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1051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28AE617" wp14:editId="35A9E3B6">
            <wp:simplePos x="0" y="0"/>
            <wp:positionH relativeFrom="column">
              <wp:posOffset>227965</wp:posOffset>
            </wp:positionH>
            <wp:positionV relativeFrom="paragraph">
              <wp:posOffset>9297670</wp:posOffset>
            </wp:positionV>
            <wp:extent cx="1511935" cy="42291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05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1919169" wp14:editId="469F8704">
                <wp:simplePos x="0" y="0"/>
                <wp:positionH relativeFrom="column">
                  <wp:posOffset>3418078</wp:posOffset>
                </wp:positionH>
                <wp:positionV relativeFrom="paragraph">
                  <wp:posOffset>4560062</wp:posOffset>
                </wp:positionV>
                <wp:extent cx="3429000" cy="2763520"/>
                <wp:effectExtent l="0" t="0" r="0" b="5080"/>
                <wp:wrapSquare wrapText="bothSides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763520"/>
                          <a:chOff x="0" y="0"/>
                          <a:chExt cx="3429000" cy="2763520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3429000" cy="2763520"/>
                          </a:xfrm>
                          <a:prstGeom prst="rect">
                            <a:avLst/>
                          </a:prstGeom>
                          <a:solidFill>
                            <a:srgbClr val="FFCB08"/>
                          </a:solidFill>
                          <a:ln w="1270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05507" y="114300"/>
                            <a:ext cx="3194050" cy="259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BB5269" w14:textId="3EB21AF2" w:rsidR="00E447BB" w:rsidRPr="00E447BB" w:rsidRDefault="00E447BB" w:rsidP="00E447BB">
                              <w:pPr>
                                <w:jc w:val="center"/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E447BB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ACTIvE</w:t>
                              </w:r>
                              <w:proofErr w:type="spellEnd"/>
                              <w:r w:rsidRPr="00E447BB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870DD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Mediul</w:t>
                              </w:r>
                              <w:proofErr w:type="spellEnd"/>
                              <w:r w:rsidR="00D870DD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870DD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învățare</w:t>
                              </w:r>
                              <w:proofErr w:type="spellEnd"/>
                              <w:r w:rsidR="00D870DD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870DD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socială</w:t>
                              </w:r>
                              <w:proofErr w:type="spellEnd"/>
                            </w:p>
                            <w:p w14:paraId="695585E5" w14:textId="77777777" w:rsidR="00E447BB" w:rsidRPr="00DE0B65" w:rsidRDefault="00E447BB" w:rsidP="00E447BB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6B6EFBA7" w14:textId="3EBAF29D" w:rsidR="00D870DD" w:rsidRDefault="00D870DD" w:rsidP="00D870DD">
                              <w:pPr>
                                <w:pStyle w:val="NoSpacing"/>
                              </w:pPr>
                              <w:r w:rsidRPr="00D870DD">
                                <w:br/>
                                <w:t xml:space="preserve">O </w:t>
                              </w:r>
                              <w:proofErr w:type="spellStart"/>
                              <w:r w:rsidRPr="00D870DD">
                                <w:t>platformă</w:t>
                              </w:r>
                              <w:proofErr w:type="spellEnd"/>
                              <w:r w:rsidRPr="00D870DD">
                                <w:t xml:space="preserve"> online va fi </w:t>
                              </w:r>
                              <w:proofErr w:type="spellStart"/>
                              <w:r w:rsidRPr="00D870DD">
                                <w:t>disponibilă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pentru</w:t>
                              </w:r>
                              <w:proofErr w:type="spellEnd"/>
                              <w:r w:rsidRPr="00D870DD">
                                <w:t xml:space="preserve"> a </w:t>
                              </w:r>
                              <w:proofErr w:type="spellStart"/>
                              <w:r w:rsidRPr="00D870DD">
                                <w:t>oferi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cadrelor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didactice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și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educatorilor</w:t>
                              </w:r>
                              <w:proofErr w:type="spellEnd"/>
                              <w:r w:rsidRPr="00D870DD">
                                <w:t xml:space="preserve"> care se </w:t>
                              </w:r>
                              <w:proofErr w:type="spellStart"/>
                              <w:r w:rsidRPr="00D870DD">
                                <w:t>ocupă</w:t>
                              </w:r>
                              <w:proofErr w:type="spellEnd"/>
                              <w:r w:rsidRPr="00D870DD">
                                <w:t xml:space="preserve"> de </w:t>
                              </w:r>
                              <w:proofErr w:type="spellStart"/>
                              <w:r w:rsidRPr="00D870DD">
                                <w:t>studenți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cu</w:t>
                              </w:r>
                              <w:proofErr w:type="spellEnd"/>
                              <w:r w:rsidRPr="00D870DD">
                                <w:t xml:space="preserve"> ASD </w:t>
                              </w:r>
                              <w:proofErr w:type="spellStart"/>
                              <w:r w:rsidRPr="007F4DDE">
                                <w:rPr>
                                  <w:b/>
                                  <w:bCs/>
                                </w:rPr>
                                <w:t>oportunități</w:t>
                              </w:r>
                              <w:proofErr w:type="spellEnd"/>
                              <w:r w:rsidRPr="007F4DDE">
                                <w:rPr>
                                  <w:b/>
                                  <w:bCs/>
                                </w:rPr>
                                <w:t xml:space="preserve"> de </w:t>
                              </w:r>
                              <w:proofErr w:type="spellStart"/>
                              <w:r w:rsidRPr="007F4DDE">
                                <w:rPr>
                                  <w:b/>
                                  <w:bCs/>
                                </w:rPr>
                                <w:t>învățare</w:t>
                              </w:r>
                              <w:proofErr w:type="spellEnd"/>
                              <w:r w:rsidRPr="007F4DDE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7F4DDE">
                                <w:rPr>
                                  <w:b/>
                                  <w:bCs/>
                                </w:rPr>
                                <w:t>inovatoare</w:t>
                              </w:r>
                              <w:proofErr w:type="spellEnd"/>
                              <w:r w:rsidRPr="00D870DD">
                                <w:t xml:space="preserve">. </w:t>
                              </w:r>
                            </w:p>
                            <w:p w14:paraId="24FA4794" w14:textId="77777777" w:rsidR="007F4DDE" w:rsidRPr="00D870DD" w:rsidRDefault="007F4DDE" w:rsidP="00D870DD">
                              <w:pPr>
                                <w:pStyle w:val="NoSpacing"/>
                              </w:pPr>
                            </w:p>
                            <w:p w14:paraId="11EE2248" w14:textId="1DF37E63" w:rsidR="00E447BB" w:rsidRPr="00D870DD" w:rsidRDefault="00D870DD" w:rsidP="00D870DD">
                              <w:pPr>
                                <w:pStyle w:val="NoSpacing"/>
                              </w:pPr>
                              <w:r w:rsidRPr="00D870DD">
                                <w:t xml:space="preserve">Mai </w:t>
                              </w:r>
                              <w:proofErr w:type="spellStart"/>
                              <w:r w:rsidRPr="00D870DD">
                                <w:t>multe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r w:rsidRPr="007F4DDE">
                                <w:rPr>
                                  <w:b/>
                                  <w:bCs/>
                                </w:rPr>
                                <w:t xml:space="preserve">module </w:t>
                              </w:r>
                              <w:proofErr w:type="gramStart"/>
                              <w:r w:rsidRPr="007F4DDE">
                                <w:rPr>
                                  <w:b/>
                                  <w:bCs/>
                                </w:rPr>
                                <w:t>de instruire</w:t>
                              </w:r>
                              <w:proofErr w:type="gramEnd"/>
                              <w:r w:rsidR="00710CF9">
                                <w:t xml:space="preserve"> </w:t>
                              </w:r>
                              <w:proofErr w:type="spellStart"/>
                              <w:r w:rsidR="00710CF9">
                                <w:t>ș</w:t>
                              </w:r>
                              <w:r w:rsidRPr="00D870DD">
                                <w:t>i</w:t>
                              </w:r>
                              <w:proofErr w:type="spellEnd"/>
                              <w:r w:rsidRPr="00D870DD">
                                <w:t xml:space="preserve"> un </w:t>
                              </w:r>
                              <w:proofErr w:type="spellStart"/>
                              <w:r w:rsidRPr="007F4DDE">
                                <w:rPr>
                                  <w:b/>
                                  <w:bCs/>
                                </w:rPr>
                                <w:t>spațiu</w:t>
                              </w:r>
                              <w:proofErr w:type="spellEnd"/>
                              <w:r w:rsidRPr="007F4DDE">
                                <w:rPr>
                                  <w:b/>
                                  <w:bCs/>
                                </w:rPr>
                                <w:t xml:space="preserve"> de </w:t>
                              </w:r>
                              <w:proofErr w:type="spellStart"/>
                              <w:r w:rsidRPr="007F4DDE">
                                <w:rPr>
                                  <w:b/>
                                  <w:bCs/>
                                </w:rPr>
                                <w:t>colaborare</w:t>
                              </w:r>
                              <w:proofErr w:type="spellEnd"/>
                              <w:r w:rsidRPr="00D870DD">
                                <w:t xml:space="preserve"> vor fi, de </w:t>
                              </w:r>
                              <w:proofErr w:type="spellStart"/>
                              <w:r w:rsidRPr="00D870DD">
                                <w:t>asemenea</w:t>
                              </w:r>
                              <w:proofErr w:type="spellEnd"/>
                              <w:r w:rsidRPr="00D870DD">
                                <w:t xml:space="preserve">, </w:t>
                              </w:r>
                              <w:proofErr w:type="spellStart"/>
                              <w:r w:rsidRPr="00D870DD">
                                <w:t>dezvoltate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pe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această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platformă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pentru</w:t>
                              </w:r>
                              <w:proofErr w:type="spellEnd"/>
                              <w:r w:rsidRPr="00D870DD">
                                <w:t xml:space="preserve"> a </w:t>
                              </w:r>
                              <w:proofErr w:type="spellStart"/>
                              <w:r w:rsidRPr="00D870DD">
                                <w:t>permite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educatorilor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să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își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împărtășească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experiențele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cu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elevii</w:t>
                              </w:r>
                              <w:proofErr w:type="spellEnd"/>
                              <w:r w:rsidRPr="00D870DD">
                                <w:t xml:space="preserve"> </w:t>
                              </w:r>
                              <w:proofErr w:type="spellStart"/>
                              <w:r w:rsidRPr="00D870DD">
                                <w:t>lor</w:t>
                              </w:r>
                              <w:proofErr w:type="spellEnd"/>
                              <w:r w:rsidRPr="00D870DD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19169" id="Groupe 39" o:spid="_x0000_s1042" style="position:absolute;margin-left:269.15pt;margin-top:359.05pt;width:270pt;height:217.6pt;z-index:251728896" coordsize="34290,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">
                <v:rect id="Rectangle 85" o:spid="_x0000_s1043" style="position:absolute;width:34290;height:2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" fillcolor="#ffcb08" stroked="f" strokeweight="10pt"/>
                <v:shape id="Zone de texte 60" o:spid="_x0000_s1044" type="#_x0000_t202" style="position:absolute;left:1055;top:1143;width:31940;height:2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6CBB5269" w14:textId="3EB21AF2" w:rsidR="00E447BB" w:rsidRPr="00E447BB" w:rsidRDefault="00E447BB" w:rsidP="00E447BB">
                        <w:pPr>
                          <w:jc w:val="center"/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</w:pPr>
                        <w:proofErr w:type="spellStart"/>
                        <w:r w:rsidRPr="00E447BB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ACTIvE</w:t>
                        </w:r>
                        <w:proofErr w:type="spellEnd"/>
                        <w:r w:rsidRPr="00E447BB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870DD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Mediul</w:t>
                        </w:r>
                        <w:proofErr w:type="spellEnd"/>
                        <w:r w:rsidR="00D870DD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870DD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învățare</w:t>
                        </w:r>
                        <w:proofErr w:type="spellEnd"/>
                        <w:r w:rsidR="00D870DD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870DD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socială</w:t>
                        </w:r>
                        <w:proofErr w:type="spellEnd"/>
                      </w:p>
                      <w:p w14:paraId="695585E5" w14:textId="77777777" w:rsidR="00E447BB" w:rsidRPr="00DE0B65" w:rsidRDefault="00E447BB" w:rsidP="00E447BB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6B6EFBA7" w14:textId="3EBAF29D" w:rsidR="00D870DD" w:rsidRDefault="00D870DD" w:rsidP="00D870DD">
                        <w:pPr>
                          <w:pStyle w:val="NoSpacing"/>
                        </w:pPr>
                        <w:r w:rsidRPr="00D870DD">
                          <w:br/>
                          <w:t xml:space="preserve">O </w:t>
                        </w:r>
                        <w:proofErr w:type="spellStart"/>
                        <w:r w:rsidRPr="00D870DD">
                          <w:t>platformă</w:t>
                        </w:r>
                        <w:proofErr w:type="spellEnd"/>
                        <w:r w:rsidRPr="00D870DD">
                          <w:t xml:space="preserve"> online va fi </w:t>
                        </w:r>
                        <w:proofErr w:type="spellStart"/>
                        <w:r w:rsidRPr="00D870DD">
                          <w:t>disponibilă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pentru</w:t>
                        </w:r>
                        <w:proofErr w:type="spellEnd"/>
                        <w:r w:rsidRPr="00D870DD">
                          <w:t xml:space="preserve"> a </w:t>
                        </w:r>
                        <w:proofErr w:type="spellStart"/>
                        <w:r w:rsidRPr="00D870DD">
                          <w:t>oferi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cadrelor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didactice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și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educatorilor</w:t>
                        </w:r>
                        <w:proofErr w:type="spellEnd"/>
                        <w:r w:rsidRPr="00D870DD">
                          <w:t xml:space="preserve"> care se </w:t>
                        </w:r>
                        <w:proofErr w:type="spellStart"/>
                        <w:r w:rsidRPr="00D870DD">
                          <w:t>ocupă</w:t>
                        </w:r>
                        <w:proofErr w:type="spellEnd"/>
                        <w:r w:rsidRPr="00D870DD">
                          <w:t xml:space="preserve"> de </w:t>
                        </w:r>
                        <w:proofErr w:type="spellStart"/>
                        <w:r w:rsidRPr="00D870DD">
                          <w:t>studenți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cu</w:t>
                        </w:r>
                        <w:proofErr w:type="spellEnd"/>
                        <w:r w:rsidRPr="00D870DD">
                          <w:t xml:space="preserve"> ASD </w:t>
                        </w:r>
                        <w:proofErr w:type="spellStart"/>
                        <w:r w:rsidRPr="007F4DDE">
                          <w:rPr>
                            <w:b/>
                            <w:bCs/>
                          </w:rPr>
                          <w:t>oportunități</w:t>
                        </w:r>
                        <w:proofErr w:type="spellEnd"/>
                        <w:r w:rsidRPr="007F4DDE">
                          <w:rPr>
                            <w:b/>
                            <w:bCs/>
                          </w:rPr>
                          <w:t xml:space="preserve"> de </w:t>
                        </w:r>
                        <w:proofErr w:type="spellStart"/>
                        <w:r w:rsidRPr="007F4DDE">
                          <w:rPr>
                            <w:b/>
                            <w:bCs/>
                          </w:rPr>
                          <w:t>învățare</w:t>
                        </w:r>
                        <w:proofErr w:type="spellEnd"/>
                        <w:r w:rsidRPr="007F4DD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7F4DDE">
                          <w:rPr>
                            <w:b/>
                            <w:bCs/>
                          </w:rPr>
                          <w:t>inovatoare</w:t>
                        </w:r>
                        <w:proofErr w:type="spellEnd"/>
                        <w:r w:rsidRPr="00D870DD">
                          <w:t xml:space="preserve">. </w:t>
                        </w:r>
                      </w:p>
                      <w:p w14:paraId="24FA4794" w14:textId="77777777" w:rsidR="007F4DDE" w:rsidRPr="00D870DD" w:rsidRDefault="007F4DDE" w:rsidP="00D870DD">
                        <w:pPr>
                          <w:pStyle w:val="NoSpacing"/>
                        </w:pPr>
                      </w:p>
                      <w:p w14:paraId="11EE2248" w14:textId="1DF37E63" w:rsidR="00E447BB" w:rsidRPr="00D870DD" w:rsidRDefault="00D870DD" w:rsidP="00D870DD">
                        <w:pPr>
                          <w:pStyle w:val="NoSpacing"/>
                        </w:pPr>
                        <w:r w:rsidRPr="00D870DD">
                          <w:t xml:space="preserve">Mai </w:t>
                        </w:r>
                        <w:proofErr w:type="spellStart"/>
                        <w:r w:rsidRPr="00D870DD">
                          <w:t>multe</w:t>
                        </w:r>
                        <w:proofErr w:type="spellEnd"/>
                        <w:r w:rsidRPr="00D870DD">
                          <w:t xml:space="preserve"> </w:t>
                        </w:r>
                        <w:r w:rsidRPr="007F4DDE">
                          <w:rPr>
                            <w:b/>
                            <w:bCs/>
                          </w:rPr>
                          <w:t xml:space="preserve">module </w:t>
                        </w:r>
                        <w:proofErr w:type="gramStart"/>
                        <w:r w:rsidRPr="007F4DDE">
                          <w:rPr>
                            <w:b/>
                            <w:bCs/>
                          </w:rPr>
                          <w:t>de instruire</w:t>
                        </w:r>
                        <w:proofErr w:type="gramEnd"/>
                        <w:r w:rsidR="00710CF9">
                          <w:t xml:space="preserve"> </w:t>
                        </w:r>
                        <w:proofErr w:type="spellStart"/>
                        <w:r w:rsidR="00710CF9">
                          <w:t>ș</w:t>
                        </w:r>
                        <w:r w:rsidRPr="00D870DD">
                          <w:t>i</w:t>
                        </w:r>
                        <w:proofErr w:type="spellEnd"/>
                        <w:r w:rsidRPr="00D870DD">
                          <w:t xml:space="preserve"> un </w:t>
                        </w:r>
                        <w:proofErr w:type="spellStart"/>
                        <w:r w:rsidRPr="007F4DDE">
                          <w:rPr>
                            <w:b/>
                            <w:bCs/>
                          </w:rPr>
                          <w:t>spațiu</w:t>
                        </w:r>
                        <w:proofErr w:type="spellEnd"/>
                        <w:r w:rsidRPr="007F4DDE">
                          <w:rPr>
                            <w:b/>
                            <w:bCs/>
                          </w:rPr>
                          <w:t xml:space="preserve"> de </w:t>
                        </w:r>
                        <w:proofErr w:type="spellStart"/>
                        <w:r w:rsidRPr="007F4DDE">
                          <w:rPr>
                            <w:b/>
                            <w:bCs/>
                          </w:rPr>
                          <w:t>colaborare</w:t>
                        </w:r>
                        <w:proofErr w:type="spellEnd"/>
                        <w:r w:rsidRPr="00D870DD">
                          <w:t xml:space="preserve"> vor fi, de </w:t>
                        </w:r>
                        <w:proofErr w:type="spellStart"/>
                        <w:r w:rsidRPr="00D870DD">
                          <w:t>asemenea</w:t>
                        </w:r>
                        <w:proofErr w:type="spellEnd"/>
                        <w:r w:rsidRPr="00D870DD">
                          <w:t xml:space="preserve">, </w:t>
                        </w:r>
                        <w:proofErr w:type="spellStart"/>
                        <w:r w:rsidRPr="00D870DD">
                          <w:t>dezvoltate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pe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această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platformă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pentru</w:t>
                        </w:r>
                        <w:proofErr w:type="spellEnd"/>
                        <w:r w:rsidRPr="00D870DD">
                          <w:t xml:space="preserve"> a </w:t>
                        </w:r>
                        <w:proofErr w:type="spellStart"/>
                        <w:r w:rsidRPr="00D870DD">
                          <w:t>permite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educatorilor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să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își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împărtășească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experiențele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cu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elevii</w:t>
                        </w:r>
                        <w:proofErr w:type="spellEnd"/>
                        <w:r w:rsidRPr="00D870DD">
                          <w:t xml:space="preserve"> </w:t>
                        </w:r>
                        <w:proofErr w:type="spellStart"/>
                        <w:r w:rsidRPr="00D870DD">
                          <w:t>lor</w:t>
                        </w:r>
                        <w:proofErr w:type="spellEnd"/>
                        <w:r w:rsidRPr="00D870DD"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E320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28EDE6A" wp14:editId="7099AA37">
                <wp:simplePos x="0" y="0"/>
                <wp:positionH relativeFrom="column">
                  <wp:posOffset>-226695</wp:posOffset>
                </wp:positionH>
                <wp:positionV relativeFrom="paragraph">
                  <wp:posOffset>5713730</wp:posOffset>
                </wp:positionV>
                <wp:extent cx="3429000" cy="2764790"/>
                <wp:effectExtent l="0" t="0" r="0" b="381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764790"/>
                          <a:chOff x="0" y="0"/>
                          <a:chExt cx="3429000" cy="27648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3429000" cy="2764800"/>
                          </a:xfrm>
                          <a:prstGeom prst="rect">
                            <a:avLst/>
                          </a:prstGeom>
                          <a:solidFill>
                            <a:srgbClr val="FFCB08"/>
                          </a:solidFill>
                          <a:ln w="1270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123092" y="263770"/>
                            <a:ext cx="3194050" cy="2391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81F8A9" w14:textId="11244B54" w:rsidR="00B4604A" w:rsidRPr="00E447BB" w:rsidRDefault="001967EC" w:rsidP="00B4604A">
                              <w:pPr>
                                <w:jc w:val="center"/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 xml:space="preserve">Curricula </w:t>
                              </w:r>
                              <w:proofErr w:type="spellStart"/>
                              <w:r w:rsidR="00B4604A" w:rsidRPr="00E447BB">
                                <w:rPr>
                                  <w:rFonts w:ascii="Caviar Dreams" w:hAnsi="Caviar Dreams"/>
                                  <w:b/>
                                  <w:color w:val="046AAF"/>
                                  <w:sz w:val="32"/>
                                  <w:szCs w:val="26"/>
                                  <w:lang w:val="en-US"/>
                                </w:rPr>
                                <w:t>ACTIvE</w:t>
                              </w:r>
                              <w:proofErr w:type="spellEnd"/>
                            </w:p>
                            <w:p w14:paraId="652D3040" w14:textId="77777777" w:rsidR="00B4604A" w:rsidRPr="00DE0B65" w:rsidRDefault="00B4604A" w:rsidP="00B4604A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69BF3E36" w14:textId="195BED70" w:rsidR="00D870DD" w:rsidRPr="00D870DD" w:rsidRDefault="00D870DD" w:rsidP="00D870DD">
                              <w:pPr>
                                <w:pStyle w:val="NoSpacing"/>
                                <w:rPr>
                                  <w:lang w:val="ro-RO"/>
                                </w:rPr>
                              </w:pPr>
                              <w:r w:rsidRPr="00D870DD">
                                <w:rPr>
                                  <w:lang w:val="ro-RO"/>
                                </w:rPr>
                                <w:t>Scopul acest</w:t>
                              </w:r>
                              <w:r>
                                <w:rPr>
                                  <w:lang w:val="ro-RO"/>
                                </w:rPr>
                                <w:t>u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i prim rezultat este de a dezvolta un curriculum complet cu toate </w:t>
                              </w:r>
                              <w:r w:rsidRPr="007F4DDE">
                                <w:rPr>
                                  <w:b/>
                                  <w:bCs/>
                                  <w:lang w:val="ro-RO"/>
                                </w:rPr>
                                <w:t>competențele și abilitățile cheie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lang w:val="ro-RO"/>
                                </w:rPr>
                                <w:t xml:space="preserve">pentru un job coach 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care lucrează cu </w:t>
                              </w:r>
                              <w:r w:rsidR="00710CF9">
                                <w:rPr>
                                  <w:lang w:val="ro-RO"/>
                                </w:rPr>
                                <w:t>tineri</w:t>
                              </w:r>
                              <w:r>
                                <w:rPr>
                                  <w:lang w:val="ro-RO"/>
                                </w:rPr>
                                <w:t xml:space="preserve"> cu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 ASD.</w:t>
                              </w:r>
                            </w:p>
                            <w:p w14:paraId="68C29354" w14:textId="77777777" w:rsidR="00D870DD" w:rsidRPr="00D870DD" w:rsidRDefault="00D870DD" w:rsidP="00D870DD">
                              <w:pPr>
                                <w:pStyle w:val="NoSpacing"/>
                                <w:rPr>
                                  <w:lang w:val="ro-RO"/>
                                </w:rPr>
                              </w:pPr>
                            </w:p>
                            <w:p w14:paraId="0B9AE512" w14:textId="1B62733F" w:rsidR="00D870DD" w:rsidRPr="00D870DD" w:rsidRDefault="00D870DD" w:rsidP="00D870DD">
                              <w:pPr>
                                <w:pStyle w:val="NoSpacing"/>
                              </w:pPr>
                              <w:r w:rsidRPr="00D870DD">
                                <w:rPr>
                                  <w:lang w:val="ro-RO"/>
                                </w:rPr>
                                <w:t>Ace</w:t>
                              </w:r>
                              <w:r>
                                <w:rPr>
                                  <w:lang w:val="ro-RO"/>
                                </w:rPr>
                                <w:t>st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 curriculum este adresat educatorilor și psihologilor pentru a îmbunătăți un </w:t>
                              </w:r>
                              <w:r w:rsidRPr="007F4DDE">
                                <w:rPr>
                                  <w:b/>
                                  <w:bCs/>
                                  <w:lang w:val="ro-RO"/>
                                </w:rPr>
                                <w:t>profil educațional</w:t>
                              </w:r>
                              <w:r w:rsidRPr="00D870DD">
                                <w:rPr>
                                  <w:lang w:val="ro-RO"/>
                                </w:rPr>
                                <w:t xml:space="preserve"> în relație cu autismul.</w:t>
                              </w:r>
                            </w:p>
                            <w:p w14:paraId="7322BCFF" w14:textId="67ACC2EF" w:rsidR="00B4604A" w:rsidRPr="00DE0B65" w:rsidRDefault="00B4604A" w:rsidP="00D870DD">
                              <w:pPr>
                                <w:jc w:val="both"/>
                                <w:rPr>
                                  <w:rFonts w:ascii="Caviar Dreams" w:hAnsi="Caviar Dreams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EDE6A" id="Groupe 38" o:spid="_x0000_s1045" style="position:absolute;margin-left:-17.85pt;margin-top:449.9pt;width:270pt;height:217.7pt;z-index:251722752" coordsize="34290,27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">
                <v:rect id="Rectangle 83" o:spid="_x0000_s1046" style="position:absolute;width:34290;height:2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" fillcolor="#ffcb08" stroked="f" strokeweight="10pt"/>
                <v:shape id="Zone de texte 59" o:spid="_x0000_s1047" type="#_x0000_t202" style="position:absolute;left:1230;top:2637;width:31941;height:2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1081F8A9" w14:textId="11244B54" w:rsidR="00B4604A" w:rsidRPr="00E447BB" w:rsidRDefault="001967EC" w:rsidP="00B4604A">
                        <w:pPr>
                          <w:jc w:val="center"/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 xml:space="preserve">Curricula </w:t>
                        </w:r>
                        <w:proofErr w:type="spellStart"/>
                        <w:r w:rsidR="00B4604A" w:rsidRPr="00E447BB">
                          <w:rPr>
                            <w:rFonts w:ascii="Caviar Dreams" w:hAnsi="Caviar Dreams"/>
                            <w:b/>
                            <w:color w:val="046AAF"/>
                            <w:sz w:val="32"/>
                            <w:szCs w:val="26"/>
                            <w:lang w:val="en-US"/>
                          </w:rPr>
                          <w:t>ACTIvE</w:t>
                        </w:r>
                        <w:proofErr w:type="spellEnd"/>
                      </w:p>
                      <w:p w14:paraId="652D3040" w14:textId="77777777" w:rsidR="00B4604A" w:rsidRPr="00DE0B65" w:rsidRDefault="00B4604A" w:rsidP="00B4604A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69BF3E36" w14:textId="195BED70" w:rsidR="00D870DD" w:rsidRPr="00D870DD" w:rsidRDefault="00D870DD" w:rsidP="00D870DD">
                        <w:pPr>
                          <w:pStyle w:val="NoSpacing"/>
                          <w:rPr>
                            <w:lang w:val="ro-RO"/>
                          </w:rPr>
                        </w:pPr>
                        <w:r w:rsidRPr="00D870DD">
                          <w:rPr>
                            <w:lang w:val="ro-RO"/>
                          </w:rPr>
                          <w:t>Scopul acest</w:t>
                        </w:r>
                        <w:r>
                          <w:rPr>
                            <w:lang w:val="ro-RO"/>
                          </w:rPr>
                          <w:t>u</w:t>
                        </w:r>
                        <w:r w:rsidRPr="00D870DD">
                          <w:rPr>
                            <w:lang w:val="ro-RO"/>
                          </w:rPr>
                          <w:t xml:space="preserve">i prim rezultat este de a dezvolta un curriculum complet cu toate </w:t>
                        </w:r>
                        <w:r w:rsidRPr="007F4DDE">
                          <w:rPr>
                            <w:b/>
                            <w:bCs/>
                            <w:lang w:val="ro-RO"/>
                          </w:rPr>
                          <w:t>competențele și abilitățile cheie</w:t>
                        </w:r>
                        <w:r w:rsidRPr="00D870DD">
                          <w:rPr>
                            <w:lang w:val="ro-RO"/>
                          </w:rPr>
                          <w:t xml:space="preserve"> </w:t>
                        </w:r>
                        <w:r>
                          <w:rPr>
                            <w:lang w:val="ro-RO"/>
                          </w:rPr>
                          <w:t xml:space="preserve">pentru un job coach </w:t>
                        </w:r>
                        <w:r w:rsidRPr="00D870DD">
                          <w:rPr>
                            <w:lang w:val="ro-RO"/>
                          </w:rPr>
                          <w:t xml:space="preserve">care lucrează cu </w:t>
                        </w:r>
                        <w:r w:rsidR="00710CF9">
                          <w:rPr>
                            <w:lang w:val="ro-RO"/>
                          </w:rPr>
                          <w:t>tineri</w:t>
                        </w:r>
                        <w:r>
                          <w:rPr>
                            <w:lang w:val="ro-RO"/>
                          </w:rPr>
                          <w:t xml:space="preserve"> cu</w:t>
                        </w:r>
                        <w:r w:rsidRPr="00D870DD">
                          <w:rPr>
                            <w:lang w:val="ro-RO"/>
                          </w:rPr>
                          <w:t xml:space="preserve"> ASD.</w:t>
                        </w:r>
                      </w:p>
                      <w:p w14:paraId="68C29354" w14:textId="77777777" w:rsidR="00D870DD" w:rsidRPr="00D870DD" w:rsidRDefault="00D870DD" w:rsidP="00D870DD">
                        <w:pPr>
                          <w:pStyle w:val="NoSpacing"/>
                          <w:rPr>
                            <w:lang w:val="ro-RO"/>
                          </w:rPr>
                        </w:pPr>
                      </w:p>
                      <w:p w14:paraId="0B9AE512" w14:textId="1B62733F" w:rsidR="00D870DD" w:rsidRPr="00D870DD" w:rsidRDefault="00D870DD" w:rsidP="00D870DD">
                        <w:pPr>
                          <w:pStyle w:val="NoSpacing"/>
                        </w:pPr>
                        <w:r w:rsidRPr="00D870DD">
                          <w:rPr>
                            <w:lang w:val="ro-RO"/>
                          </w:rPr>
                          <w:t>Ace</w:t>
                        </w:r>
                        <w:r>
                          <w:rPr>
                            <w:lang w:val="ro-RO"/>
                          </w:rPr>
                          <w:t>st</w:t>
                        </w:r>
                        <w:r w:rsidRPr="00D870DD">
                          <w:rPr>
                            <w:lang w:val="ro-RO"/>
                          </w:rPr>
                          <w:t xml:space="preserve"> curriculum este adresat educatorilor și psihologilor pentru a îmbunătăți un </w:t>
                        </w:r>
                        <w:r w:rsidRPr="007F4DDE">
                          <w:rPr>
                            <w:b/>
                            <w:bCs/>
                            <w:lang w:val="ro-RO"/>
                          </w:rPr>
                          <w:t>profil educațional</w:t>
                        </w:r>
                        <w:r w:rsidRPr="00D870DD">
                          <w:rPr>
                            <w:lang w:val="ro-RO"/>
                          </w:rPr>
                          <w:t xml:space="preserve"> în relație cu autismul.</w:t>
                        </w:r>
                      </w:p>
                      <w:p w14:paraId="7322BCFF" w14:textId="67ACC2EF" w:rsidR="00B4604A" w:rsidRPr="00DE0B65" w:rsidRDefault="00B4604A" w:rsidP="00D870DD">
                        <w:pPr>
                          <w:jc w:val="both"/>
                          <w:rPr>
                            <w:rFonts w:ascii="Caviar Dreams" w:hAnsi="Caviar Dreams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64F03" w:rsidSect="00125F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785"/>
    <w:multiLevelType w:val="hybridMultilevel"/>
    <w:tmpl w:val="EFD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6254"/>
    <w:multiLevelType w:val="hybridMultilevel"/>
    <w:tmpl w:val="E00CB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5"/>
    <w:rsid w:val="000247C4"/>
    <w:rsid w:val="000262A7"/>
    <w:rsid w:val="00045108"/>
    <w:rsid w:val="00045155"/>
    <w:rsid w:val="0005480A"/>
    <w:rsid w:val="00060152"/>
    <w:rsid w:val="000653F6"/>
    <w:rsid w:val="000664BD"/>
    <w:rsid w:val="000D6A48"/>
    <w:rsid w:val="00125FC5"/>
    <w:rsid w:val="00176EDC"/>
    <w:rsid w:val="001957BB"/>
    <w:rsid w:val="001967EC"/>
    <w:rsid w:val="001A7521"/>
    <w:rsid w:val="002512B5"/>
    <w:rsid w:val="00263B51"/>
    <w:rsid w:val="00264F03"/>
    <w:rsid w:val="00312069"/>
    <w:rsid w:val="00344CA7"/>
    <w:rsid w:val="00352442"/>
    <w:rsid w:val="00371EE1"/>
    <w:rsid w:val="003A17C2"/>
    <w:rsid w:val="003B376C"/>
    <w:rsid w:val="003E7DA3"/>
    <w:rsid w:val="003F517C"/>
    <w:rsid w:val="0043379F"/>
    <w:rsid w:val="004467E3"/>
    <w:rsid w:val="00502764"/>
    <w:rsid w:val="00535348"/>
    <w:rsid w:val="00561051"/>
    <w:rsid w:val="00575CED"/>
    <w:rsid w:val="005A191C"/>
    <w:rsid w:val="00697FC3"/>
    <w:rsid w:val="006C0065"/>
    <w:rsid w:val="006E21A5"/>
    <w:rsid w:val="006E320C"/>
    <w:rsid w:val="00710CF9"/>
    <w:rsid w:val="0076341F"/>
    <w:rsid w:val="00781961"/>
    <w:rsid w:val="007B1A36"/>
    <w:rsid w:val="007C2A8E"/>
    <w:rsid w:val="007C7F74"/>
    <w:rsid w:val="007D047D"/>
    <w:rsid w:val="007D0BBC"/>
    <w:rsid w:val="007E2656"/>
    <w:rsid w:val="007F4DDE"/>
    <w:rsid w:val="008320C3"/>
    <w:rsid w:val="00852F32"/>
    <w:rsid w:val="008554D3"/>
    <w:rsid w:val="008B5FF2"/>
    <w:rsid w:val="00926218"/>
    <w:rsid w:val="009A046C"/>
    <w:rsid w:val="009B59E2"/>
    <w:rsid w:val="00A05160"/>
    <w:rsid w:val="00A22304"/>
    <w:rsid w:val="00A72ECD"/>
    <w:rsid w:val="00AC0E67"/>
    <w:rsid w:val="00AD7935"/>
    <w:rsid w:val="00AF7286"/>
    <w:rsid w:val="00B13D52"/>
    <w:rsid w:val="00B3798F"/>
    <w:rsid w:val="00B4604A"/>
    <w:rsid w:val="00BE42BE"/>
    <w:rsid w:val="00C323F6"/>
    <w:rsid w:val="00C35900"/>
    <w:rsid w:val="00C56E2A"/>
    <w:rsid w:val="00CA0E3E"/>
    <w:rsid w:val="00CC21AD"/>
    <w:rsid w:val="00D05495"/>
    <w:rsid w:val="00D870DD"/>
    <w:rsid w:val="00D93E9E"/>
    <w:rsid w:val="00DC7F2C"/>
    <w:rsid w:val="00DD2610"/>
    <w:rsid w:val="00DE0B65"/>
    <w:rsid w:val="00E420FF"/>
    <w:rsid w:val="00E447BB"/>
    <w:rsid w:val="00E8717A"/>
    <w:rsid w:val="00EE4879"/>
    <w:rsid w:val="00F201BB"/>
    <w:rsid w:val="00F7692A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2B59"/>
  <w15:chartTrackingRefBased/>
  <w15:docId w15:val="{0748030B-8551-B44B-91D9-A7EEE28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E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0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BC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E3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CA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for.it/" TargetMode="External"/><Relationship Id="rId13" Type="http://schemas.openxmlformats.org/officeDocument/2006/relationships/hyperlink" Target="http://www.appdacoimbra.com/" TargetMode="External"/><Relationship Id="rId18" Type="http://schemas.openxmlformats.org/officeDocument/2006/relationships/hyperlink" Target="http://www.rcci.b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dlearn.eu/" TargetMode="External"/><Relationship Id="rId12" Type="http://schemas.openxmlformats.org/officeDocument/2006/relationships/hyperlink" Target="https://empregoapoiado.org/" TargetMode="External"/><Relationship Id="rId17" Type="http://schemas.openxmlformats.org/officeDocument/2006/relationships/hyperlink" Target="http://www.isjiasi.r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ton.edu.gr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appdacoimbra.com/" TargetMode="External"/><Relationship Id="rId11" Type="http://schemas.openxmlformats.org/officeDocument/2006/relationships/hyperlink" Target="http://www.rcci.bg/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enfor.it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isjiasi.ro/" TargetMode="External"/><Relationship Id="rId19" Type="http://schemas.openxmlformats.org/officeDocument/2006/relationships/hyperlink" Target="https://empregoapoiad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on.edu.gr/" TargetMode="External"/><Relationship Id="rId14" Type="http://schemas.openxmlformats.org/officeDocument/2006/relationships/hyperlink" Target="http://www.dlearn.eu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Populo</dc:creator>
  <cp:keywords/>
  <dc:description/>
  <cp:lastModifiedBy>gabi</cp:lastModifiedBy>
  <cp:revision>10</cp:revision>
  <cp:lastPrinted>2020-03-24T17:34:00Z</cp:lastPrinted>
  <dcterms:created xsi:type="dcterms:W3CDTF">2020-03-24T17:34:00Z</dcterms:created>
  <dcterms:modified xsi:type="dcterms:W3CDTF">2020-05-28T09:17:00Z</dcterms:modified>
</cp:coreProperties>
</file>